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A3" w:rsidRDefault="00F76CA3" w:rsidP="00F76CA3">
      <w:r>
        <w:t>Sun--Eclipse</w:t>
      </w:r>
    </w:p>
    <w:p w:rsidR="0081155E" w:rsidRDefault="0081155E" w:rsidP="00F76CA3">
      <w:r>
        <w:t>(Music)</w:t>
      </w:r>
    </w:p>
    <w:p w:rsidR="0081155E" w:rsidRDefault="0081155E" w:rsidP="00F76CA3">
      <w:r>
        <w:t>JOAN CARTAN-HANSEN, HOST:</w:t>
      </w:r>
    </w:p>
    <w:p w:rsidR="00F76CA3" w:rsidRDefault="00F76CA3" w:rsidP="00F76CA3">
      <w:r>
        <w:t>HI, I’M JOAN CARTAN-HANS</w:t>
      </w:r>
      <w:r w:rsidR="0081155E">
        <w:t xml:space="preserve">EN AND WELCOME TO SCIENCE TREK.  And welcome to STANLEY IDAHO.  We are </w:t>
      </w:r>
      <w:proofErr w:type="spellStart"/>
      <w:r w:rsidR="0081155E">
        <w:t>heRE</w:t>
      </w:r>
      <w:proofErr w:type="spellEnd"/>
      <w:r w:rsidR="0081155E">
        <w:t xml:space="preserve"> for a </w:t>
      </w:r>
      <w:r>
        <w:t>TOTAL SOLAR ECLIPSE</w:t>
      </w:r>
      <w:r w:rsidR="0081155E">
        <w:t xml:space="preserve"> of the sun</w:t>
      </w:r>
      <w:r>
        <w:t>.</w:t>
      </w:r>
    </w:p>
    <w:p w:rsidR="0081155E" w:rsidRDefault="00F51046" w:rsidP="00F76CA3">
      <w:r>
        <w:t xml:space="preserve">SO </w:t>
      </w:r>
      <w:r w:rsidR="0081155E">
        <w:t xml:space="preserve">Let me introduce my helpers.  This is </w:t>
      </w:r>
      <w:r>
        <w:t xml:space="preserve">HARRISON, </w:t>
      </w:r>
      <w:r w:rsidR="00796306">
        <w:t xml:space="preserve">AND </w:t>
      </w:r>
      <w:r>
        <w:t>Kenny and BEHIND THE SUN</w:t>
      </w:r>
      <w:r w:rsidR="0081155E">
        <w:t xml:space="preserve"> is Samantha.</w:t>
      </w:r>
    </w:p>
    <w:p w:rsidR="00F76CA3" w:rsidRDefault="00796306" w:rsidP="00F76CA3">
      <w:r>
        <w:t>OKAY SO WE</w:t>
      </w:r>
      <w:r w:rsidR="00F76CA3">
        <w:t xml:space="preserve"> KNOW </w:t>
      </w:r>
      <w:r>
        <w:t xml:space="preserve">THAT </w:t>
      </w:r>
      <w:r w:rsidR="00F76CA3">
        <w:t>TH</w:t>
      </w:r>
      <w:r w:rsidR="0081155E">
        <w:t xml:space="preserve">E EARTH REVOLVES AROUND THE SUN </w:t>
      </w:r>
      <w:r w:rsidR="00F76CA3">
        <w:t xml:space="preserve">AND </w:t>
      </w:r>
      <w:r>
        <w:t xml:space="preserve">THAT </w:t>
      </w:r>
      <w:r w:rsidR="00F76CA3">
        <w:t>THE MOON REVOLVES AROUND THE EARTH.</w:t>
      </w:r>
    </w:p>
    <w:p w:rsidR="00796306" w:rsidRDefault="00796306" w:rsidP="00F76CA3">
      <w:r>
        <w:t>AND WHEN THEY GET IN A LINE LIKE THIS THE MOON CASTS A SHADOW ON THE EARTH AND THAT’S CALLED THE UMBRA.  AND IF YOU ARE IN THAT SHADOW THAT’S WHEN YOU SEE A TOTAL SOLAR ECLIPSE.</w:t>
      </w:r>
    </w:p>
    <w:p w:rsidR="00F76CA3" w:rsidRDefault="005D12C3" w:rsidP="00F76CA3">
      <w:r>
        <w:t>AND THIS ALL HAPPENS BECAUSE OF</w:t>
      </w:r>
      <w:r w:rsidR="00F76CA3">
        <w:t xml:space="preserve"> A BEAUTIFUL SYMMETRY.</w:t>
      </w:r>
    </w:p>
    <w:p w:rsidR="00F76CA3" w:rsidRDefault="00F76CA3" w:rsidP="00F76CA3">
      <w:r>
        <w:t>THE SUN IS 400 TIMES LARGER THAN THE MOON</w:t>
      </w:r>
      <w:r w:rsidR="00D75736">
        <w:t xml:space="preserve"> </w:t>
      </w:r>
      <w:r>
        <w:t xml:space="preserve">BUT THE MOON IS 400 TIMES </w:t>
      </w:r>
      <w:r w:rsidR="00D75736">
        <w:t xml:space="preserve">CLOSER TO THE </w:t>
      </w:r>
      <w:r>
        <w:t>EARTH, SO THE TWO BODIES APPEAR THE SAME SIZE IN THE SKY</w:t>
      </w:r>
      <w:r w:rsidR="00D75736">
        <w:t>.</w:t>
      </w:r>
    </w:p>
    <w:p w:rsidR="00F76CA3" w:rsidRDefault="00F76CA3" w:rsidP="00F76CA3">
      <w:r>
        <w:t xml:space="preserve">SO WHEN THEY ARE IN THE RIGHT POSTION AND YOU ARE IN THE RIGHT SPOT, YOU GET A TOTAL ECLIPSE. </w:t>
      </w:r>
    </w:p>
    <w:p w:rsidR="00F76CA3" w:rsidRDefault="00607549" w:rsidP="00F76CA3">
      <w:r>
        <w:t xml:space="preserve">AND JOINING US </w:t>
      </w:r>
      <w:r w:rsidR="00D75736">
        <w:t xml:space="preserve">NOW IS </w:t>
      </w:r>
      <w:r w:rsidR="00F76CA3">
        <w:t xml:space="preserve">KATHERINE DEVINE </w:t>
      </w:r>
      <w:r w:rsidR="00C47A73">
        <w:t xml:space="preserve">SHE </w:t>
      </w:r>
      <w:r w:rsidR="00F76CA3">
        <w:t>IS AN ASSOCIATE PROFESSOR OF PHYSICS AT THE COLLEGE OF IDAHO.</w:t>
      </w:r>
    </w:p>
    <w:p w:rsidR="00F76CA3" w:rsidRDefault="00C47A73" w:rsidP="00F76CA3">
      <w:r>
        <w:t>N</w:t>
      </w:r>
      <w:r w:rsidR="00D75736">
        <w:t xml:space="preserve">ow tell us </w:t>
      </w:r>
      <w:r>
        <w:t>WHY IS</w:t>
      </w:r>
      <w:r w:rsidR="00F76CA3">
        <w:t xml:space="preserve"> this eclipse so special?</w:t>
      </w:r>
    </w:p>
    <w:p w:rsidR="00D75736" w:rsidRDefault="00D75736" w:rsidP="00F76CA3">
      <w:r>
        <w:t xml:space="preserve">Katherine </w:t>
      </w:r>
      <w:proofErr w:type="spellStart"/>
      <w:r>
        <w:t>devine</w:t>
      </w:r>
      <w:proofErr w:type="spellEnd"/>
      <w:r>
        <w:t>:  well one of the things that makes this eclips</w:t>
      </w:r>
      <w:r w:rsidR="00C47A73">
        <w:t xml:space="preserve">e so special is that it </w:t>
      </w:r>
      <w:r w:rsidR="00B2321E">
        <w:t xml:space="preserve">traveled from coast to coast </w:t>
      </w:r>
      <w:r w:rsidR="00C47A73">
        <w:t xml:space="preserve">IN </w:t>
      </w:r>
      <w:r>
        <w:t xml:space="preserve">the </w:t>
      </w:r>
      <w:proofErr w:type="gramStart"/>
      <w:r>
        <w:t>united states</w:t>
      </w:r>
      <w:proofErr w:type="gramEnd"/>
      <w:r>
        <w:t>.</w:t>
      </w:r>
      <w:r w:rsidR="00C47A73">
        <w:t xml:space="preserve"> SO THAT’S THE FIRST TIME WE HAVE </w:t>
      </w:r>
      <w:r w:rsidR="00B2321E">
        <w:t xml:space="preserve">AN ECLIPSE </w:t>
      </w:r>
      <w:r w:rsidR="00C47A73">
        <w:t xml:space="preserve">TRACK ACROSS THE </w:t>
      </w:r>
      <w:r w:rsidR="00B2321E">
        <w:t>WHOLE US</w:t>
      </w:r>
      <w:r w:rsidR="00C47A73">
        <w:t xml:space="preserve"> IN ALMOST A HUNDRED YEARS.</w:t>
      </w:r>
    </w:p>
    <w:p w:rsidR="00B2321E" w:rsidRDefault="00B2321E" w:rsidP="00F76CA3">
      <w:r>
        <w:t xml:space="preserve">CARTAN-HANSEN:  OKAY SO WE ARE READY FOR THE TOTAL SOLAR ECLIPSE.  NOW WE’VE GOT OUR GLASSES.  </w:t>
      </w:r>
      <w:r w:rsidR="00906977">
        <w:t xml:space="preserve">NOW </w:t>
      </w:r>
      <w:r>
        <w:t>THESE ARE SPECIAL GLASSES WITH FILTERS IN THEM.  NOW YOU HAVE TO USE</w:t>
      </w:r>
      <w:r w:rsidR="00906977">
        <w:t xml:space="preserve"> THEM WHEN YOU ARE LOOKING </w:t>
      </w:r>
      <w:r>
        <w:t>AT THE SUN</w:t>
      </w:r>
      <w:r w:rsidR="00906977">
        <w:t xml:space="preserve"> OTHERWISE YOU CAN DAMAGE YOUR EYES.</w:t>
      </w:r>
    </w:p>
    <w:p w:rsidR="00F76CA3" w:rsidRDefault="00FC1B82" w:rsidP="00F76CA3">
      <w:r>
        <w:t xml:space="preserve">SO WE ARE READY TO GO. </w:t>
      </w:r>
      <w:r w:rsidR="00F76CA3">
        <w:t>OH, WAIT A MINUTE…</w:t>
      </w:r>
    </w:p>
    <w:p w:rsidR="00F76CA3" w:rsidRDefault="00B2321E" w:rsidP="00F76CA3">
      <w:r>
        <w:t>This is going to take some time so we are going to</w:t>
      </w:r>
      <w:r w:rsidR="00FC1B82">
        <w:t xml:space="preserve"> speed up the video a little.</w:t>
      </w:r>
    </w:p>
    <w:p w:rsidR="00FC1B82" w:rsidRDefault="00F73D09" w:rsidP="00F76CA3">
      <w:r>
        <w:t xml:space="preserve">DEVINE:  </w:t>
      </w:r>
      <w:r w:rsidR="00FC1B82">
        <w:t xml:space="preserve">FOR PEOPLE THAT ARE IN THE TOTAL SOLAR ECLIPSE PATH WHAT YOU’LL SEE IS THAT THE SUN WILL START TO HAVE A DENT TAKEN OUT OF IT. </w:t>
      </w:r>
      <w:r w:rsidR="006671E3">
        <w:t xml:space="preserve"> AND SO </w:t>
      </w:r>
      <w:r w:rsidR="00E35BE2">
        <w:t xml:space="preserve">THAT </w:t>
      </w:r>
      <w:r w:rsidR="006671E3">
        <w:t>THE MOON’</w:t>
      </w:r>
      <w:r w:rsidR="00941BA9">
        <w:t>S SHADOW</w:t>
      </w:r>
      <w:r w:rsidR="006671E3">
        <w:t xml:space="preserve"> WILL </w:t>
      </w:r>
      <w:r w:rsidR="00923D7A">
        <w:t xml:space="preserve">MOVE </w:t>
      </w:r>
      <w:r w:rsidR="006671E3">
        <w:t>PROGRESS</w:t>
      </w:r>
      <w:r w:rsidR="00923D7A">
        <w:t xml:space="preserve">ILY </w:t>
      </w:r>
      <w:r w:rsidR="006671E3">
        <w:t xml:space="preserve">ACROSS THE </w:t>
      </w:r>
      <w:r w:rsidR="00923D7A">
        <w:t xml:space="preserve">SURFACE OF THE </w:t>
      </w:r>
      <w:r w:rsidR="006671E3">
        <w:t xml:space="preserve">SUN.  </w:t>
      </w:r>
      <w:r w:rsidR="00923D7A">
        <w:t xml:space="preserve">AND SO THAT TAKES ABOUT AN HOUR.  AND </w:t>
      </w:r>
      <w:r w:rsidR="00C635AA">
        <w:t xml:space="preserve">THEN </w:t>
      </w:r>
      <w:r w:rsidR="00FC1B82">
        <w:t xml:space="preserve">TOWARDS THE VERY END THE </w:t>
      </w:r>
      <w:r w:rsidR="00923D7A">
        <w:t xml:space="preserve">MOON WILL </w:t>
      </w:r>
      <w:r w:rsidR="00941BA9">
        <w:t xml:space="preserve">ALMOST BE COVERING THE </w:t>
      </w:r>
      <w:r w:rsidR="00923D7A">
        <w:t>SUN</w:t>
      </w:r>
      <w:r w:rsidR="00941BA9">
        <w:t xml:space="preserve"> AND YOU’LL GET JUST THIS SLIVER OF SUNLIGHT.  AND THEN AS THE MOON </w:t>
      </w:r>
      <w:r w:rsidR="00E35BE2">
        <w:t xml:space="preserve">MOVES </w:t>
      </w:r>
      <w:r w:rsidR="00941BA9">
        <w:t>FURTHER AND FURTHER YOU’</w:t>
      </w:r>
      <w:r w:rsidR="00C635AA">
        <w:t>LL</w:t>
      </w:r>
      <w:r w:rsidR="00941BA9">
        <w:t xml:space="preserve"> </w:t>
      </w:r>
      <w:r w:rsidR="00C635AA">
        <w:t>SEE</w:t>
      </w:r>
      <w:r w:rsidR="00941BA9">
        <w:t xml:space="preserve"> THESE BEAD</w:t>
      </w:r>
      <w:r w:rsidR="00C635AA">
        <w:t>S</w:t>
      </w:r>
      <w:r w:rsidR="00941BA9">
        <w:t xml:space="preserve"> OF LIGHT.</w:t>
      </w:r>
      <w:r w:rsidR="00E35BE2">
        <w:t xml:space="preserve">  </w:t>
      </w:r>
      <w:r w:rsidR="00C635AA">
        <w:t xml:space="preserve">SO THAT </w:t>
      </w:r>
      <w:r w:rsidR="00E35BE2">
        <w:t xml:space="preserve">THE BEADS ARE ACUTUALLY </w:t>
      </w:r>
      <w:r w:rsidR="00923D7A">
        <w:t xml:space="preserve">THE SUNLIGHT TRAVELING THROUGH THE VALLEYS AND MOUNTAINS ON </w:t>
      </w:r>
      <w:r w:rsidR="00607549">
        <w:t xml:space="preserve">THE </w:t>
      </w:r>
      <w:r w:rsidR="00C635AA">
        <w:t xml:space="preserve">SURFACE OF </w:t>
      </w:r>
      <w:r w:rsidR="00923D7A">
        <w:t xml:space="preserve">THE MOON.  </w:t>
      </w:r>
      <w:r w:rsidR="00FC1B82">
        <w:t xml:space="preserve">AND </w:t>
      </w:r>
      <w:r w:rsidR="006671E3">
        <w:t xml:space="preserve">THEN </w:t>
      </w:r>
      <w:r w:rsidR="00FC1B82">
        <w:t xml:space="preserve">YOU’LL SEE WHAT IS CALLED </w:t>
      </w:r>
      <w:r w:rsidR="00FC1B82">
        <w:lastRenderedPageBreak/>
        <w:t xml:space="preserve">THE DIAMOND RING.  SO THE MOON IS ALMOST COMPLETELY COVERING THE SUN AND </w:t>
      </w:r>
      <w:r w:rsidR="00923D7A">
        <w:t>YOU</w:t>
      </w:r>
      <w:r w:rsidR="00C635AA">
        <w:t>’</w:t>
      </w:r>
      <w:r w:rsidR="00923D7A">
        <w:t xml:space="preserve">LL GET THIS DIAMOND </w:t>
      </w:r>
      <w:r w:rsidR="00FC1B82">
        <w:t>RING OF LIGHT.</w:t>
      </w:r>
      <w:r w:rsidR="00923D7A">
        <w:t xml:space="preserve">  AND THERE IS JUST LIKE BOOM, D</w:t>
      </w:r>
      <w:r w:rsidR="006671E3">
        <w:t>ARKNESS.</w:t>
      </w:r>
    </w:p>
    <w:p w:rsidR="00F76CA3" w:rsidRDefault="00F73D09" w:rsidP="00F76CA3">
      <w:r>
        <w:t xml:space="preserve">CARTAN-HANSEN:  OKAY WE ARE AT TOTALITY.  </w:t>
      </w:r>
      <w:r w:rsidR="007D42D4">
        <w:t>THIS I</w:t>
      </w:r>
      <w:r w:rsidR="00896153">
        <w:t xml:space="preserve">S AWESOME!  </w:t>
      </w:r>
      <w:r>
        <w:t>IT’S DAR</w:t>
      </w:r>
      <w:r w:rsidR="00896153">
        <w:t>K</w:t>
      </w:r>
      <w:r>
        <w:t xml:space="preserve">, </w:t>
      </w:r>
      <w:r w:rsidR="00F76CA3">
        <w:t>THE TEMPERATUR</w:t>
      </w:r>
      <w:r>
        <w:t>E IS DROPPING.  IT’S REALLY COOL!</w:t>
      </w:r>
    </w:p>
    <w:p w:rsidR="007D42D4" w:rsidRDefault="00F73D09" w:rsidP="00F76CA3">
      <w:r>
        <w:t xml:space="preserve">DEVINE:  </w:t>
      </w:r>
      <w:r w:rsidR="007D42D4">
        <w:t>AND SO YOU’LL SEE THE SUN’</w:t>
      </w:r>
      <w:r w:rsidR="0021008F">
        <w:t xml:space="preserve">S ATMOSPHERE, </w:t>
      </w:r>
      <w:r w:rsidR="007D42D4">
        <w:t xml:space="preserve">THE CORONA SHINING BRIGHTLY OUT BEHIND </w:t>
      </w:r>
      <w:r w:rsidR="005215F7">
        <w:t>THE SHADOW OF THE MOON IN FRONT OF THE SUN.  AND IF YOU ARE REALLY LUCKY</w:t>
      </w:r>
      <w:r w:rsidR="0021008F">
        <w:t>,</w:t>
      </w:r>
      <w:r w:rsidR="005215F7">
        <w:t xml:space="preserve"> YOU’</w:t>
      </w:r>
      <w:r w:rsidR="0021008F">
        <w:t>LL SEE ON THE VERY SURFACE THE CHROMOSPHERE, SO</w:t>
      </w:r>
      <w:r w:rsidR="007D42D4">
        <w:t xml:space="preserve"> YOU CAN </w:t>
      </w:r>
      <w:r w:rsidR="00BC589F">
        <w:t xml:space="preserve">EVEN </w:t>
      </w:r>
      <w:r w:rsidR="0021008F">
        <w:t>LOOK FOR LITTLE BITS OF RED FROM THE CHROMOSPHERE OF</w:t>
      </w:r>
      <w:r w:rsidR="00BB01AA">
        <w:t xml:space="preserve"> THE SUN</w:t>
      </w:r>
      <w:r w:rsidR="0021008F">
        <w:t xml:space="preserve"> </w:t>
      </w:r>
      <w:r w:rsidR="007D42D4">
        <w:t>AS WELL.</w:t>
      </w:r>
    </w:p>
    <w:p w:rsidR="00BC589F" w:rsidRDefault="00BC589F" w:rsidP="00F76CA3">
      <w:r>
        <w:t>So people that are interested in the atmosphere of the sun use total solar eclipses</w:t>
      </w:r>
      <w:r w:rsidR="00BB01AA">
        <w:t xml:space="preserve"> TO STUDY WHAT’S GOING ON IN THE SUN’S ATMOSPHERE.</w:t>
      </w:r>
      <w:r>
        <w:t xml:space="preserve"> </w:t>
      </w:r>
    </w:p>
    <w:p w:rsidR="00BC589F" w:rsidRDefault="00BB01AA" w:rsidP="00F76CA3">
      <w:r>
        <w:t xml:space="preserve">BECAUSE </w:t>
      </w:r>
      <w:proofErr w:type="gramStart"/>
      <w:r w:rsidR="00BC589F">
        <w:t>They</w:t>
      </w:r>
      <w:proofErr w:type="gramEnd"/>
      <w:r w:rsidR="00BC589F">
        <w:t xml:space="preserve"> can get data from the corona without being overwhelmed by the sunlight.</w:t>
      </w:r>
    </w:p>
    <w:p w:rsidR="00F76CA3" w:rsidRDefault="0043661D" w:rsidP="00F76CA3">
      <w:r>
        <w:t xml:space="preserve">IT’S RARE.  </w:t>
      </w:r>
      <w:r w:rsidR="00896153">
        <w:t>IT’S</w:t>
      </w:r>
      <w:r w:rsidR="007D42D4">
        <w:t xml:space="preserve"> NOT S</w:t>
      </w:r>
      <w:r>
        <w:t>OM</w:t>
      </w:r>
      <w:r w:rsidR="007D42D4">
        <w:t>E</w:t>
      </w:r>
      <w:r>
        <w:t xml:space="preserve">THING THAT </w:t>
      </w:r>
      <w:r w:rsidR="00BB01AA">
        <w:t xml:space="preserve">VERY </w:t>
      </w:r>
      <w:r>
        <w:t xml:space="preserve">MANY PEOPLE GET TO EXPERIENCE.  </w:t>
      </w:r>
      <w:r w:rsidR="00BC589F">
        <w:t xml:space="preserve">The last total eclipse to hit the mainland </w:t>
      </w:r>
      <w:proofErr w:type="spellStart"/>
      <w:proofErr w:type="gramStart"/>
      <w:r w:rsidR="00BC589F">
        <w:t>u.s</w:t>
      </w:r>
      <w:proofErr w:type="gramEnd"/>
      <w:r w:rsidR="00BC589F">
        <w:t>.</w:t>
      </w:r>
      <w:proofErr w:type="spellEnd"/>
      <w:r w:rsidR="00BC589F">
        <w:t xml:space="preserve"> was in 1979.  So even though solar eclipses touch some part of the earth’s surface a couple of times a year, </w:t>
      </w:r>
      <w:r>
        <w:t xml:space="preserve">THAT BAND OF TOTALITY WHERE THAT TOTAL ECLIPSE IS </w:t>
      </w:r>
      <w:proofErr w:type="spellStart"/>
      <w:r w:rsidR="00BB01AA">
        <w:t>IS</w:t>
      </w:r>
      <w:proofErr w:type="spellEnd"/>
      <w:r w:rsidR="00BB01AA">
        <w:t xml:space="preserve"> </w:t>
      </w:r>
      <w:r w:rsidR="00BC589F">
        <w:t xml:space="preserve">actually very </w:t>
      </w:r>
      <w:proofErr w:type="spellStart"/>
      <w:r w:rsidR="00BC589F">
        <w:t>very</w:t>
      </w:r>
      <w:proofErr w:type="spellEnd"/>
      <w:r w:rsidR="00BC589F">
        <w:t xml:space="preserve"> narrow and so to be located where that </w:t>
      </w:r>
      <w:r w:rsidR="00BB01AA">
        <w:t xml:space="preserve">TOTAL </w:t>
      </w:r>
      <w:r w:rsidR="00BC589F">
        <w:t xml:space="preserve">eclipse is </w:t>
      </w:r>
      <w:proofErr w:type="spellStart"/>
      <w:r w:rsidR="00186212">
        <w:t>IS</w:t>
      </w:r>
      <w:proofErr w:type="spellEnd"/>
      <w:r w:rsidR="00186212">
        <w:t xml:space="preserve"> </w:t>
      </w:r>
      <w:r w:rsidR="00BC589F">
        <w:t>not something most people get to experience in their entire lives.</w:t>
      </w:r>
    </w:p>
    <w:p w:rsidR="00F76CA3" w:rsidRDefault="0043661D" w:rsidP="00F76CA3">
      <w:r>
        <w:t xml:space="preserve">CARTAN-HANSEN:  AH, </w:t>
      </w:r>
      <w:r w:rsidR="00F76CA3">
        <w:t>THAT’S IT.</w:t>
      </w:r>
    </w:p>
    <w:p w:rsidR="00F76CA3" w:rsidRDefault="00BB01AA" w:rsidP="00F76CA3">
      <w:r>
        <w:t xml:space="preserve">IN CASED YOU MISSED IT THE </w:t>
      </w:r>
      <w:r w:rsidR="00F76CA3">
        <w:t xml:space="preserve">NEXT TOTAL SOLAR ECLIPSE </w:t>
      </w:r>
      <w:r>
        <w:t xml:space="preserve">ON A LITTLE BIT OF </w:t>
      </w:r>
      <w:r w:rsidR="00F76CA3">
        <w:t xml:space="preserve">THE </w:t>
      </w:r>
      <w:r>
        <w:t>CONTENTIAL UNITED STATES</w:t>
      </w:r>
      <w:r w:rsidR="00F76CA3">
        <w:t xml:space="preserve"> WILL BE IN 2024.</w:t>
      </w:r>
    </w:p>
    <w:p w:rsidR="00F76CA3" w:rsidRDefault="00186212" w:rsidP="00F76CA3">
      <w:r>
        <w:t xml:space="preserve">NOW </w:t>
      </w:r>
      <w:bookmarkStart w:id="0" w:name="_GoBack"/>
      <w:bookmarkEnd w:id="0"/>
      <w:r w:rsidR="00F76CA3">
        <w:t>FOR MORE INFORMATION ABOUT THE SUN AND OTHER SCIENCE TOPICS, CHECK OUT THE SCIENCE TREK WEBSITE AT IDAHOPTV.ORG/ SCIENCE TREK</w:t>
      </w:r>
    </w:p>
    <w:p w:rsidR="00BB01AA" w:rsidRDefault="00BB01AA" w:rsidP="00BB01AA">
      <w:r>
        <w:t>THANKS FOR JOINING US FOR SCIENCE TREK.</w:t>
      </w:r>
    </w:p>
    <w:p w:rsidR="00DC5692" w:rsidRDefault="00F76CA3" w:rsidP="00F76CA3">
      <w:r>
        <w:t>(</w:t>
      </w:r>
      <w:proofErr w:type="gramStart"/>
      <w:r>
        <w:t>music</w:t>
      </w:r>
      <w:proofErr w:type="gramEnd"/>
      <w:r>
        <w:t>)</w:t>
      </w:r>
    </w:p>
    <w:p w:rsidR="00744254" w:rsidRPr="00BD52DC" w:rsidRDefault="00744254" w:rsidP="00744254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Narrator:  </w:t>
      </w:r>
      <w:r w:rsidRPr="00BD52DC">
        <w:rPr>
          <w:rFonts w:ascii="Arial" w:hAnsi="Arial" w:cs="Arial"/>
        </w:rPr>
        <w:t xml:space="preserve">Presentation of Science Trek on Idaho Public Television is made possible through the generous support of the Laura Moore Cunningham Foundation, committed to fulfilling the Moore and </w:t>
      </w:r>
      <w:proofErr w:type="spellStart"/>
      <w:r w:rsidRPr="00BD52DC">
        <w:rPr>
          <w:rFonts w:ascii="Arial" w:hAnsi="Arial" w:cs="Arial"/>
        </w:rPr>
        <w:t>Bettis</w:t>
      </w:r>
      <w:proofErr w:type="spellEnd"/>
      <w:r w:rsidRPr="00BD52DC">
        <w:rPr>
          <w:rFonts w:ascii="Arial" w:hAnsi="Arial" w:cs="Arial"/>
        </w:rPr>
        <w:t xml:space="preserve"> Family legacy of building the great state of Idaho; by the Idaho National Laboratory, mentoring talent and finding solutions for energy and security challenges; by the Friends of Idaho Public Television; and by the Corporation for Public Broadcasting.  </w:t>
      </w:r>
    </w:p>
    <w:p w:rsidR="00F76CA3" w:rsidRDefault="00F76CA3" w:rsidP="00F76CA3"/>
    <w:sectPr w:rsidR="00F7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A3"/>
    <w:rsid w:val="00186212"/>
    <w:rsid w:val="0021008F"/>
    <w:rsid w:val="00223204"/>
    <w:rsid w:val="0043661D"/>
    <w:rsid w:val="005215F7"/>
    <w:rsid w:val="005D12C3"/>
    <w:rsid w:val="00607549"/>
    <w:rsid w:val="006671E3"/>
    <w:rsid w:val="00744254"/>
    <w:rsid w:val="00796306"/>
    <w:rsid w:val="007D42D4"/>
    <w:rsid w:val="0081155E"/>
    <w:rsid w:val="00896153"/>
    <w:rsid w:val="00906977"/>
    <w:rsid w:val="00923D7A"/>
    <w:rsid w:val="00941BA9"/>
    <w:rsid w:val="00B2321E"/>
    <w:rsid w:val="00BB01AA"/>
    <w:rsid w:val="00BC589F"/>
    <w:rsid w:val="00C47A73"/>
    <w:rsid w:val="00C635AA"/>
    <w:rsid w:val="00D06435"/>
    <w:rsid w:val="00D75736"/>
    <w:rsid w:val="00DC1E6E"/>
    <w:rsid w:val="00DC5692"/>
    <w:rsid w:val="00E35BE2"/>
    <w:rsid w:val="00F51046"/>
    <w:rsid w:val="00F73D09"/>
    <w:rsid w:val="00F76CA3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ABCCB-9667-4206-8162-DC7BD166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rsid w:val="00744254"/>
    <w:pPr>
      <w:autoSpaceDE w:val="0"/>
      <w:autoSpaceDN w:val="0"/>
      <w:adjustRightInd w:val="0"/>
      <w:spacing w:after="0" w:line="240" w:lineRule="auto"/>
      <w:ind w:hanging="2303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Hagenlock</dc:creator>
  <cp:keywords/>
  <dc:description/>
  <cp:lastModifiedBy>Al Hagenlock</cp:lastModifiedBy>
  <cp:revision>29</cp:revision>
  <dcterms:created xsi:type="dcterms:W3CDTF">2017-09-07T20:30:00Z</dcterms:created>
  <dcterms:modified xsi:type="dcterms:W3CDTF">2017-09-07T21:28:00Z</dcterms:modified>
</cp:coreProperties>
</file>