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14" w:rsidRDefault="00380414" w:rsidP="00380414">
      <w:r>
        <w:t>1905 B Survived</w:t>
      </w:r>
    </w:p>
    <w:p w:rsidR="00380414" w:rsidRDefault="00380414" w:rsidP="00380414">
      <w:r>
        <w:t>(</w:t>
      </w:r>
      <w:proofErr w:type="gramStart"/>
      <w:r>
        <w:t>music</w:t>
      </w:r>
      <w:proofErr w:type="gramEnd"/>
      <w:r>
        <w:t>)</w:t>
      </w:r>
    </w:p>
    <w:p w:rsidR="00380414" w:rsidRDefault="00861D1C" w:rsidP="00380414">
      <w:r>
        <w:t xml:space="preserve">Joan </w:t>
      </w:r>
      <w:proofErr w:type="spellStart"/>
      <w:r>
        <w:t>Cartan-hansen</w:t>
      </w:r>
      <w:proofErr w:type="spellEnd"/>
      <w:r>
        <w:t xml:space="preserve">, Host:  </w:t>
      </w:r>
      <w:r w:rsidR="00380414">
        <w:t>LOTS OF ANIMALS SPECIES THAT LIVED ALONG SIDE DINOSAURS HAVE SIMILAR RELATIVES THAT CAN BE FOUND TODAY.</w:t>
      </w:r>
    </w:p>
    <w:p w:rsidR="00380414" w:rsidRDefault="00380414" w:rsidP="00380414">
      <w:r>
        <w:t>STURGEON,</w:t>
      </w:r>
    </w:p>
    <w:p w:rsidR="00380414" w:rsidRDefault="00380414" w:rsidP="00380414">
      <w:r>
        <w:t>JELLY FISH,</w:t>
      </w:r>
    </w:p>
    <w:p w:rsidR="00380414" w:rsidRDefault="00380414" w:rsidP="00380414">
      <w:r>
        <w:t xml:space="preserve">AND, YOU GUESSD IT, </w:t>
      </w:r>
    </w:p>
    <w:p w:rsidR="00380414" w:rsidRDefault="00380414" w:rsidP="00380414">
      <w:r>
        <w:t>COCKROACHES.</w:t>
      </w:r>
    </w:p>
    <w:p w:rsidR="00380414" w:rsidRDefault="00380414" w:rsidP="00380414">
      <w:r>
        <w:t>MOST BELIEVE THAT ONE BRANCH OF DINOSAURS, THE THEROPODS, EVOLVED INTO BIRDS.</w:t>
      </w:r>
    </w:p>
    <w:p w:rsidR="00380414" w:rsidRDefault="00380414" w:rsidP="00380414">
      <w:r>
        <w:t xml:space="preserve">ONE OF THE MOST TELLING FINDS SUPPORING THIS THEORY </w:t>
      </w:r>
      <w:proofErr w:type="gramStart"/>
      <w:r>
        <w:t xml:space="preserve">IS  </w:t>
      </w:r>
      <w:r w:rsidR="004A41B7">
        <w:t>the</w:t>
      </w:r>
      <w:proofErr w:type="gramEnd"/>
      <w:r w:rsidR="004A41B7">
        <w:t xml:space="preserve"> </w:t>
      </w:r>
      <w:r>
        <w:t xml:space="preserve">ARCHAEOPTERYX.  </w:t>
      </w:r>
    </w:p>
    <w:p w:rsidR="00380414" w:rsidRDefault="00380414" w:rsidP="00380414">
      <w:r>
        <w:t>THE FOSSIL WAS FOUND IN SOUTHERN GERMANY.</w:t>
      </w:r>
    </w:p>
    <w:p w:rsidR="00380414" w:rsidRDefault="00380414" w:rsidP="00380414">
      <w:r>
        <w:t>IT HAD A LONG BONY TAIL, TOOTHED HEAD AND CLAWS LIKE A DINOSAUR BUT FEATHERS AND A STRUCTURE LIKE A BIRD.</w:t>
      </w:r>
    </w:p>
    <w:p w:rsidR="00380414" w:rsidRDefault="004A41B7" w:rsidP="00380414">
      <w:proofErr w:type="spellStart"/>
      <w:r>
        <w:t>MOst</w:t>
      </w:r>
      <w:proofErr w:type="spellEnd"/>
      <w:r w:rsidR="00380414">
        <w:t xml:space="preserve"> CONTROVERSIAL IS THE THEORY THAT PROTEINS FOUND IN T-REX’S TISSUE ARE SIMILAR TO PROTEINS FOUND IN CHICKEN.</w:t>
      </w:r>
    </w:p>
    <w:p w:rsidR="00380414" w:rsidRDefault="00380414" w:rsidP="00380414">
      <w:r>
        <w:t xml:space="preserve">SO NEXT TIME YOU EAT CHICKEN, YOU </w:t>
      </w:r>
      <w:r w:rsidR="004A41B7">
        <w:t xml:space="preserve">might just be GETTING a </w:t>
      </w:r>
      <w:bookmarkStart w:id="0" w:name="_GoBack"/>
      <w:bookmarkEnd w:id="0"/>
      <w:r>
        <w:t>TASTE OF DINOSAURS.</w:t>
      </w:r>
    </w:p>
    <w:p w:rsidR="00380414" w:rsidRDefault="00380414" w:rsidP="00380414">
      <w:r>
        <w:t>CHECK OUT THE SCIENCE TREK WEBSITE FOR MORE INFORMATION ABOUT THIS AND ALL OUR SCIENCE TOPICS FOR KIDS.</w:t>
      </w:r>
    </w:p>
    <w:p w:rsidR="008257A6" w:rsidRDefault="00380414" w:rsidP="00380414">
      <w:r>
        <w:t>YOU’LL FIND IT AT IDAHOPTV.ORG/SCIENCE TREK</w:t>
      </w:r>
    </w:p>
    <w:p w:rsidR="00380414" w:rsidRDefault="00380414" w:rsidP="00380414">
      <w:r>
        <w:t>(Music)</w:t>
      </w:r>
    </w:p>
    <w:sectPr w:rsidR="0038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14"/>
    <w:rsid w:val="00380414"/>
    <w:rsid w:val="004A41B7"/>
    <w:rsid w:val="008257A6"/>
    <w:rsid w:val="008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A7953-A9AD-4AC2-844F-0264E83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3</cp:revision>
  <dcterms:created xsi:type="dcterms:W3CDTF">2017-10-26T22:24:00Z</dcterms:created>
  <dcterms:modified xsi:type="dcterms:W3CDTF">2017-10-26T22:27:00Z</dcterms:modified>
</cp:coreProperties>
</file>