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E" w:rsidRPr="00156859" w:rsidRDefault="00F2683E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BATS: </w:t>
      </w:r>
    </w:p>
    <w:p w:rsidR="00F2683E" w:rsidRPr="00156859" w:rsidRDefault="00F2683E" w:rsidP="00AD3C22">
      <w:pPr>
        <w:pStyle w:val="PlainText"/>
        <w:rPr>
          <w:rFonts w:ascii="Courier New" w:hAnsi="Courier New" w:cs="Courier New"/>
        </w:rPr>
      </w:pPr>
    </w:p>
    <w:p w:rsidR="00D12C1D" w:rsidRPr="00156859" w:rsidRDefault="00D12C1D" w:rsidP="00AD3C22">
      <w:pPr>
        <w:pStyle w:val="PlainText"/>
        <w:rPr>
          <w:rFonts w:ascii="Courier New" w:hAnsi="Courier New" w:cs="Courier New"/>
        </w:rPr>
      </w:pPr>
    </w:p>
    <w:p w:rsidR="00F416EC" w:rsidRPr="00156859" w:rsidRDefault="00D12C1D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JOAN CARTAN-HANSEN, REPORTER</w:t>
      </w:r>
      <w:r w:rsidR="00F2683E" w:rsidRPr="00156859">
        <w:rPr>
          <w:rFonts w:ascii="Courier New" w:hAnsi="Courier New" w:cs="Courier New"/>
        </w:rPr>
        <w:t xml:space="preserve">: </w:t>
      </w:r>
      <w:r w:rsidR="00E33EF1" w:rsidRPr="00156859">
        <w:rPr>
          <w:rFonts w:ascii="Courier New" w:hAnsi="Courier New" w:cs="Courier New"/>
        </w:rPr>
        <w:t>THE UNDERGROUND CHAMBER OF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THE OLD SWAN FALLS POWER PLANT</w:t>
      </w:r>
      <w:r w:rsidR="00AD3C22" w:rsidRPr="00156859">
        <w:rPr>
          <w:rFonts w:ascii="Courier New" w:hAnsi="Courier New" w:cs="Courier New"/>
        </w:rPr>
        <w:t xml:space="preserve"> IS HOME TO A COLONY OF LITTLE </w:t>
      </w:r>
      <w:r w:rsidR="00E33EF1" w:rsidRPr="00156859">
        <w:rPr>
          <w:rFonts w:ascii="Courier New" w:hAnsi="Courier New" w:cs="Courier New"/>
        </w:rPr>
        <w:t>BROWN BATS.</w:t>
      </w:r>
      <w:r w:rsidR="00AD3C22" w:rsidRPr="00156859">
        <w:rPr>
          <w:rFonts w:ascii="Courier New" w:hAnsi="Courier New" w:cs="Courier New"/>
        </w:rPr>
        <w:t xml:space="preserve"> THERE ARE ONLY A HANDFUL OF </w:t>
      </w:r>
      <w:r w:rsidR="00E33EF1" w:rsidRPr="00156859">
        <w:rPr>
          <w:rFonts w:ascii="Courier New" w:hAnsi="Courier New" w:cs="Courier New"/>
        </w:rPr>
        <w:t>KNOWN BAT COLONIES OF THIS SIZE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IN IDAHO.</w:t>
      </w:r>
      <w:r w:rsidR="00F2683E" w:rsidRPr="00156859">
        <w:rPr>
          <w:rFonts w:ascii="Courier New" w:hAnsi="Courier New" w:cs="Courier New"/>
        </w:rPr>
        <w:t xml:space="preserve"> </w:t>
      </w:r>
      <w:r w:rsidR="00AD3C22" w:rsidRPr="00156859">
        <w:rPr>
          <w:rFonts w:ascii="Courier New" w:hAnsi="Courier New" w:cs="Courier New"/>
        </w:rPr>
        <w:t xml:space="preserve">STATE WILDLIFE VETERINARIAN, </w:t>
      </w:r>
      <w:r w:rsidR="00E33EF1" w:rsidRPr="00156859">
        <w:rPr>
          <w:rFonts w:ascii="Courier New" w:hAnsi="Courier New" w:cs="Courier New"/>
        </w:rPr>
        <w:t>MARK DREW, AND WILDLIFE</w:t>
      </w:r>
      <w:r w:rsidR="00AD3C22" w:rsidRPr="00156859">
        <w:rPr>
          <w:rFonts w:ascii="Courier New" w:hAnsi="Courier New" w:cs="Courier New"/>
        </w:rPr>
        <w:t xml:space="preserve"> COORDINATOR, RITA DIXON, ARE </w:t>
      </w:r>
      <w:r w:rsidR="00E33EF1" w:rsidRPr="00156859">
        <w:rPr>
          <w:rFonts w:ascii="Courier New" w:hAnsi="Courier New" w:cs="Courier New"/>
        </w:rPr>
        <w:t>HERE ON A MISSION.</w:t>
      </w:r>
      <w:r w:rsidR="00F2683E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T</w:t>
      </w:r>
      <w:r w:rsidR="00AD3C22" w:rsidRPr="00156859">
        <w:rPr>
          <w:rFonts w:ascii="Courier New" w:hAnsi="Courier New" w:cs="Courier New"/>
        </w:rPr>
        <w:t xml:space="preserve">HEY'RE HERE TO TRY TO SAVE THE </w:t>
      </w:r>
      <w:r w:rsidR="00E33EF1" w:rsidRPr="00156859">
        <w:rPr>
          <w:rFonts w:ascii="Courier New" w:hAnsi="Courier New" w:cs="Courier New"/>
        </w:rPr>
        <w:t>BATS.</w:t>
      </w:r>
      <w:r w:rsidR="00F2683E" w:rsidRPr="00156859">
        <w:rPr>
          <w:rFonts w:ascii="Courier New" w:hAnsi="Courier New" w:cs="Courier New"/>
        </w:rPr>
        <w:t xml:space="preserve"> </w:t>
      </w:r>
    </w:p>
    <w:p w:rsidR="00F416EC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RITA DIXON, IDAHO DEPT. OF FISH AND GAME:  </w:t>
      </w:r>
      <w:r w:rsidR="00AD3C22" w:rsidRPr="00156859">
        <w:rPr>
          <w:rFonts w:ascii="Courier New" w:hAnsi="Courier New" w:cs="Courier New"/>
        </w:rPr>
        <w:t xml:space="preserve">THERE IS A DISEASE CALLED </w:t>
      </w:r>
      <w:r w:rsidR="00E33EF1" w:rsidRPr="00156859">
        <w:rPr>
          <w:rFonts w:ascii="Courier New" w:hAnsi="Courier New" w:cs="Courier New"/>
        </w:rPr>
        <w:t>"WHITE-NOSE SYNDROME," AND IT</w:t>
      </w:r>
      <w:r w:rsidR="00F2683E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</w:t>
      </w:r>
      <w:r w:rsidR="00AD3C22" w:rsidRPr="00156859">
        <w:rPr>
          <w:rFonts w:ascii="Courier New" w:hAnsi="Courier New" w:cs="Courier New"/>
        </w:rPr>
        <w:t xml:space="preserve">HOWED UP IN THE EASTERN UNITED </w:t>
      </w:r>
      <w:r w:rsidR="00E33EF1" w:rsidRPr="00156859">
        <w:rPr>
          <w:rFonts w:ascii="Courier New" w:hAnsi="Courier New" w:cs="Courier New"/>
        </w:rPr>
        <w:t>STATES AND HAS SINCE SPREAD TO</w:t>
      </w:r>
      <w:r w:rsidR="00F2683E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HALF THE COUNTRY.</w:t>
      </w:r>
      <w:r w:rsidR="00AD3C22" w:rsidRPr="00156859">
        <w:rPr>
          <w:rFonts w:ascii="Courier New" w:hAnsi="Courier New" w:cs="Courier New"/>
        </w:rPr>
        <w:t xml:space="preserve"> </w:t>
      </w:r>
    </w:p>
    <w:p w:rsidR="00E33EF1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MARK DREW, WILDLIFE VETERINARIAN:  </w:t>
      </w:r>
      <w:r w:rsidR="00AD3C22" w:rsidRPr="00156859">
        <w:rPr>
          <w:rFonts w:ascii="Courier New" w:hAnsi="Courier New" w:cs="Courier New"/>
        </w:rPr>
        <w:t xml:space="preserve">WHITE-NOSE IS ONE OF THOSE </w:t>
      </w:r>
      <w:r w:rsidR="00E33EF1" w:rsidRPr="00156859">
        <w:rPr>
          <w:rFonts w:ascii="Courier New" w:hAnsi="Courier New" w:cs="Courier New"/>
        </w:rPr>
        <w:t>THINGS THAT KIND OF CAME ON THE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SCENE A DECADE OR MORE AGO.</w:t>
      </w:r>
      <w:r w:rsidR="00AD3C22" w:rsidRPr="00156859">
        <w:rPr>
          <w:rFonts w:ascii="Courier New" w:hAnsi="Courier New" w:cs="Courier New"/>
        </w:rPr>
        <w:t xml:space="preserve"> </w:t>
      </w:r>
      <w:proofErr w:type="gramStart"/>
      <w:r w:rsidR="00E33EF1" w:rsidRPr="00156859">
        <w:rPr>
          <w:rFonts w:ascii="Courier New" w:hAnsi="Courier New" w:cs="Courier New"/>
        </w:rPr>
        <w:t>NEVER SEEN THE FUNGUS BEFORE.</w:t>
      </w:r>
      <w:proofErr w:type="gramEnd"/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A</w:t>
      </w:r>
      <w:r w:rsidR="00AD3C22" w:rsidRPr="00156859">
        <w:rPr>
          <w:rFonts w:ascii="Courier New" w:hAnsi="Courier New" w:cs="Courier New"/>
        </w:rPr>
        <w:t xml:space="preserve">LL OF A SUDDEN, IT'S HERE, AND </w:t>
      </w:r>
      <w:r w:rsidR="00E33EF1" w:rsidRPr="00156859">
        <w:rPr>
          <w:rFonts w:ascii="Courier New" w:hAnsi="Courier New" w:cs="Courier New"/>
        </w:rPr>
        <w:t>IT'S KILLING MILLIONS OF BATS.</w:t>
      </w:r>
      <w:r w:rsidR="00AD3C22" w:rsidRPr="00156859">
        <w:rPr>
          <w:rFonts w:ascii="Courier New" w:hAnsi="Courier New" w:cs="Courier New"/>
        </w:rPr>
        <w:t xml:space="preserve"> IN FACT, SOME BAT SPECIES ARE </w:t>
      </w:r>
      <w:r w:rsidR="00E33EF1" w:rsidRPr="00156859">
        <w:rPr>
          <w:rFonts w:ascii="Courier New" w:hAnsi="Courier New" w:cs="Courier New"/>
        </w:rPr>
        <w:t>ALMOST ENDANGERED OR ALMOST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EXTINCT</w:t>
      </w:r>
      <w:bookmarkStart w:id="0" w:name="_GoBack"/>
      <w:bookmarkEnd w:id="0"/>
      <w:r w:rsidR="00E33EF1" w:rsidRPr="00156859">
        <w:rPr>
          <w:rFonts w:ascii="Courier New" w:hAnsi="Courier New" w:cs="Courier New"/>
        </w:rPr>
        <w:t xml:space="preserve"> BECAUSE OF THE FUNGUS.</w:t>
      </w:r>
    </w:p>
    <w:p w:rsidR="00F416EC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IT'S CALLED "WHITE-NOSE </w:t>
      </w:r>
      <w:r w:rsidR="00E33EF1" w:rsidRPr="00156859">
        <w:rPr>
          <w:rFonts w:ascii="Courier New" w:hAnsi="Courier New" w:cs="Courier New"/>
        </w:rPr>
        <w:t>SYNDROME" BECAUSE THE DISEASE</w:t>
      </w:r>
      <w:r w:rsidR="00F2683E" w:rsidRPr="00156859">
        <w:rPr>
          <w:rFonts w:ascii="Courier New" w:hAnsi="Courier New" w:cs="Courier New"/>
        </w:rPr>
        <w:t xml:space="preserve"> </w:t>
      </w:r>
      <w:r w:rsidR="00AD3C22" w:rsidRPr="00156859">
        <w:rPr>
          <w:rFonts w:ascii="Courier New" w:hAnsi="Courier New" w:cs="Courier New"/>
        </w:rPr>
        <w:t xml:space="preserve">LEAVES A WHITE FUNGUS ON THE </w:t>
      </w:r>
      <w:r w:rsidR="00E33EF1" w:rsidRPr="00156859">
        <w:rPr>
          <w:rFonts w:ascii="Courier New" w:hAnsi="Courier New" w:cs="Courier New"/>
        </w:rPr>
        <w:t>INFECTED BAT'S NOSE AND WINGS.</w:t>
      </w:r>
      <w:r w:rsidR="00F2683E" w:rsidRPr="00156859">
        <w:rPr>
          <w:rFonts w:ascii="Courier New" w:hAnsi="Courier New" w:cs="Courier New"/>
        </w:rPr>
        <w:t xml:space="preserve"> </w:t>
      </w:r>
    </w:p>
    <w:p w:rsidR="00E33EF1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DIXON:  </w:t>
      </w:r>
      <w:r w:rsidR="00AD3C22" w:rsidRPr="00156859">
        <w:rPr>
          <w:rFonts w:ascii="Courier New" w:hAnsi="Courier New" w:cs="Courier New"/>
        </w:rPr>
        <w:t xml:space="preserve">AND YOU'VE GOT THE </w:t>
      </w:r>
      <w:r w:rsidR="00E33EF1" w:rsidRPr="00156859">
        <w:rPr>
          <w:rFonts w:ascii="Courier New" w:hAnsi="Courier New" w:cs="Courier New"/>
        </w:rPr>
        <w:t>CLIPBOARD, RIGHT?</w:t>
      </w:r>
    </w:p>
    <w:p w:rsidR="00F416EC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THE FUNGUS USUALLY INFECTS </w:t>
      </w:r>
      <w:r w:rsidR="00E33EF1" w:rsidRPr="00156859">
        <w:rPr>
          <w:rFonts w:ascii="Courier New" w:hAnsi="Courier New" w:cs="Courier New"/>
        </w:rPr>
        <w:t>THE BATS AS THEY HIBERNATE IN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THE WINTER.</w:t>
      </w:r>
      <w:r w:rsidR="00AD3C22" w:rsidRPr="00156859">
        <w:rPr>
          <w:rFonts w:ascii="Courier New" w:hAnsi="Courier New" w:cs="Courier New"/>
        </w:rPr>
        <w:t xml:space="preserve"> </w:t>
      </w:r>
    </w:p>
    <w:p w:rsidR="00E33EF1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DREW:  </w:t>
      </w:r>
      <w:r w:rsidR="00AD3C22" w:rsidRPr="00156859">
        <w:rPr>
          <w:rFonts w:ascii="Courier New" w:hAnsi="Courier New" w:cs="Courier New"/>
        </w:rPr>
        <w:t xml:space="preserve">THE FUNGUS DISRUPTS THE </w:t>
      </w:r>
      <w:r w:rsidR="00E33EF1" w:rsidRPr="00156859">
        <w:rPr>
          <w:rFonts w:ascii="Courier New" w:hAnsi="Courier New" w:cs="Courier New"/>
        </w:rPr>
        <w:t>HIBERNATION BECAUSE IT MAKES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THEM SICK.</w:t>
      </w:r>
      <w:r w:rsidR="00F2683E" w:rsidRPr="00156859">
        <w:rPr>
          <w:rFonts w:ascii="Courier New" w:hAnsi="Courier New" w:cs="Courier New"/>
        </w:rPr>
        <w:t xml:space="preserve"> </w:t>
      </w:r>
      <w:r w:rsidR="00AD3C22" w:rsidRPr="00156859">
        <w:rPr>
          <w:rFonts w:ascii="Courier New" w:hAnsi="Courier New" w:cs="Courier New"/>
        </w:rPr>
        <w:t xml:space="preserve">IT'S A VERY TIGHT BALANCE </w:t>
      </w:r>
      <w:r w:rsidR="00E33EF1" w:rsidRPr="00156859">
        <w:rPr>
          <w:rFonts w:ascii="Courier New" w:hAnsi="Courier New" w:cs="Courier New"/>
        </w:rPr>
        <w:t>BETWEEN "I'VE GOT ENOUGH FAT TO</w:t>
      </w:r>
      <w:r w:rsidR="00F2683E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GET THROU</w:t>
      </w:r>
      <w:r w:rsidR="00AD3C22" w:rsidRPr="00156859">
        <w:rPr>
          <w:rFonts w:ascii="Courier New" w:hAnsi="Courier New" w:cs="Courier New"/>
        </w:rPr>
        <w:t xml:space="preserve">GH THE WINTER" OR "I </w:t>
      </w:r>
      <w:r w:rsidR="00E33EF1" w:rsidRPr="00156859">
        <w:rPr>
          <w:rFonts w:ascii="Courier New" w:hAnsi="Courier New" w:cs="Courier New"/>
        </w:rPr>
        <w:t>DON'T."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A</w:t>
      </w:r>
      <w:r w:rsidR="00AD3C22" w:rsidRPr="00156859">
        <w:rPr>
          <w:rFonts w:ascii="Courier New" w:hAnsi="Courier New" w:cs="Courier New"/>
        </w:rPr>
        <w:t xml:space="preserve">ND ANYTHING THAT DISRUPTS THAT </w:t>
      </w:r>
      <w:r w:rsidRPr="00156859">
        <w:rPr>
          <w:rFonts w:ascii="Courier New" w:hAnsi="Courier New" w:cs="Courier New"/>
        </w:rPr>
        <w:t>BALANCE IS GOING TO POTENTIALLY</w:t>
      </w:r>
      <w:r w:rsidR="00AD3C22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CAUSE MORTALITY.</w:t>
      </w:r>
    </w:p>
    <w:p w:rsidR="00F416EC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E33EF1" w:rsidRPr="00156859">
        <w:rPr>
          <w:rFonts w:ascii="Courier New" w:hAnsi="Courier New" w:cs="Courier New"/>
        </w:rPr>
        <w:t xml:space="preserve"> DREW AND DIXON START THE</w:t>
      </w:r>
      <w:r w:rsidR="00AD3C22" w:rsidRPr="00156859">
        <w:rPr>
          <w:rFonts w:ascii="Courier New" w:hAnsi="Courier New" w:cs="Courier New"/>
        </w:rPr>
        <w:t xml:space="preserve">IR </w:t>
      </w:r>
      <w:r w:rsidR="00F2683E" w:rsidRPr="00156859">
        <w:rPr>
          <w:rFonts w:ascii="Courier New" w:hAnsi="Courier New" w:cs="Courier New"/>
        </w:rPr>
        <w:t xml:space="preserve">INVESTIGATION BY RECORDING THE </w:t>
      </w:r>
      <w:r w:rsidR="00AD3C22" w:rsidRPr="00156859">
        <w:rPr>
          <w:rFonts w:ascii="Courier New" w:hAnsi="Courier New" w:cs="Courier New"/>
        </w:rPr>
        <w:t xml:space="preserve">CHAMBER'S TEMPERATURE AND </w:t>
      </w:r>
      <w:r w:rsidR="00F416EC" w:rsidRPr="00156859">
        <w:rPr>
          <w:rFonts w:ascii="Courier New" w:hAnsi="Courier New" w:cs="Courier New"/>
        </w:rPr>
        <w:t>HUMIDITY.</w:t>
      </w:r>
    </w:p>
    <w:p w:rsidR="00E33EF1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DIXON:  </w:t>
      </w:r>
      <w:r w:rsidR="00AD3C22" w:rsidRPr="00156859">
        <w:rPr>
          <w:rFonts w:ascii="Courier New" w:hAnsi="Courier New" w:cs="Courier New"/>
        </w:rPr>
        <w:t xml:space="preserve">TEMPERATURE AND HUMIDITY IS </w:t>
      </w:r>
      <w:r w:rsidR="00E33EF1" w:rsidRPr="00156859">
        <w:rPr>
          <w:rFonts w:ascii="Courier New" w:hAnsi="Courier New" w:cs="Courier New"/>
        </w:rPr>
        <w:t>REALLY AN IMPORTANT INDICATOR OF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  <w:proofErr w:type="gramStart"/>
      <w:r w:rsidRPr="00156859">
        <w:rPr>
          <w:rFonts w:ascii="Courier New" w:hAnsi="Courier New" w:cs="Courier New"/>
        </w:rPr>
        <w:t>THE C</w:t>
      </w:r>
      <w:r w:rsidR="00AD3C22" w:rsidRPr="00156859">
        <w:rPr>
          <w:rFonts w:ascii="Courier New" w:hAnsi="Courier New" w:cs="Courier New"/>
        </w:rPr>
        <w:t xml:space="preserve">ONDITIONS FOR THE BATS, AS </w:t>
      </w:r>
      <w:r w:rsidRPr="00156859">
        <w:rPr>
          <w:rFonts w:ascii="Courier New" w:hAnsi="Courier New" w:cs="Courier New"/>
        </w:rPr>
        <w:t>WELL AS WHITE-NOSE SYNDROME.</w:t>
      </w:r>
      <w:proofErr w:type="gramEnd"/>
      <w:r w:rsidR="00AD3C22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OKAY.</w:t>
      </w:r>
      <w:r w:rsidR="00F2683E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THIS DRY READING IS 65,</w:t>
      </w:r>
      <w:r w:rsidR="00F2683E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AND THE WET READING IS 57.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</w:p>
    <w:p w:rsidR="00F416EC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NEXT, THE SCIENTISTS </w:t>
      </w:r>
      <w:r w:rsidR="00F416EC" w:rsidRPr="00156859">
        <w:rPr>
          <w:rFonts w:ascii="Courier New" w:hAnsi="Courier New" w:cs="Courier New"/>
        </w:rPr>
        <w:t>COLLECT SAMPLES FROM THE BATS.</w:t>
      </w:r>
    </w:p>
    <w:p w:rsidR="00E33EF1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DIXON:  </w:t>
      </w:r>
      <w:r w:rsidR="00AD3C22" w:rsidRPr="00156859">
        <w:rPr>
          <w:rFonts w:ascii="Courier New" w:hAnsi="Courier New" w:cs="Courier New"/>
        </w:rPr>
        <w:t xml:space="preserve">SWABBING BATS IS BASICALLY </w:t>
      </w:r>
      <w:r w:rsidR="00E33EF1" w:rsidRPr="00156859">
        <w:rPr>
          <w:rFonts w:ascii="Courier New" w:hAnsi="Courier New" w:cs="Courier New"/>
        </w:rPr>
        <w:t>TAKING A STERILE SWAB, DIPPING</w:t>
      </w:r>
      <w:r w:rsidR="00F2683E" w:rsidRPr="00156859">
        <w:rPr>
          <w:rFonts w:ascii="Courier New" w:hAnsi="Courier New" w:cs="Courier New"/>
        </w:rPr>
        <w:t xml:space="preserve"> </w:t>
      </w:r>
      <w:r w:rsidR="00AD3C22" w:rsidRPr="00156859">
        <w:rPr>
          <w:rFonts w:ascii="Courier New" w:hAnsi="Courier New" w:cs="Courier New"/>
        </w:rPr>
        <w:t xml:space="preserve">IT IN A SOLUTION, AND THEN </w:t>
      </w:r>
      <w:r w:rsidR="00E33EF1" w:rsidRPr="00156859">
        <w:rPr>
          <w:rFonts w:ascii="Courier New" w:hAnsi="Courier New" w:cs="Courier New"/>
        </w:rPr>
        <w:t>ROLLING THE SWAB BACK AND FORTH</w:t>
      </w:r>
      <w:r w:rsidR="00F2683E" w:rsidRPr="00156859">
        <w:rPr>
          <w:rFonts w:ascii="Courier New" w:hAnsi="Courier New" w:cs="Courier New"/>
        </w:rPr>
        <w:t xml:space="preserve"> </w:t>
      </w:r>
      <w:r w:rsidR="00AD3C22" w:rsidRPr="00156859">
        <w:rPr>
          <w:rFonts w:ascii="Courier New" w:hAnsi="Courier New" w:cs="Courier New"/>
        </w:rPr>
        <w:t xml:space="preserve">ACROSS THE BAT'S FOREARM THREE </w:t>
      </w:r>
      <w:r w:rsidR="00E33EF1" w:rsidRPr="00156859">
        <w:rPr>
          <w:rFonts w:ascii="Courier New" w:hAnsi="Courier New" w:cs="Courier New"/>
        </w:rPr>
        <w:t>TIMES AND THEN ACROSS THE BAT'S</w:t>
      </w:r>
    </w:p>
    <w:p w:rsidR="00F2683E" w:rsidRPr="00156859" w:rsidRDefault="00E33EF1" w:rsidP="00AD3C22">
      <w:pPr>
        <w:pStyle w:val="PlainText"/>
        <w:rPr>
          <w:rFonts w:ascii="Courier New" w:hAnsi="Courier New" w:cs="Courier New"/>
        </w:rPr>
      </w:pPr>
      <w:proofErr w:type="gramStart"/>
      <w:r w:rsidRPr="00156859">
        <w:rPr>
          <w:rFonts w:ascii="Courier New" w:hAnsi="Courier New" w:cs="Courier New"/>
        </w:rPr>
        <w:t>MUZZLE.</w:t>
      </w:r>
      <w:proofErr w:type="gramEnd"/>
      <w:r w:rsidR="00AD3C22" w:rsidRPr="00156859">
        <w:rPr>
          <w:rFonts w:ascii="Courier New" w:hAnsi="Courier New" w:cs="Courier New"/>
        </w:rPr>
        <w:t xml:space="preserve"> </w:t>
      </w:r>
    </w:p>
    <w:p w:rsidR="00F416EC" w:rsidRPr="00156859" w:rsidRDefault="00F2683E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“</w:t>
      </w:r>
      <w:r w:rsidR="00E33EF1" w:rsidRPr="00156859">
        <w:rPr>
          <w:rFonts w:ascii="Courier New" w:hAnsi="Courier New" w:cs="Courier New"/>
        </w:rPr>
        <w:t>SORRY, HONEY.</w:t>
      </w:r>
      <w:r w:rsidRPr="00156859">
        <w:rPr>
          <w:rFonts w:ascii="Courier New" w:hAnsi="Courier New" w:cs="Courier New"/>
        </w:rPr>
        <w:t xml:space="preserve">” </w:t>
      </w:r>
    </w:p>
    <w:p w:rsidR="00F416EC" w:rsidRPr="00156859" w:rsidRDefault="00E33EF1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AND WHA</w:t>
      </w:r>
      <w:r w:rsidR="00AD3C22" w:rsidRPr="00156859">
        <w:rPr>
          <w:rFonts w:ascii="Courier New" w:hAnsi="Courier New" w:cs="Courier New"/>
        </w:rPr>
        <w:t>T THAT DOES IS</w:t>
      </w:r>
      <w:proofErr w:type="gramStart"/>
      <w:r w:rsidR="00AD3C22" w:rsidRPr="00156859">
        <w:rPr>
          <w:rFonts w:ascii="Courier New" w:hAnsi="Courier New" w:cs="Courier New"/>
        </w:rPr>
        <w:t>,</w:t>
      </w:r>
      <w:proofErr w:type="gramEnd"/>
      <w:r w:rsidR="00AD3C22" w:rsidRPr="00156859">
        <w:rPr>
          <w:rFonts w:ascii="Courier New" w:hAnsi="Courier New" w:cs="Courier New"/>
        </w:rPr>
        <w:t xml:space="preserve"> IF THERE </w:t>
      </w:r>
      <w:r w:rsidRPr="00156859">
        <w:rPr>
          <w:rFonts w:ascii="Courier New" w:hAnsi="Courier New" w:cs="Courier New"/>
        </w:rPr>
        <w:t>WERE ANY FUNGUS FROM WHITE-NOSE,</w:t>
      </w:r>
      <w:r w:rsidR="00F2683E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W</w:t>
      </w:r>
      <w:r w:rsidR="00AD3C22" w:rsidRPr="00156859">
        <w:rPr>
          <w:rFonts w:ascii="Courier New" w:hAnsi="Courier New" w:cs="Courier New"/>
        </w:rPr>
        <w:t xml:space="preserve">E WOULD PROBABLY PICK IT UP ON </w:t>
      </w:r>
      <w:r w:rsidRPr="00156859">
        <w:rPr>
          <w:rFonts w:ascii="Courier New" w:hAnsi="Courier New" w:cs="Courier New"/>
        </w:rPr>
        <w:t>THE SWAB.</w:t>
      </w:r>
    </w:p>
    <w:p w:rsidR="00F416EC" w:rsidRPr="00156859" w:rsidRDefault="00F416EC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“</w:t>
      </w:r>
      <w:r w:rsidR="00E33EF1" w:rsidRPr="00156859">
        <w:rPr>
          <w:rFonts w:ascii="Courier New" w:hAnsi="Courier New" w:cs="Courier New"/>
        </w:rPr>
        <w:t>SORRY, LITTLE BUDDIES.</w:t>
      </w:r>
      <w:r w:rsidRPr="00156859">
        <w:rPr>
          <w:rFonts w:ascii="Courier New" w:hAnsi="Courier New" w:cs="Courier New"/>
        </w:rPr>
        <w:t>”</w:t>
      </w:r>
    </w:p>
    <w:p w:rsidR="00327A69" w:rsidRPr="00156859" w:rsidRDefault="00E33EF1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AND THEN IT GETS </w:t>
      </w:r>
      <w:r w:rsidR="00AD3C22" w:rsidRPr="00156859">
        <w:rPr>
          <w:rFonts w:ascii="Courier New" w:hAnsi="Courier New" w:cs="Courier New"/>
        </w:rPr>
        <w:t xml:space="preserve">BROKEN OFF, PUT </w:t>
      </w:r>
      <w:r w:rsidRPr="00156859">
        <w:rPr>
          <w:rFonts w:ascii="Courier New" w:hAnsi="Courier New" w:cs="Courier New"/>
        </w:rPr>
        <w:t>BACK IN THE LITTLE TUBE, AND</w:t>
      </w:r>
      <w:r w:rsidR="00F2683E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TH</w:t>
      </w:r>
      <w:r w:rsidR="00AD3C22" w:rsidRPr="00156859">
        <w:rPr>
          <w:rFonts w:ascii="Courier New" w:hAnsi="Courier New" w:cs="Courier New"/>
        </w:rPr>
        <w:t xml:space="preserve">EN WE WILL BE SHIPPING THAT TO </w:t>
      </w:r>
      <w:r w:rsidRPr="00156859">
        <w:rPr>
          <w:rFonts w:ascii="Courier New" w:hAnsi="Courier New" w:cs="Courier New"/>
        </w:rPr>
        <w:t>THE NATIONAL WILDLIFE HEALTH</w:t>
      </w:r>
      <w:r w:rsidR="00F2683E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C</w:t>
      </w:r>
      <w:r w:rsidR="00AD3C22" w:rsidRPr="00156859">
        <w:rPr>
          <w:rFonts w:ascii="Courier New" w:hAnsi="Courier New" w:cs="Courier New"/>
        </w:rPr>
        <w:t xml:space="preserve">ENTER SO THAT THEY CAN EXAMINE </w:t>
      </w:r>
      <w:r w:rsidRPr="00156859">
        <w:rPr>
          <w:rFonts w:ascii="Courier New" w:hAnsi="Courier New" w:cs="Courier New"/>
        </w:rPr>
        <w:t>IT AND SEE IF THEY FIND ANY</w:t>
      </w:r>
      <w:r w:rsidR="00AD3C22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FUNGUS.</w:t>
      </w:r>
    </w:p>
    <w:p w:rsidR="00327A69" w:rsidRPr="00156859" w:rsidRDefault="00327A69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“</w:t>
      </w:r>
      <w:r w:rsidR="00E33EF1" w:rsidRPr="00156859">
        <w:rPr>
          <w:rFonts w:ascii="Courier New" w:hAnsi="Courier New" w:cs="Courier New"/>
        </w:rPr>
        <w:t>I'M GOING TO GET THIS ONE RIGHT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UP HERE.</w:t>
      </w:r>
      <w:r w:rsidRPr="00156859">
        <w:rPr>
          <w:rFonts w:ascii="Courier New" w:hAnsi="Courier New" w:cs="Courier New"/>
        </w:rPr>
        <w:t>”</w:t>
      </w:r>
    </w:p>
    <w:p w:rsidR="00E33EF1" w:rsidRPr="00156859" w:rsidRDefault="00327A69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DREW:  </w:t>
      </w:r>
      <w:r w:rsidR="00AD3C22" w:rsidRPr="00156859">
        <w:rPr>
          <w:rFonts w:ascii="Courier New" w:hAnsi="Courier New" w:cs="Courier New"/>
        </w:rPr>
        <w:t xml:space="preserve">THE CRITICAL THING FOR US IN </w:t>
      </w:r>
      <w:r w:rsidR="00E33EF1" w:rsidRPr="00156859">
        <w:rPr>
          <w:rFonts w:ascii="Courier New" w:hAnsi="Courier New" w:cs="Courier New"/>
        </w:rPr>
        <w:t>IDAHO, BECAUSE WE DON'T HAVE THE</w:t>
      </w:r>
      <w:r w:rsidR="00AD3C22" w:rsidRPr="00156859">
        <w:rPr>
          <w:rFonts w:ascii="Courier New" w:hAnsi="Courier New" w:cs="Courier New"/>
        </w:rPr>
        <w:t xml:space="preserve"> FUNGUS, IS WE NEED TO KNOW IF </w:t>
      </w:r>
      <w:r w:rsidR="00E33EF1" w:rsidRPr="00156859">
        <w:rPr>
          <w:rFonts w:ascii="Courier New" w:hAnsi="Courier New" w:cs="Courier New"/>
        </w:rPr>
        <w:t>AND WHEN IT ARRIVES.</w:t>
      </w:r>
    </w:p>
    <w:p w:rsidR="00327A69" w:rsidRPr="00156859" w:rsidRDefault="00327A69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DIXON:  “</w:t>
      </w:r>
      <w:r w:rsidR="00AD3C22" w:rsidRPr="00156859">
        <w:rPr>
          <w:rFonts w:ascii="Courier New" w:hAnsi="Courier New" w:cs="Courier New"/>
        </w:rPr>
        <w:t xml:space="preserve">OKAY. SANDY, YOU SAID THERE </w:t>
      </w:r>
      <w:r w:rsidR="00E33EF1" w:rsidRPr="00156859">
        <w:rPr>
          <w:rFonts w:ascii="Courier New" w:hAnsi="Courier New" w:cs="Courier New"/>
        </w:rPr>
        <w:t>WAS ONE OVER HERE BY THE LIGHT.</w:t>
      </w:r>
      <w:r w:rsidRPr="00156859">
        <w:rPr>
          <w:rFonts w:ascii="Courier New" w:hAnsi="Courier New" w:cs="Courier New"/>
        </w:rPr>
        <w:t>”</w:t>
      </w:r>
      <w:r w:rsidR="00F2683E" w:rsidRPr="00156859">
        <w:rPr>
          <w:rFonts w:ascii="Courier New" w:hAnsi="Courier New" w:cs="Courier New"/>
        </w:rPr>
        <w:t xml:space="preserve"> </w:t>
      </w:r>
    </w:p>
    <w:p w:rsidR="00327A69" w:rsidRPr="00156859" w:rsidRDefault="00327A69" w:rsidP="00AD3C22">
      <w:pPr>
        <w:pStyle w:val="PlainText"/>
        <w:rPr>
          <w:rFonts w:ascii="Courier New" w:hAnsi="Courier New" w:cs="Courier New"/>
        </w:rPr>
      </w:pPr>
      <w:proofErr w:type="gramStart"/>
      <w:r w:rsidRPr="00156859">
        <w:rPr>
          <w:rFonts w:ascii="Courier New" w:hAnsi="Courier New" w:cs="Courier New"/>
        </w:rPr>
        <w:t xml:space="preserve">DREW:  </w:t>
      </w:r>
      <w:r w:rsidR="00AD3C22" w:rsidRPr="00156859">
        <w:rPr>
          <w:rFonts w:ascii="Courier New" w:hAnsi="Courier New" w:cs="Courier New"/>
        </w:rPr>
        <w:t xml:space="preserve">WE WANT TO BE ABLE TO FIND </w:t>
      </w:r>
      <w:r w:rsidR="00E33EF1" w:rsidRPr="00156859">
        <w:rPr>
          <w:rFonts w:ascii="Courier New" w:hAnsi="Courier New" w:cs="Courier New"/>
        </w:rPr>
        <w:t>THIS FUNGUS REALLY, REALLY EARLY</w:t>
      </w:r>
      <w:r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</w:t>
      </w:r>
      <w:r w:rsidR="00AD3C22" w:rsidRPr="00156859">
        <w:rPr>
          <w:rFonts w:ascii="Courier New" w:hAnsi="Courier New" w:cs="Courier New"/>
        </w:rPr>
        <w:t xml:space="preserve">O THAT WE CAN RESPOND TO IT IN </w:t>
      </w:r>
      <w:r w:rsidR="00E33EF1" w:rsidRPr="00156859">
        <w:rPr>
          <w:rFonts w:ascii="Courier New" w:hAnsi="Courier New" w:cs="Courier New"/>
        </w:rPr>
        <w:t>A COLONY LIKE THIS WHERE WE CAN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DO SOMETHING.</w:t>
      </w:r>
      <w:proofErr w:type="gramEnd"/>
    </w:p>
    <w:p w:rsidR="00E33EF1" w:rsidRPr="00156859" w:rsidRDefault="00327A69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DIXON:  “</w:t>
      </w:r>
      <w:r w:rsidR="00E33EF1" w:rsidRPr="00156859">
        <w:rPr>
          <w:rFonts w:ascii="Courier New" w:hAnsi="Courier New" w:cs="Courier New"/>
        </w:rPr>
        <w:t>OKAY.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SO, THAT'S FIVE IN THIS CHAMBER.</w:t>
      </w:r>
      <w:r w:rsidRPr="00156859">
        <w:rPr>
          <w:rFonts w:ascii="Courier New" w:hAnsi="Courier New" w:cs="Courier New"/>
        </w:rPr>
        <w:t xml:space="preserve"> OKAY”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</w:p>
    <w:p w:rsidR="00F2683E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THE TEAM COLLECTS SAMPLES </w:t>
      </w:r>
      <w:r w:rsidR="00E33EF1" w:rsidRPr="00156859">
        <w:rPr>
          <w:rFonts w:ascii="Courier New" w:hAnsi="Courier New" w:cs="Courier New"/>
        </w:rPr>
        <w:t>FROM 25 BATS.</w:t>
      </w:r>
      <w:r w:rsidR="00AD3C22" w:rsidRPr="00156859">
        <w:rPr>
          <w:rFonts w:ascii="Courier New" w:hAnsi="Courier New" w:cs="Courier New"/>
        </w:rPr>
        <w:t xml:space="preserve"> EVERYTHING NEEDS TO BE DONE </w:t>
      </w:r>
      <w:r w:rsidR="00E33EF1" w:rsidRPr="00156859">
        <w:rPr>
          <w:rFonts w:ascii="Courier New" w:hAnsi="Courier New" w:cs="Courier New"/>
        </w:rPr>
        <w:t>QUICKLY AND QUIETLY.</w:t>
      </w:r>
      <w:r w:rsidR="00AD3C22" w:rsidRPr="00156859">
        <w:rPr>
          <w:rFonts w:ascii="Courier New" w:hAnsi="Courier New" w:cs="Courier New"/>
        </w:rPr>
        <w:t xml:space="preserve"> </w:t>
      </w:r>
    </w:p>
    <w:p w:rsidR="00E33EF1" w:rsidRPr="00156859" w:rsidRDefault="00B61AA0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DREW:  </w:t>
      </w:r>
      <w:r w:rsidR="00E33EF1" w:rsidRPr="00156859">
        <w:rPr>
          <w:rFonts w:ascii="Courier New" w:hAnsi="Courier New" w:cs="Courier New"/>
        </w:rPr>
        <w:t xml:space="preserve">MOST OF THEM TOLERATED </w:t>
      </w:r>
      <w:r w:rsidR="00AD3C22" w:rsidRPr="00156859">
        <w:rPr>
          <w:rFonts w:ascii="Courier New" w:hAnsi="Courier New" w:cs="Courier New"/>
        </w:rPr>
        <w:t xml:space="preserve">WHAT </w:t>
      </w:r>
      <w:r w:rsidR="00E33EF1" w:rsidRPr="00156859">
        <w:rPr>
          <w:rFonts w:ascii="Courier New" w:hAnsi="Courier New" w:cs="Courier New"/>
        </w:rPr>
        <w:t>WE DID.</w:t>
      </w:r>
      <w:r w:rsidR="00AD3C22" w:rsidRPr="00156859">
        <w:rPr>
          <w:rFonts w:ascii="Courier New" w:hAnsi="Courier New" w:cs="Courier New"/>
        </w:rPr>
        <w:t xml:space="preserve"> SOME OF THEM GOT A LITTLE </w:t>
      </w:r>
      <w:r w:rsidR="00E33EF1" w:rsidRPr="00156859">
        <w:rPr>
          <w:rFonts w:ascii="Courier New" w:hAnsi="Courier New" w:cs="Courier New"/>
        </w:rPr>
        <w:t>IRRITATED AND FLEW AROUND.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THAT'S TO BE EXPECTED.</w:t>
      </w:r>
    </w:p>
    <w:p w:rsidR="00BC15AB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DREW SAYS HUMANS ARE THE </w:t>
      </w:r>
      <w:r w:rsidR="00E33EF1" w:rsidRPr="00156859">
        <w:rPr>
          <w:rFonts w:ascii="Courier New" w:hAnsi="Courier New" w:cs="Courier New"/>
        </w:rPr>
        <w:t>BIGGEST CAUSE FOR THE SPREAD OF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WHITE-NOSE SYNDROME.</w:t>
      </w:r>
    </w:p>
    <w:p w:rsidR="00E33EF1" w:rsidRPr="00156859" w:rsidRDefault="00BC15AB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 xml:space="preserve">DREW:  </w:t>
      </w:r>
      <w:r w:rsidR="00AD3C22" w:rsidRPr="00156859">
        <w:rPr>
          <w:rFonts w:ascii="Courier New" w:hAnsi="Courier New" w:cs="Courier New"/>
        </w:rPr>
        <w:t xml:space="preserve">PEOPLE MOVE, AND CAVERS AND </w:t>
      </w:r>
      <w:r w:rsidR="00E33EF1" w:rsidRPr="00156859">
        <w:rPr>
          <w:rFonts w:ascii="Courier New" w:hAnsi="Courier New" w:cs="Courier New"/>
        </w:rPr>
        <w:t>PEOPLE THAT LIKE TO GO INTO</w:t>
      </w:r>
      <w:r w:rsidR="00AD3C22" w:rsidRPr="00156859">
        <w:rPr>
          <w:rFonts w:ascii="Courier New" w:hAnsi="Courier New" w:cs="Courier New"/>
        </w:rPr>
        <w:t xml:space="preserve"> CAVES, THEY CAN TRANSPORT THE </w:t>
      </w:r>
      <w:r w:rsidR="00E33EF1" w:rsidRPr="00156859">
        <w:rPr>
          <w:rFonts w:ascii="Courier New" w:hAnsi="Courier New" w:cs="Courier New"/>
        </w:rPr>
        <w:t>FUNGUS IN THE DEBRIS AND THE MUD</w:t>
      </w:r>
      <w:r w:rsidR="00AD3C22" w:rsidRPr="00156859">
        <w:rPr>
          <w:rFonts w:ascii="Courier New" w:hAnsi="Courier New" w:cs="Courier New"/>
        </w:rPr>
        <w:t xml:space="preserve"> AND THINGS LIKE THAT THAT THEY </w:t>
      </w:r>
      <w:r w:rsidR="00E33EF1" w:rsidRPr="00156859">
        <w:rPr>
          <w:rFonts w:ascii="Courier New" w:hAnsi="Courier New" w:cs="Courier New"/>
        </w:rPr>
        <w:t>HAVE ON THEIR SHOES AND ON THEIR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CLOTHES.</w:t>
      </w:r>
    </w:p>
    <w:p w:rsidR="00E33EF1" w:rsidRPr="00156859" w:rsidRDefault="00B25E82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CARTAN-HANSEN:</w:t>
      </w:r>
      <w:r w:rsidR="00AD3C22" w:rsidRPr="00156859">
        <w:rPr>
          <w:rFonts w:ascii="Courier New" w:hAnsi="Courier New" w:cs="Courier New"/>
        </w:rPr>
        <w:t xml:space="preserve"> FOR THE BATS' PROTECTION,</w:t>
      </w:r>
      <w:r w:rsidR="00F2683E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 xml:space="preserve">THESE CHAMBERS AREN'T </w:t>
      </w:r>
      <w:proofErr w:type="gramStart"/>
      <w:r w:rsidR="00E33EF1" w:rsidRPr="00156859">
        <w:rPr>
          <w:rFonts w:ascii="Courier New" w:hAnsi="Courier New" w:cs="Courier New"/>
        </w:rPr>
        <w:t>OPEN</w:t>
      </w:r>
      <w:proofErr w:type="gramEnd"/>
      <w:r w:rsidR="00E33EF1" w:rsidRPr="00156859">
        <w:rPr>
          <w:rFonts w:ascii="Courier New" w:hAnsi="Courier New" w:cs="Courier New"/>
        </w:rPr>
        <w:t xml:space="preserve"> TO</w:t>
      </w:r>
      <w:r w:rsidR="00AD3C22" w:rsidRPr="00156859">
        <w:rPr>
          <w:rFonts w:ascii="Courier New" w:hAnsi="Courier New" w:cs="Courier New"/>
        </w:rPr>
        <w:t xml:space="preserve"> THE PUBLIC, AND THE SCIENTISTS </w:t>
      </w:r>
      <w:r w:rsidR="00E33EF1" w:rsidRPr="00156859">
        <w:rPr>
          <w:rFonts w:ascii="Courier New" w:hAnsi="Courier New" w:cs="Courier New"/>
        </w:rPr>
        <w:t>WEAR PROTECTIVE CLOTHING TO MAKE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</w:t>
      </w:r>
      <w:r w:rsidR="00AD3C22" w:rsidRPr="00156859">
        <w:rPr>
          <w:rFonts w:ascii="Courier New" w:hAnsi="Courier New" w:cs="Courier New"/>
        </w:rPr>
        <w:t xml:space="preserve">URE THAT THEY DON'T SPREAD ANY </w:t>
      </w:r>
      <w:r w:rsidR="00E33EF1" w:rsidRPr="00156859">
        <w:rPr>
          <w:rFonts w:ascii="Courier New" w:hAnsi="Courier New" w:cs="Courier New"/>
        </w:rPr>
        <w:t>DISEASE.</w:t>
      </w:r>
      <w:r w:rsidR="0090709A" w:rsidRPr="00156859">
        <w:rPr>
          <w:rFonts w:ascii="Courier New" w:hAnsi="Courier New" w:cs="Courier New"/>
        </w:rPr>
        <w:t xml:space="preserve">  </w:t>
      </w:r>
      <w:r w:rsidR="00E33EF1" w:rsidRPr="00156859">
        <w:rPr>
          <w:rFonts w:ascii="Courier New" w:hAnsi="Courier New" w:cs="Courier New"/>
        </w:rPr>
        <w:t>BEFORE LEAVING, SCIENTIS</w:t>
      </w:r>
      <w:r w:rsidR="00AD3C22" w:rsidRPr="00156859">
        <w:rPr>
          <w:rFonts w:ascii="Courier New" w:hAnsi="Courier New" w:cs="Courier New"/>
        </w:rPr>
        <w:t xml:space="preserve">TS TAKE </w:t>
      </w:r>
      <w:r w:rsidR="00E33EF1" w:rsidRPr="00156859">
        <w:rPr>
          <w:rFonts w:ascii="Courier New" w:hAnsi="Courier New" w:cs="Courier New"/>
        </w:rPr>
        <w:t>A LAST LOOK AROUND FOR ANY SICK</w:t>
      </w:r>
      <w:r w:rsidR="00AD3C22" w:rsidRPr="00156859">
        <w:rPr>
          <w:rFonts w:ascii="Courier New" w:hAnsi="Courier New" w:cs="Courier New"/>
        </w:rPr>
        <w:t xml:space="preserve"> OR DEAD BATS, ANOTHER SIGN OF </w:t>
      </w:r>
      <w:r w:rsidR="00E33EF1" w:rsidRPr="00156859">
        <w:rPr>
          <w:rFonts w:ascii="Courier New" w:hAnsi="Courier New" w:cs="Courier New"/>
        </w:rPr>
        <w:t>POSSIBLE INFECTION.</w:t>
      </w:r>
      <w:r w:rsidR="00AD3C22" w:rsidRPr="00156859">
        <w:rPr>
          <w:rFonts w:ascii="Courier New" w:hAnsi="Courier New" w:cs="Courier New"/>
        </w:rPr>
        <w:t xml:space="preserve"> THEN THE SAMPLES ARE SENT OFF </w:t>
      </w:r>
      <w:r w:rsidR="00E33EF1" w:rsidRPr="00156859">
        <w:rPr>
          <w:rFonts w:ascii="Courier New" w:hAnsi="Courier New" w:cs="Courier New"/>
        </w:rPr>
        <w:t>FOR TESTING.</w:t>
      </w:r>
      <w:r w:rsidR="0090709A" w:rsidRPr="00156859">
        <w:rPr>
          <w:rFonts w:ascii="Courier New" w:hAnsi="Courier New" w:cs="Courier New"/>
        </w:rPr>
        <w:t xml:space="preserve">  </w:t>
      </w:r>
      <w:r w:rsidR="00E33EF1" w:rsidRPr="00156859">
        <w:rPr>
          <w:rFonts w:ascii="Courier New" w:hAnsi="Courier New" w:cs="Courier New"/>
        </w:rPr>
        <w:lastRenderedPageBreak/>
        <w:t>FORTUN</w:t>
      </w:r>
      <w:r w:rsidR="00AD3C22" w:rsidRPr="00156859">
        <w:rPr>
          <w:rFonts w:ascii="Courier New" w:hAnsi="Courier New" w:cs="Courier New"/>
        </w:rPr>
        <w:t xml:space="preserve">ATELY, THE NATIONAL </w:t>
      </w:r>
      <w:r w:rsidR="00E33EF1" w:rsidRPr="00156859">
        <w:rPr>
          <w:rFonts w:ascii="Courier New" w:hAnsi="Courier New" w:cs="Courier New"/>
        </w:rPr>
        <w:t>WILDLIFE HEALTH CENTER FOUND NO</w:t>
      </w:r>
      <w:r w:rsidR="00AD3C22" w:rsidRPr="00156859">
        <w:rPr>
          <w:rFonts w:ascii="Courier New" w:hAnsi="Courier New" w:cs="Courier New"/>
        </w:rPr>
        <w:t xml:space="preserve"> TRACE OF THE FUNGUS THAT CAUSES </w:t>
      </w:r>
      <w:r w:rsidR="00E33EF1" w:rsidRPr="00156859">
        <w:rPr>
          <w:rFonts w:ascii="Courier New" w:hAnsi="Courier New" w:cs="Courier New"/>
        </w:rPr>
        <w:t>WHITE-NOSE SYNDROME IN THIS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C</w:t>
      </w:r>
      <w:r w:rsidR="00AD3C22" w:rsidRPr="00156859">
        <w:rPr>
          <w:rFonts w:ascii="Courier New" w:hAnsi="Courier New" w:cs="Courier New"/>
        </w:rPr>
        <w:t xml:space="preserve">OLONY, BUT THE SCIENTISTS WILL </w:t>
      </w:r>
      <w:r w:rsidR="00E33EF1" w:rsidRPr="00156859">
        <w:rPr>
          <w:rFonts w:ascii="Courier New" w:hAnsi="Courier New" w:cs="Courier New"/>
        </w:rPr>
        <w:t>BE BACK TO MAKE SURE THESE BATS</w:t>
      </w:r>
      <w:r w:rsidR="00AD3C22" w:rsidRPr="00156859">
        <w:rPr>
          <w:rFonts w:ascii="Courier New" w:hAnsi="Courier New" w:cs="Courier New"/>
        </w:rPr>
        <w:t xml:space="preserve"> </w:t>
      </w:r>
      <w:r w:rsidR="00E33EF1" w:rsidRPr="00156859">
        <w:rPr>
          <w:rFonts w:ascii="Courier New" w:hAnsi="Courier New" w:cs="Courier New"/>
        </w:rPr>
        <w:t>STAY HEALTHY.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  <w:r w:rsidRPr="00156859">
        <w:rPr>
          <w:rFonts w:ascii="Courier New" w:hAnsi="Courier New" w:cs="Courier New"/>
        </w:rPr>
        <w:t>I</w:t>
      </w:r>
      <w:r w:rsidR="00AD3C22" w:rsidRPr="00156859">
        <w:rPr>
          <w:rFonts w:ascii="Courier New" w:hAnsi="Courier New" w:cs="Courier New"/>
        </w:rPr>
        <w:t xml:space="preserve">T'S IMPORTANT TO REMEMBER THAT </w:t>
      </w:r>
      <w:r w:rsidRPr="00156859">
        <w:rPr>
          <w:rFonts w:ascii="Courier New" w:hAnsi="Courier New" w:cs="Courier New"/>
        </w:rPr>
        <w:t>YOU SHOULDN'T DISTURB BATS IF</w:t>
      </w:r>
      <w:r w:rsidR="00AD3C22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 xml:space="preserve">YOU FIND </w:t>
      </w:r>
      <w:r w:rsidR="0090709A" w:rsidRPr="00156859">
        <w:rPr>
          <w:rFonts w:ascii="Courier New" w:hAnsi="Courier New" w:cs="Courier New"/>
        </w:rPr>
        <w:t>T</w:t>
      </w:r>
      <w:r w:rsidRPr="00156859">
        <w:rPr>
          <w:rFonts w:ascii="Courier New" w:hAnsi="Courier New" w:cs="Courier New"/>
        </w:rPr>
        <w:t>HEM IN THE WILD.</w:t>
      </w:r>
      <w:r w:rsidR="00AD3C22" w:rsidRPr="00156859">
        <w:rPr>
          <w:rFonts w:ascii="Courier New" w:hAnsi="Courier New" w:cs="Courier New"/>
        </w:rPr>
        <w:t xml:space="preserve"> </w:t>
      </w:r>
      <w:r w:rsidRPr="00156859">
        <w:rPr>
          <w:rFonts w:ascii="Courier New" w:hAnsi="Courier New" w:cs="Courier New"/>
        </w:rPr>
        <w:t>AN</w:t>
      </w:r>
      <w:r w:rsidR="00AD3C22" w:rsidRPr="00156859">
        <w:rPr>
          <w:rFonts w:ascii="Courier New" w:hAnsi="Courier New" w:cs="Courier New"/>
        </w:rPr>
        <w:t>D IF YOU'RE DOING SOME CAVING,</w:t>
      </w:r>
      <w:r w:rsidR="00F2683E" w:rsidRPr="00156859">
        <w:rPr>
          <w:rFonts w:ascii="Courier New" w:hAnsi="Courier New" w:cs="Courier New"/>
        </w:rPr>
        <w:t xml:space="preserve"> </w:t>
      </w:r>
      <w:r w:rsidR="0090709A" w:rsidRPr="00156859">
        <w:rPr>
          <w:rFonts w:ascii="Courier New" w:hAnsi="Courier New" w:cs="Courier New"/>
        </w:rPr>
        <w:t xml:space="preserve">BE SURE TO DECONTAMINATE </w:t>
      </w:r>
      <w:r w:rsidR="00AD3C22" w:rsidRPr="00156859">
        <w:rPr>
          <w:rFonts w:ascii="Courier New" w:hAnsi="Courier New" w:cs="Courier New"/>
        </w:rPr>
        <w:t xml:space="preserve">YOUR CLOTHES SO YOU </w:t>
      </w:r>
      <w:r w:rsidRPr="00156859">
        <w:rPr>
          <w:rFonts w:ascii="Courier New" w:hAnsi="Courier New" w:cs="Courier New"/>
        </w:rPr>
        <w:t>DON'T SPREAD THE FUNGUS.</w:t>
      </w:r>
      <w:r w:rsidR="00AD3C22" w:rsidRPr="00156859">
        <w:rPr>
          <w:rFonts w:ascii="Courier New" w:hAnsi="Courier New" w:cs="Courier New"/>
        </w:rPr>
        <w:t xml:space="preserve"> THANKS FOR JOINING US ON </w:t>
      </w:r>
      <w:r w:rsidRPr="00156859">
        <w:rPr>
          <w:rFonts w:ascii="Courier New" w:hAnsi="Courier New" w:cs="Courier New"/>
        </w:rPr>
        <w:t>LOCATION WITH SCIENCETREK.</w:t>
      </w:r>
    </w:p>
    <w:p w:rsidR="00E33EF1" w:rsidRPr="00156859" w:rsidRDefault="00E33EF1" w:rsidP="00AD3C22">
      <w:pPr>
        <w:pStyle w:val="PlainText"/>
        <w:rPr>
          <w:rFonts w:ascii="Courier New" w:hAnsi="Courier New" w:cs="Courier New"/>
        </w:rPr>
      </w:pPr>
    </w:p>
    <w:p w:rsidR="00265676" w:rsidRPr="00156859" w:rsidRDefault="00FC3B6D" w:rsidP="00AD3C22">
      <w:pPr>
        <w:spacing w:line="240" w:lineRule="auto"/>
      </w:pPr>
      <w:r w:rsidRPr="00156859">
        <w:t xml:space="preserve">FUNDING FOR IDAHO SCIENCE JOURNAL WAS PROVIDED BY THE NATIONAL SCIENCE FOUNDATION IDAHO </w:t>
      </w:r>
      <w:proofErr w:type="spellStart"/>
      <w:r w:rsidRPr="00156859">
        <w:t>EPSCoR</w:t>
      </w:r>
      <w:proofErr w:type="spellEnd"/>
      <w:r w:rsidRPr="00156859">
        <w:t xml:space="preserve"> PROGRAM AND BY THE NATIONAL SCIENCE FOUNDATION.</w:t>
      </w:r>
    </w:p>
    <w:p w:rsidR="00156859" w:rsidRPr="00156859" w:rsidRDefault="00156859" w:rsidP="00AD3C22">
      <w:pPr>
        <w:spacing w:line="240" w:lineRule="auto"/>
      </w:pPr>
    </w:p>
    <w:p w:rsidR="00156859" w:rsidRPr="00156859" w:rsidRDefault="00156859" w:rsidP="00AD3C22">
      <w:pPr>
        <w:spacing w:line="240" w:lineRule="auto"/>
      </w:pPr>
    </w:p>
    <w:p w:rsidR="00156859" w:rsidRPr="00156859" w:rsidRDefault="00156859" w:rsidP="00AD3C22">
      <w:pPr>
        <w:spacing w:line="240" w:lineRule="auto"/>
      </w:pPr>
    </w:p>
    <w:sectPr w:rsidR="00156859" w:rsidRPr="00156859" w:rsidSect="00F26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F1"/>
    <w:rsid w:val="00156859"/>
    <w:rsid w:val="00265676"/>
    <w:rsid w:val="002E4E60"/>
    <w:rsid w:val="00327A69"/>
    <w:rsid w:val="00710CB4"/>
    <w:rsid w:val="0090709A"/>
    <w:rsid w:val="00AD3C22"/>
    <w:rsid w:val="00B25E82"/>
    <w:rsid w:val="00B61AA0"/>
    <w:rsid w:val="00B75A8B"/>
    <w:rsid w:val="00BC15AB"/>
    <w:rsid w:val="00D12C1D"/>
    <w:rsid w:val="00E33EF1"/>
    <w:rsid w:val="00E66856"/>
    <w:rsid w:val="00F2683E"/>
    <w:rsid w:val="00F416EC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3E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E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webstream</dc:creator>
  <cp:lastModifiedBy>production1</cp:lastModifiedBy>
  <cp:revision>2</cp:revision>
  <dcterms:created xsi:type="dcterms:W3CDTF">2015-05-07T19:44:00Z</dcterms:created>
  <dcterms:modified xsi:type="dcterms:W3CDTF">2015-05-07T19:44:00Z</dcterms:modified>
</cp:coreProperties>
</file>