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4E5" w:rsidRDefault="002624E5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>EARTHQUAKE:</w:t>
      </w:r>
    </w:p>
    <w:p w:rsidR="00487CA3" w:rsidRPr="00487CA3" w:rsidRDefault="00487CA3" w:rsidP="002624E5">
      <w:pPr>
        <w:pStyle w:val="PlainText"/>
        <w:rPr>
          <w:rFonts w:ascii="Courier New" w:hAnsi="Courier New" w:cs="Courier New"/>
        </w:rPr>
      </w:pPr>
    </w:p>
    <w:p w:rsidR="002624E5" w:rsidRPr="00487CA3" w:rsidRDefault="002624E5" w:rsidP="002624E5">
      <w:pPr>
        <w:pStyle w:val="PlainText"/>
        <w:rPr>
          <w:rFonts w:ascii="Courier New" w:hAnsi="Courier New" w:cs="Courier New"/>
        </w:rPr>
      </w:pPr>
    </w:p>
    <w:p w:rsidR="0048753D" w:rsidRPr="00487CA3" w:rsidRDefault="00F75447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JOAN CARTAN-HANSEN, REPORTER:  </w:t>
      </w:r>
      <w:r w:rsidR="008B360A" w:rsidRPr="00487CA3">
        <w:rPr>
          <w:rFonts w:ascii="Courier New" w:hAnsi="Courier New" w:cs="Courier New"/>
        </w:rPr>
        <w:t>IT'S GAME NIGHT FOR THE</w:t>
      </w:r>
      <w:r w:rsidR="00184AB4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BOISE STATE UNIVERSITY FOOTBALL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TEAM.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AND THE AREA AROUND THE STADIUM</w:t>
      </w:r>
      <w:r w:rsidR="00184AB4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IS FILLED WITH TAILGATERS.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FOR THESE FANS, IT'S ALL ABOUT</w:t>
      </w:r>
      <w:r w:rsidR="00184AB4" w:rsidRPr="00487CA3">
        <w:rPr>
          <w:rFonts w:ascii="Courier New" w:hAnsi="Courier New" w:cs="Courier New"/>
        </w:rPr>
        <w:t xml:space="preserve"> </w:t>
      </w:r>
      <w:r w:rsidR="002624E5" w:rsidRPr="00487CA3">
        <w:rPr>
          <w:rFonts w:ascii="Courier New" w:hAnsi="Courier New" w:cs="Courier New"/>
        </w:rPr>
        <w:t xml:space="preserve">THE PIZZA, THE FOOTBALL, AND THE </w:t>
      </w:r>
      <w:r w:rsidR="008B360A" w:rsidRPr="00487CA3">
        <w:rPr>
          <w:rFonts w:ascii="Courier New" w:hAnsi="Courier New" w:cs="Courier New"/>
        </w:rPr>
        <w:t>SCIENCE.</w:t>
      </w:r>
      <w:r w:rsidRPr="00487CA3">
        <w:rPr>
          <w:rFonts w:ascii="Courier New" w:hAnsi="Courier New" w:cs="Courier New"/>
        </w:rPr>
        <w:t xml:space="preserve">  </w:t>
      </w:r>
      <w:r w:rsidR="002624E5" w:rsidRPr="00487CA3">
        <w:rPr>
          <w:rFonts w:ascii="Courier New" w:hAnsi="Courier New" w:cs="Courier New"/>
        </w:rPr>
        <w:t xml:space="preserve">FOR SEVERAL YEARS THE BOISE </w:t>
      </w:r>
      <w:r w:rsidR="008B360A" w:rsidRPr="00487CA3">
        <w:rPr>
          <w:rFonts w:ascii="Courier New" w:hAnsi="Courier New" w:cs="Courier New"/>
        </w:rPr>
        <w:t>STATE GEOSCIENCES DEPARTMENT HAS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TRACKED HOW BSU FANS SHAKE THE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GROUND DURING A GAME.</w:t>
      </w:r>
      <w:r w:rsidR="002624E5" w:rsidRPr="00487CA3">
        <w:rPr>
          <w:rFonts w:ascii="Courier New" w:hAnsi="Courier New" w:cs="Courier New"/>
        </w:rPr>
        <w:t xml:space="preserve"> </w:t>
      </w:r>
    </w:p>
    <w:p w:rsidR="0048753D" w:rsidRPr="00487CA3" w:rsidRDefault="0048753D" w:rsidP="002624E5">
      <w:pPr>
        <w:pStyle w:val="PlainText"/>
        <w:rPr>
          <w:rFonts w:ascii="Courier New" w:hAnsi="Courier New" w:cs="Courier New"/>
        </w:rPr>
      </w:pPr>
    </w:p>
    <w:p w:rsidR="0048753D" w:rsidRPr="00487CA3" w:rsidRDefault="0071106B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JEFFREY JOHNSON, BOISE STATE UNIVERSITY:  </w:t>
      </w:r>
      <w:r w:rsidR="008B360A" w:rsidRPr="00487CA3">
        <w:rPr>
          <w:rFonts w:ascii="Courier New" w:hAnsi="Courier New" w:cs="Courier New"/>
        </w:rPr>
        <w:t>WHAT WE'RE OBSERVING HERE IS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EFFECTIVELY THE SAME THING THAT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WE OBSERVE WHEN WE RECORD NORMAL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EARTHQUAKES.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THERE IS A SOURCE THAT PUSHES ON</w:t>
      </w:r>
      <w:r w:rsidR="002624E5" w:rsidRPr="00487CA3">
        <w:rPr>
          <w:rFonts w:ascii="Courier New" w:hAnsi="Courier New" w:cs="Courier New"/>
        </w:rPr>
        <w:t xml:space="preserve"> </w:t>
      </w:r>
      <w:r w:rsidR="00814D26" w:rsidRPr="00487CA3">
        <w:rPr>
          <w:rFonts w:ascii="Courier New" w:hAnsi="Courier New" w:cs="Courier New"/>
        </w:rPr>
        <w:t xml:space="preserve">THE GROUND </w:t>
      </w:r>
      <w:r w:rsidR="008B360A" w:rsidRPr="00487CA3">
        <w:rPr>
          <w:rFonts w:ascii="Courier New" w:hAnsi="Courier New" w:cs="Courier New"/>
        </w:rPr>
        <w:t>AND THEN THAT ENERGY HAS TO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TRAVEL THROUGH THE GROUND IN THE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FORM OF SEISMIC WAVES.</w:t>
      </w:r>
      <w:r w:rsidR="002624E5" w:rsidRPr="00487CA3">
        <w:rPr>
          <w:rFonts w:ascii="Courier New" w:hAnsi="Courier New" w:cs="Courier New"/>
        </w:rPr>
        <w:t xml:space="preserve"> </w:t>
      </w:r>
    </w:p>
    <w:p w:rsidR="0048753D" w:rsidRPr="00487CA3" w:rsidRDefault="00814D26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>CARTAN-HANSEN:  JOHNSON</w:t>
      </w:r>
      <w:r w:rsidR="008B360A" w:rsidRPr="00487CA3">
        <w:rPr>
          <w:rFonts w:ascii="Courier New" w:hAnsi="Courier New" w:cs="Courier New"/>
        </w:rPr>
        <w:t xml:space="preserve"> USES THESE LAB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SESSIONS TO SHOW STUDENTS HOW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SEISMOGRAPHS WORK.</w:t>
      </w:r>
    </w:p>
    <w:p w:rsidR="00040091" w:rsidRPr="00487CA3" w:rsidRDefault="00814D26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JOHNSON:  </w:t>
      </w:r>
      <w:r w:rsidR="008B360A" w:rsidRPr="00487CA3">
        <w:rPr>
          <w:rFonts w:ascii="Courier New" w:hAnsi="Courier New" w:cs="Courier New"/>
        </w:rPr>
        <w:t>BASICALLY WHAT HAPPENS IS ANY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TIME THE EARTH SHAKES, THE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 xml:space="preserve">SEISMOMETER CAN </w:t>
      </w:r>
      <w:r w:rsidR="00040091" w:rsidRPr="00487CA3">
        <w:rPr>
          <w:rFonts w:ascii="Courier New" w:hAnsi="Courier New" w:cs="Courier New"/>
        </w:rPr>
        <w:t xml:space="preserve">POTENTIALLY </w:t>
      </w:r>
      <w:r w:rsidR="008B360A" w:rsidRPr="00487CA3">
        <w:rPr>
          <w:rFonts w:ascii="Courier New" w:hAnsi="Courier New" w:cs="Courier New"/>
        </w:rPr>
        <w:t>PICK IT UP.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 xml:space="preserve">IT </w:t>
      </w:r>
      <w:r w:rsidR="00040091" w:rsidRPr="00487CA3">
        <w:rPr>
          <w:rFonts w:ascii="Courier New" w:hAnsi="Courier New" w:cs="Courier New"/>
        </w:rPr>
        <w:t xml:space="preserve">CAN </w:t>
      </w:r>
      <w:r w:rsidR="008B360A" w:rsidRPr="00487CA3">
        <w:rPr>
          <w:rFonts w:ascii="Courier New" w:hAnsi="Courier New" w:cs="Courier New"/>
        </w:rPr>
        <w:t>CONVERTS GROUND MOTIONS INTO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SMALL VOLTAGES THAT TRAVEL ALONG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THE COIL.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YOU CAN SEE THIS COIL OF COPPER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WIRE RIGHT HERE.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IT CREATES -- IT INDUCE</w:t>
      </w:r>
      <w:r w:rsidR="00040091" w:rsidRPr="00487CA3">
        <w:rPr>
          <w:rFonts w:ascii="Courier New" w:hAnsi="Courier New" w:cs="Courier New"/>
        </w:rPr>
        <w:t>S</w:t>
      </w:r>
      <w:r w:rsidR="008B360A" w:rsidRPr="00487CA3">
        <w:rPr>
          <w:rFonts w:ascii="Courier New" w:hAnsi="Courier New" w:cs="Courier New"/>
        </w:rPr>
        <w:t xml:space="preserve"> AS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CURRENT IN THAT COIL BECAUSE</w:t>
      </w:r>
      <w:r w:rsidR="0048753D" w:rsidRPr="00487CA3">
        <w:rPr>
          <w:rFonts w:ascii="Courier New" w:hAnsi="Courier New" w:cs="Courier New"/>
        </w:rPr>
        <w:t xml:space="preserve"> </w:t>
      </w:r>
      <w:r w:rsidR="00040091" w:rsidRPr="00487CA3">
        <w:rPr>
          <w:rFonts w:ascii="Courier New" w:hAnsi="Courier New" w:cs="Courier New"/>
        </w:rPr>
        <w:t>THERE IS A MAGNET</w:t>
      </w:r>
      <w:r w:rsidR="008B360A" w:rsidRPr="00487CA3">
        <w:rPr>
          <w:rFonts w:ascii="Courier New" w:hAnsi="Courier New" w:cs="Courier New"/>
        </w:rPr>
        <w:t xml:space="preserve"> INSIDE THAT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IS SUSPENDED UPON A SPRING, WHEN</w:t>
      </w:r>
      <w:r w:rsidR="002624E5" w:rsidRPr="00487CA3">
        <w:rPr>
          <w:rFonts w:ascii="Courier New" w:hAnsi="Courier New" w:cs="Courier New"/>
        </w:rPr>
        <w:t xml:space="preserve"> </w:t>
      </w:r>
      <w:r w:rsidR="00040091" w:rsidRPr="00487CA3">
        <w:rPr>
          <w:rFonts w:ascii="Courier New" w:hAnsi="Courier New" w:cs="Courier New"/>
        </w:rPr>
        <w:t xml:space="preserve">THE GROUND MOVES, THAT MAGNET </w:t>
      </w:r>
      <w:r w:rsidR="008B360A" w:rsidRPr="00487CA3">
        <w:rPr>
          <w:rFonts w:ascii="Courier New" w:hAnsi="Courier New" w:cs="Courier New"/>
        </w:rPr>
        <w:t>GOES UP AND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DOWN, CAUSES A CURRENT, COMES UP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AS THIS WIRE RIGHT HERE, AND WE</w:t>
      </w:r>
      <w:r w:rsidR="002624E5" w:rsidRPr="00487CA3">
        <w:rPr>
          <w:rFonts w:ascii="Courier New" w:hAnsi="Courier New" w:cs="Courier New"/>
        </w:rPr>
        <w:t xml:space="preserve"> </w:t>
      </w:r>
      <w:r w:rsidR="0048753D" w:rsidRPr="00487CA3">
        <w:rPr>
          <w:rFonts w:ascii="Courier New" w:hAnsi="Courier New" w:cs="Courier New"/>
        </w:rPr>
        <w:t>M</w:t>
      </w:r>
      <w:r w:rsidR="008B360A" w:rsidRPr="00487CA3">
        <w:rPr>
          <w:rFonts w:ascii="Courier New" w:hAnsi="Courier New" w:cs="Courier New"/>
        </w:rPr>
        <w:t>EASURE THAT AS A VOLTAGE, AND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THAT GOES INTO OUR COMPUTER.</w:t>
      </w:r>
      <w:r w:rsidR="002624E5" w:rsidRPr="00487CA3">
        <w:rPr>
          <w:rFonts w:ascii="Courier New" w:hAnsi="Courier New" w:cs="Courier New"/>
        </w:rPr>
        <w:t xml:space="preserve"> RIGHT NOW, W</w:t>
      </w:r>
      <w:r w:rsidR="008B360A" w:rsidRPr="00487CA3">
        <w:rPr>
          <w:rFonts w:ascii="Courier New" w:hAnsi="Courier New" w:cs="Courier New"/>
        </w:rPr>
        <w:t>E'RE LISTENING TO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THE EARTHQUAKES FROM BRONCO</w:t>
      </w:r>
      <w:r w:rsidR="0048753D" w:rsidRPr="00487CA3">
        <w:rPr>
          <w:rFonts w:ascii="Courier New" w:hAnsi="Courier New" w:cs="Courier New"/>
        </w:rPr>
        <w:t xml:space="preserve"> </w:t>
      </w:r>
      <w:r w:rsidR="00040091" w:rsidRPr="00487CA3">
        <w:rPr>
          <w:rFonts w:ascii="Courier New" w:hAnsi="Courier New" w:cs="Courier New"/>
        </w:rPr>
        <w:t>STADIUM, RIGHT.</w:t>
      </w:r>
    </w:p>
    <w:p w:rsidR="00040091" w:rsidRPr="00487CA3" w:rsidRDefault="00040091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STUDENT:  </w:t>
      </w:r>
      <w:r w:rsidR="008B360A" w:rsidRPr="00487CA3">
        <w:rPr>
          <w:rFonts w:ascii="Courier New" w:hAnsi="Courier New" w:cs="Courier New"/>
        </w:rPr>
        <w:t>YEAH.</w:t>
      </w:r>
    </w:p>
    <w:p w:rsidR="008B360A" w:rsidRPr="00487CA3" w:rsidRDefault="00040091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JOHNSON:  </w:t>
      </w:r>
      <w:r w:rsidR="008B360A" w:rsidRPr="00487CA3">
        <w:rPr>
          <w:rFonts w:ascii="Courier New" w:hAnsi="Courier New" w:cs="Courier New"/>
        </w:rPr>
        <w:t>BRONCO STADIUM IS PRODUCING</w:t>
      </w:r>
      <w:r w:rsidR="002624E5" w:rsidRPr="00487CA3">
        <w:rPr>
          <w:rFonts w:ascii="Courier New" w:hAnsi="Courier New" w:cs="Courier New"/>
        </w:rPr>
        <w:t xml:space="preserve"> TINY LITTLE EARTHQUAKES AS </w:t>
      </w:r>
      <w:r w:rsidR="008B360A" w:rsidRPr="00487CA3">
        <w:rPr>
          <w:rFonts w:ascii="Courier New" w:hAnsi="Courier New" w:cs="Courier New"/>
        </w:rPr>
        <w:t>PEOPLE ARE CHEERING ON THE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FOOTBALL TEAM.</w:t>
      </w:r>
    </w:p>
    <w:p w:rsidR="008B360A" w:rsidRPr="00487CA3" w:rsidRDefault="00040091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>STUDENT:  OKAY</w:t>
      </w:r>
    </w:p>
    <w:p w:rsidR="004E5D4F" w:rsidRPr="00487CA3" w:rsidRDefault="00040091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JOHNSON:  </w:t>
      </w:r>
      <w:r w:rsidR="008B360A" w:rsidRPr="00487CA3">
        <w:rPr>
          <w:rFonts w:ascii="Courier New" w:hAnsi="Courier New" w:cs="Courier New"/>
        </w:rPr>
        <w:t>BUT, BECAUSE WE'RE SO CLOSE TO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THE SOURCE OF THOSE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MICROEARTHQUAKES, THEY SHOW UP</w:t>
      </w:r>
      <w:r w:rsidR="002624E5" w:rsidRPr="00487CA3">
        <w:rPr>
          <w:rFonts w:ascii="Courier New" w:hAnsi="Courier New" w:cs="Courier New"/>
        </w:rPr>
        <w:t xml:space="preserve"> </w:t>
      </w:r>
      <w:r w:rsidR="004E5D4F" w:rsidRPr="00487CA3">
        <w:rPr>
          <w:rFonts w:ascii="Courier New" w:hAnsi="Courier New" w:cs="Courier New"/>
        </w:rPr>
        <w:t>ON OUR</w:t>
      </w:r>
      <w:r w:rsidR="008B360A" w:rsidRPr="00487CA3">
        <w:rPr>
          <w:rFonts w:ascii="Courier New" w:hAnsi="Courier New" w:cs="Courier New"/>
        </w:rPr>
        <w:t xml:space="preserve"> MONITOR.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I CAN SEE IT RIGHT THERE.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THAT'S THE CROWD GETTING ALL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EXCITED ABOUT KICK-OFF.</w:t>
      </w:r>
      <w:r w:rsidR="002624E5" w:rsidRPr="00487CA3">
        <w:rPr>
          <w:rFonts w:ascii="Courier New" w:hAnsi="Courier New" w:cs="Courier New"/>
        </w:rPr>
        <w:t xml:space="preserve"> </w:t>
      </w: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>(CROWD CHEERING)</w:t>
      </w: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JOHNSON:  </w:t>
      </w:r>
      <w:r w:rsidR="008B360A" w:rsidRPr="00487CA3">
        <w:rPr>
          <w:rFonts w:ascii="Courier New" w:hAnsi="Courier New" w:cs="Courier New"/>
        </w:rPr>
        <w:t>THERE IS THE START.</w:t>
      </w:r>
      <w:r w:rsidR="002624E5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EVERYONE IS ROARING.</w:t>
      </w: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>(CROWD CHEERS)</w:t>
      </w: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JOHNSON:  </w:t>
      </w:r>
      <w:r w:rsidR="008B360A" w:rsidRPr="00487CA3">
        <w:rPr>
          <w:rFonts w:ascii="Courier New" w:hAnsi="Courier New" w:cs="Courier New"/>
        </w:rPr>
        <w:t>THEY ARE SHAKING THE STADIUM.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WE ARE GETTING THE SEISMIC WAVES</w:t>
      </w: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>(STAUDIM NOISE)</w:t>
      </w: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>(CANNON)</w:t>
      </w:r>
    </w:p>
    <w:p w:rsidR="004E5D4F" w:rsidRPr="00487CA3" w:rsidRDefault="004E5D4F" w:rsidP="002624E5">
      <w:pPr>
        <w:pStyle w:val="PlainText"/>
        <w:rPr>
          <w:rFonts w:ascii="Courier New" w:hAnsi="Courier New" w:cs="Courier New"/>
        </w:rPr>
      </w:pPr>
    </w:p>
    <w:p w:rsidR="008B360A" w:rsidRPr="00487CA3" w:rsidRDefault="004E5D4F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JOHNSON:  </w:t>
      </w:r>
      <w:r w:rsidR="008B360A" w:rsidRPr="00487CA3">
        <w:rPr>
          <w:rFonts w:ascii="Courier New" w:hAnsi="Courier New" w:cs="Courier New"/>
        </w:rPr>
        <w:t>OH, THERE WE GO.</w:t>
      </w:r>
      <w:r w:rsidR="00321B73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RIGHT THERE.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 xml:space="preserve">THERE IS </w:t>
      </w:r>
      <w:r w:rsidR="00321B73" w:rsidRPr="00487CA3">
        <w:rPr>
          <w:rFonts w:ascii="Courier New" w:hAnsi="Courier New" w:cs="Courier New"/>
        </w:rPr>
        <w:t xml:space="preserve">SOME </w:t>
      </w:r>
      <w:r w:rsidR="008B360A" w:rsidRPr="00487CA3">
        <w:rPr>
          <w:rFonts w:ascii="Courier New" w:hAnsi="Courier New" w:cs="Courier New"/>
        </w:rPr>
        <w:t>ACTIVITY FROM THE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BOISE STATE BRONCOS' FANS.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THIS IS A NON CONVENTIONAL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STUDY.</w:t>
      </w:r>
      <w:r w:rsidR="00321B73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USUALLY WE USE SEISMOMETERS TO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RECORD REAL EARTHQUAKES, AND WE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ARE LISTENING TO HUMAN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EARTHQUAKES.</w:t>
      </w:r>
    </w:p>
    <w:p w:rsidR="008B360A" w:rsidRPr="00487CA3" w:rsidRDefault="008B360A" w:rsidP="002624E5">
      <w:pPr>
        <w:pStyle w:val="PlainText"/>
        <w:rPr>
          <w:rFonts w:ascii="Courier New" w:hAnsi="Courier New" w:cs="Courier New"/>
        </w:rPr>
      </w:pPr>
    </w:p>
    <w:p w:rsidR="00060FB6" w:rsidRPr="00487CA3" w:rsidRDefault="00EB38C4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CARTAN-HANSEN:  </w:t>
      </w:r>
      <w:r w:rsidR="008B360A" w:rsidRPr="00487CA3">
        <w:rPr>
          <w:rFonts w:ascii="Courier New" w:hAnsi="Courier New" w:cs="Courier New"/>
        </w:rPr>
        <w:t>AND WHAT DID THE DATA TELL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THESE SCIENTISTS?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SOMETHING SIMILAR TO WHAT THEY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HAVE LEARNED IN PAST YEARS.</w:t>
      </w:r>
    </w:p>
    <w:p w:rsidR="008B360A" w:rsidRPr="00487CA3" w:rsidRDefault="00060FB6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JOHNSON:  </w:t>
      </w:r>
      <w:r w:rsidR="008B360A" w:rsidRPr="00487CA3">
        <w:rPr>
          <w:rFonts w:ascii="Courier New" w:hAnsi="Courier New" w:cs="Courier New"/>
        </w:rPr>
        <w:t>A STUDY THAT WAS DONE IN 2009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ACTUALLY OBSERVED THE LEVEL OF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SEISMIC NOISE DECREASED OVER THE</w:t>
      </w:r>
      <w:r w:rsidR="0048753D" w:rsidRPr="00487CA3">
        <w:rPr>
          <w:rFonts w:ascii="Courier New" w:hAnsi="Courier New" w:cs="Courier New"/>
        </w:rPr>
        <w:t xml:space="preserve"> </w:t>
      </w:r>
      <w:r w:rsidR="00B24D46" w:rsidRPr="00487CA3">
        <w:rPr>
          <w:rFonts w:ascii="Courier New" w:hAnsi="Courier New" w:cs="Courier New"/>
        </w:rPr>
        <w:t xml:space="preserve">COURSE OF THE FOOTBALL GAME.  THE FIRST HALF WAS A LOT MORE </w:t>
      </w:r>
      <w:r w:rsidR="008B360A" w:rsidRPr="00487CA3">
        <w:rPr>
          <w:rFonts w:ascii="Courier New" w:hAnsi="Courier New" w:cs="Courier New"/>
        </w:rPr>
        <w:t>ENERGETIC.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MAYBE PEOPLE WERE LESS TIRED.</w:t>
      </w:r>
      <w:r w:rsidR="00B24D46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THE SECOND HALF, PERHAPS, PEOPLE</w:t>
      </w:r>
    </w:p>
    <w:p w:rsidR="00B24D46" w:rsidRPr="00487CA3" w:rsidRDefault="008B360A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>WERE TIRED OR EVEN LEFT THE</w:t>
      </w:r>
      <w:r w:rsidR="002624E5" w:rsidRPr="00487CA3">
        <w:rPr>
          <w:rFonts w:ascii="Courier New" w:hAnsi="Courier New" w:cs="Courier New"/>
        </w:rPr>
        <w:t xml:space="preserve"> </w:t>
      </w:r>
      <w:r w:rsidRPr="00487CA3">
        <w:rPr>
          <w:rFonts w:ascii="Courier New" w:hAnsi="Courier New" w:cs="Courier New"/>
        </w:rPr>
        <w:t>STADIUM.</w:t>
      </w:r>
      <w:r w:rsidR="0048753D" w:rsidRPr="00487CA3">
        <w:rPr>
          <w:rFonts w:ascii="Courier New" w:hAnsi="Courier New" w:cs="Courier New"/>
        </w:rPr>
        <w:t xml:space="preserve"> </w:t>
      </w:r>
    </w:p>
    <w:p w:rsidR="00D26E1F" w:rsidRPr="00487CA3" w:rsidRDefault="00B24D46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CARTAN-HANSEN:  </w:t>
      </w:r>
      <w:r w:rsidR="008B360A" w:rsidRPr="00487CA3">
        <w:rPr>
          <w:rFonts w:ascii="Courier New" w:hAnsi="Courier New" w:cs="Courier New"/>
        </w:rPr>
        <w:t>JOHNSON SAYS THE STUDY ALSO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SHOWS THAT THERE IS MORE THAN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ONE KIND OF EARTHQUAKE.</w:t>
      </w:r>
    </w:p>
    <w:p w:rsidR="00D26E1F" w:rsidRPr="00487CA3" w:rsidRDefault="00D26E1F" w:rsidP="002624E5">
      <w:pPr>
        <w:pStyle w:val="PlainText"/>
        <w:rPr>
          <w:rFonts w:ascii="Courier New" w:hAnsi="Courier New" w:cs="Courier New"/>
        </w:rPr>
      </w:pPr>
    </w:p>
    <w:p w:rsidR="00D26E1F" w:rsidRPr="00487CA3" w:rsidRDefault="00D26E1F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JOHNSON:  </w:t>
      </w:r>
      <w:r w:rsidR="008B360A" w:rsidRPr="00487CA3">
        <w:rPr>
          <w:rFonts w:ascii="Courier New" w:hAnsi="Courier New" w:cs="Courier New"/>
        </w:rPr>
        <w:t>YOU CAN GET A TRADITIONAL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EARTHQUAKE, SUCH AS FAULT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RUPTURING ROCK.</w:t>
      </w:r>
      <w:r w:rsidR="0048753D" w:rsidRPr="00487CA3">
        <w:rPr>
          <w:rFonts w:ascii="Courier New" w:hAnsi="Courier New" w:cs="Courier New"/>
        </w:rPr>
        <w:t xml:space="preserve"> </w:t>
      </w:r>
      <w:r w:rsidRPr="00487CA3">
        <w:rPr>
          <w:rFonts w:ascii="Courier New" w:hAnsi="Courier New" w:cs="Courier New"/>
        </w:rPr>
        <w:t xml:space="preserve">THAT'S WHAT WE CALL A TECTONIC </w:t>
      </w:r>
      <w:r w:rsidR="008B360A" w:rsidRPr="00487CA3">
        <w:rPr>
          <w:rFonts w:ascii="Courier New" w:hAnsi="Courier New" w:cs="Courier New"/>
        </w:rPr>
        <w:t>EARTHQUAKE.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YOU CAN GET AN EARTHQUAKE FROM A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VOLCANO ERUPTING OR FROM A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LANDSLIDE.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OR IN THIS CASE, WE HAVE LITTLE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EARTHQUAKES PRODUCED BY PEOPLE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WHO ARE YELLING AND SCREAMING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AND STOMPING THEIR FEET.</w:t>
      </w:r>
      <w:r w:rsidR="0048753D" w:rsidRPr="00487CA3">
        <w:rPr>
          <w:rFonts w:ascii="Courier New" w:hAnsi="Courier New" w:cs="Courier New"/>
        </w:rPr>
        <w:t xml:space="preserve"> </w:t>
      </w:r>
    </w:p>
    <w:p w:rsidR="002624E5" w:rsidRPr="00487CA3" w:rsidRDefault="00D26E1F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t xml:space="preserve">CARTAN HANSEN:  </w:t>
      </w:r>
      <w:r w:rsidR="008B360A" w:rsidRPr="00487CA3">
        <w:rPr>
          <w:rFonts w:ascii="Courier New" w:hAnsi="Courier New" w:cs="Courier New"/>
        </w:rPr>
        <w:t>IF YOU WANT TO SEE A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SEISMOGRAPH IN ACTION IN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REAL-TIME, CHECK OUT THE LINKS</w:t>
      </w:r>
      <w:r w:rsidR="0048753D" w:rsidRPr="00487CA3">
        <w:rPr>
          <w:rFonts w:ascii="Courier New" w:hAnsi="Courier New" w:cs="Courier New"/>
        </w:rPr>
        <w:t xml:space="preserve"> </w:t>
      </w:r>
      <w:r w:rsidR="008B360A" w:rsidRPr="00487CA3">
        <w:rPr>
          <w:rFonts w:ascii="Courier New" w:hAnsi="Courier New" w:cs="Courier New"/>
        </w:rPr>
        <w:t>ON MY BLOG.</w:t>
      </w:r>
    </w:p>
    <w:p w:rsidR="0048753D" w:rsidRPr="00487CA3" w:rsidRDefault="0048753D" w:rsidP="002624E5">
      <w:pPr>
        <w:pStyle w:val="PlainText"/>
        <w:rPr>
          <w:rFonts w:ascii="Courier New" w:hAnsi="Courier New" w:cs="Courier New"/>
        </w:rPr>
      </w:pPr>
    </w:p>
    <w:p w:rsidR="008B360A" w:rsidRPr="00487CA3" w:rsidRDefault="008B360A" w:rsidP="002624E5">
      <w:pPr>
        <w:pStyle w:val="PlainText"/>
        <w:rPr>
          <w:rFonts w:ascii="Courier New" w:hAnsi="Courier New" w:cs="Courier New"/>
        </w:rPr>
      </w:pPr>
      <w:r w:rsidRPr="00487CA3">
        <w:rPr>
          <w:rFonts w:ascii="Courier New" w:hAnsi="Courier New" w:cs="Courier New"/>
        </w:rPr>
        <w:lastRenderedPageBreak/>
        <w:t>YOU WILL FIND IT AT</w:t>
      </w:r>
      <w:r w:rsidR="0048753D" w:rsidRPr="00487CA3">
        <w:rPr>
          <w:rFonts w:ascii="Courier New" w:hAnsi="Courier New" w:cs="Courier New"/>
        </w:rPr>
        <w:t xml:space="preserve"> </w:t>
      </w:r>
      <w:r w:rsidRPr="00487CA3">
        <w:rPr>
          <w:rFonts w:ascii="Courier New" w:hAnsi="Courier New" w:cs="Courier New"/>
        </w:rPr>
        <w:t>IDAHOPTV.ORG/SCIENCETREK.</w:t>
      </w:r>
      <w:r w:rsidR="0048753D" w:rsidRPr="00487CA3">
        <w:rPr>
          <w:rFonts w:ascii="Courier New" w:hAnsi="Courier New" w:cs="Courier New"/>
        </w:rPr>
        <w:t xml:space="preserve"> </w:t>
      </w:r>
      <w:r w:rsidRPr="00487CA3">
        <w:rPr>
          <w:rFonts w:ascii="Courier New" w:hAnsi="Courier New" w:cs="Courier New"/>
        </w:rPr>
        <w:t>THANKS FOR JOINING US FOR THIS</w:t>
      </w:r>
      <w:r w:rsidR="00D26E1F" w:rsidRPr="00487CA3">
        <w:rPr>
          <w:rFonts w:ascii="Courier New" w:hAnsi="Courier New" w:cs="Courier New"/>
        </w:rPr>
        <w:t xml:space="preserve"> SCIENCE TREK ON LOCATION.</w:t>
      </w:r>
      <w:bookmarkStart w:id="0" w:name="_GoBack"/>
      <w:bookmarkEnd w:id="0"/>
    </w:p>
    <w:p w:rsidR="00265676" w:rsidRPr="00487CA3" w:rsidRDefault="00265676" w:rsidP="002624E5">
      <w:pPr>
        <w:spacing w:line="240" w:lineRule="auto"/>
      </w:pPr>
    </w:p>
    <w:p w:rsidR="00D26E1F" w:rsidRPr="00487CA3" w:rsidRDefault="00D26E1F" w:rsidP="002624E5">
      <w:pPr>
        <w:spacing w:line="240" w:lineRule="auto"/>
      </w:pPr>
      <w:r w:rsidRPr="00487CA3">
        <w:t>FUNDING FOR IDAHO SCIENCE JOURNAL WAS PROVIDED BY THE NATIONAL SCIENCE FOUNDATION IDAHO EPSCoR PROGRAM AND BY THE NATIONAL SCIENCE FOUNDATION.</w:t>
      </w:r>
    </w:p>
    <w:p w:rsidR="00D26E1F" w:rsidRPr="00487CA3" w:rsidRDefault="00D26E1F" w:rsidP="002624E5">
      <w:pPr>
        <w:spacing w:line="240" w:lineRule="auto"/>
      </w:pPr>
    </w:p>
    <w:p w:rsidR="00D26E1F" w:rsidRPr="00487CA3" w:rsidRDefault="00D26E1F" w:rsidP="002624E5">
      <w:pPr>
        <w:spacing w:line="240" w:lineRule="auto"/>
      </w:pPr>
    </w:p>
    <w:sectPr w:rsidR="00D26E1F" w:rsidRPr="00487CA3" w:rsidSect="00487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B360A"/>
    <w:rsid w:val="00010770"/>
    <w:rsid w:val="00040091"/>
    <w:rsid w:val="00060FB6"/>
    <w:rsid w:val="00184AB4"/>
    <w:rsid w:val="00237223"/>
    <w:rsid w:val="002624E5"/>
    <w:rsid w:val="00265676"/>
    <w:rsid w:val="00321B73"/>
    <w:rsid w:val="0048753D"/>
    <w:rsid w:val="00487CA3"/>
    <w:rsid w:val="004E5D4F"/>
    <w:rsid w:val="0071106B"/>
    <w:rsid w:val="00814D26"/>
    <w:rsid w:val="008B360A"/>
    <w:rsid w:val="00B24D46"/>
    <w:rsid w:val="00D26E1F"/>
    <w:rsid w:val="00EB38C4"/>
    <w:rsid w:val="00F75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2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B360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360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webstream</dc:creator>
  <cp:lastModifiedBy>production1</cp:lastModifiedBy>
  <cp:revision>11</cp:revision>
  <dcterms:created xsi:type="dcterms:W3CDTF">2015-05-07T19:55:00Z</dcterms:created>
  <dcterms:modified xsi:type="dcterms:W3CDTF">2015-05-07T20:04:00Z</dcterms:modified>
</cp:coreProperties>
</file>