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C3" w:rsidRDefault="00E65FC3" w:rsidP="00D16D37">
      <w:r>
        <w:t>(MUSIC)</w:t>
      </w:r>
    </w:p>
    <w:p w:rsidR="00E65FC3" w:rsidRDefault="00E65FC3" w:rsidP="00D16D37"/>
    <w:p w:rsidR="00D16D37" w:rsidRPr="00AE094A" w:rsidRDefault="002B3BF1" w:rsidP="00D16D37">
      <w:r>
        <w:t xml:space="preserve">JOAN CARTAN-HANSEN, REPORTER: </w:t>
      </w:r>
      <w:r w:rsidR="00D16D37" w:rsidRPr="00AE094A">
        <w:t>THE SPARKLING WATERS OF NORTHERN IDAHO’S LAKES ATTRACT THOUSANDS TO LIVE ALONG THEIR SHORES AND THOUSANDS MORE ENJOY THE AREA’S BEAUTY AND RECREATION.</w:t>
      </w:r>
    </w:p>
    <w:p w:rsidR="00D16D37" w:rsidRPr="00AE094A" w:rsidRDefault="00D16D37" w:rsidP="00D16D37"/>
    <w:p w:rsidR="00D16D37" w:rsidRPr="00AE094A" w:rsidRDefault="00D16D37" w:rsidP="00D16D37">
      <w:r w:rsidRPr="00AE094A">
        <w:t>BUT A MICROSCOPIC ORGANISM THREATENS THE WATER QUALITY OF THESE LAKES AND THAT, IN TURN PUTS THE ECONOMY OF THE ENTIRE REGION AT RISK.</w:t>
      </w:r>
    </w:p>
    <w:p w:rsidR="00D16D37" w:rsidRDefault="00D16D37" w:rsidP="00D16D37">
      <w:r>
        <w:t xml:space="preserve"> </w:t>
      </w:r>
      <w:r w:rsidR="00E65FC3">
        <w:t>(WATER LAPPING)</w:t>
      </w:r>
    </w:p>
    <w:p w:rsidR="00D16D37" w:rsidRDefault="00D16D37" w:rsidP="00D16D37">
      <w:r>
        <w:t>THE MICROSCOPIC LIFE IN A LAKE LIVES OFF A COMBINATION OF NUTRIENTS, LIKE NITROGEN AND PHOSPHOROUS.</w:t>
      </w:r>
    </w:p>
    <w:p w:rsidR="00D16D37" w:rsidRDefault="00D16D37" w:rsidP="00D16D37">
      <w:r>
        <w:t>SOME NUTRIENTS COME FROM THE AIR.</w:t>
      </w:r>
    </w:p>
    <w:p w:rsidR="00D16D37" w:rsidRDefault="00D16D37" w:rsidP="00D16D37">
      <w:r>
        <w:t xml:space="preserve">OTHERS ARE RELEASED WHEN ROADS, LOGGING AND OTHER ACTIVITIES DISTURB THE SOIL.  </w:t>
      </w:r>
    </w:p>
    <w:p w:rsidR="00D16D37" w:rsidRDefault="00D16D37" w:rsidP="00D16D37"/>
    <w:p w:rsidR="00D16D37" w:rsidRDefault="00D16D37" w:rsidP="00D16D37">
      <w:r>
        <w:t>THAT SOIL AND THE NUTRIENTS ARE CARRIED FROM STREAMS INTO LAKES.</w:t>
      </w:r>
    </w:p>
    <w:p w:rsidR="00D16D37" w:rsidRDefault="00D16D37" w:rsidP="00D16D37"/>
    <w:p w:rsidR="00D16D37" w:rsidRDefault="00D16D37" w:rsidP="00D16D37">
      <w:r>
        <w:t xml:space="preserve">CHEMCALS LIKE FERTILIZER RUN OFF </w:t>
      </w:r>
      <w:r w:rsidR="00A063DB">
        <w:t xml:space="preserve">AND </w:t>
      </w:r>
      <w:r>
        <w:t>ALSO ADD TO A LAKE’S NUTRIENT LOAD.</w:t>
      </w:r>
    </w:p>
    <w:p w:rsidR="00D16D37" w:rsidRDefault="00D16D37" w:rsidP="00D16D37">
      <w:r>
        <w:t>THE LAKE’S WATER QUALITY IS ENDANGERED WHEN THESE NUTRIENTS GET OUT OF BALANCE.</w:t>
      </w:r>
    </w:p>
    <w:p w:rsidR="00D16D37" w:rsidRDefault="00D16D37" w:rsidP="00D16D37">
      <w:r>
        <w:t>MARK SOLOMON IS THE ASSOCIATE DIRECTOR OF THE IDAHO WATER RESOURCE RESEARCH INSTITUTE AT THE UNIVERISTY OF IDAHO.</w:t>
      </w:r>
    </w:p>
    <w:p w:rsidR="00D16D37" w:rsidRPr="001D1B5D" w:rsidRDefault="00D16D37" w:rsidP="00D16D37">
      <w:r>
        <w:t xml:space="preserve">MARK SOLOMON, ASSOCIATE DIRECTOR: </w:t>
      </w:r>
      <w:r w:rsidRPr="001D1B5D">
        <w:t>ALGAE ARE SIMPLE PLANT ORGANISMS THAT HAVE BEEN AROUND FOR BILLIONS OF YEARS.</w:t>
      </w:r>
    </w:p>
    <w:p w:rsidR="00D16D37" w:rsidRDefault="00D16D37" w:rsidP="00D16D37">
      <w:r w:rsidRPr="001D1B5D">
        <w:t xml:space="preserve">THEY’VE PLAYED A VERY KEY ROLE IN OUR WORLD BECAUSE PRIOR TO THEIR EXISTENCE THERE WASN’T </w:t>
      </w:r>
      <w:r>
        <w:t xml:space="preserve">ENOUGH </w:t>
      </w:r>
      <w:r w:rsidRPr="001D1B5D">
        <w:t xml:space="preserve">OXYGEN IN THE ATMOSPHERE TO SUSTAIN ANIMAL LIFE.  </w:t>
      </w:r>
    </w:p>
    <w:p w:rsidR="00D16D37" w:rsidRPr="001D1B5D" w:rsidRDefault="00D16D37" w:rsidP="00D16D37">
      <w:r w:rsidRPr="001D1B5D">
        <w:t>CYANOBACTERIA OR BLUE-GREEN ALGAE ARE THE REASON WHY WE HAVE AN ATMOSPHERE</w:t>
      </w:r>
      <w:r>
        <w:t xml:space="preserve"> THAT WE CAN LIVE AND BREATHE WITH</w:t>
      </w:r>
      <w:r w:rsidRPr="001D1B5D">
        <w:t>.</w:t>
      </w:r>
    </w:p>
    <w:p w:rsidR="00D16D37" w:rsidRPr="001D1B5D" w:rsidRDefault="00D16D37" w:rsidP="00D16D37">
      <w:r>
        <w:t xml:space="preserve">CARTAN-HANSEN: </w:t>
      </w:r>
      <w:r w:rsidRPr="001D1B5D">
        <w:t xml:space="preserve">THESE SINGLE CELLED ORGANISMS ARE THE BOTTOM OF THE FOOD WEB.  </w:t>
      </w:r>
    </w:p>
    <w:p w:rsidR="00D16D37" w:rsidRPr="001D1B5D" w:rsidRDefault="00D16D37" w:rsidP="00D16D37">
      <w:r w:rsidRPr="001D1B5D">
        <w:t>IN A HEALTHY ENVIRONMENT, BLUE-GREEN ALGAE ARE KEPT IN CHECK</w:t>
      </w:r>
      <w:r>
        <w:t>.</w:t>
      </w:r>
    </w:p>
    <w:p w:rsidR="00D16D37" w:rsidRDefault="00D16D37" w:rsidP="00D16D37">
      <w:r>
        <w:t xml:space="preserve">SOLOMON:  </w:t>
      </w:r>
      <w:r w:rsidRPr="001D1B5D">
        <w:t>THEY’RE TAKING THE MINERALS FROM THE EARTH AND TRANSFORMING THEM INTO NUTRIENTS</w:t>
      </w:r>
      <w:r>
        <w:t xml:space="preserve"> AND FOOD THAT EVERYBODY ELSE CAN USE.</w:t>
      </w:r>
      <w:r w:rsidRPr="001D1B5D">
        <w:t xml:space="preserve"> </w:t>
      </w:r>
    </w:p>
    <w:p w:rsidR="00D16D37" w:rsidRDefault="00D16D37" w:rsidP="00D16D37">
      <w:r w:rsidRPr="001D1B5D">
        <w:t>BUT ALONG THE WAY</w:t>
      </w:r>
      <w:r>
        <w:t>,</w:t>
      </w:r>
      <w:r w:rsidRPr="001D1B5D">
        <w:t xml:space="preserve"> THEY HAVE TO SPIT THINGS OUT</w:t>
      </w:r>
      <w:r>
        <w:t>.</w:t>
      </w:r>
    </w:p>
    <w:p w:rsidR="00D16D37" w:rsidRPr="001D1B5D" w:rsidRDefault="00D16D37" w:rsidP="00D16D37">
      <w:r w:rsidRPr="001D1B5D">
        <w:t xml:space="preserve">AND WHAT THEY’RE SPITTING OUT ARE TOXINS THAT CAN BE DANGEROUS TO PLANT </w:t>
      </w:r>
      <w:r>
        <w:t xml:space="preserve">LIFE </w:t>
      </w:r>
      <w:r w:rsidRPr="001D1B5D">
        <w:t>AND TO ANIMAL LIFE.</w:t>
      </w:r>
    </w:p>
    <w:p w:rsidR="00D16D37" w:rsidRPr="001D1B5D" w:rsidRDefault="00D16D37" w:rsidP="00D16D37">
      <w:r>
        <w:t>CARTAN-HANSEN: BLUE-</w:t>
      </w:r>
      <w:r w:rsidRPr="001D1B5D">
        <w:t xml:space="preserve">GREEN ALGAE OR CYANOBACTERIA CAN BE SO TOXIC THAT BLOOMS IN A WATERING HOLE </w:t>
      </w:r>
      <w:r>
        <w:t>IN NEW MEXICO KILLED MORE THAN A HUNDRED</w:t>
      </w:r>
      <w:r w:rsidRPr="001D1B5D">
        <w:t xml:space="preserve"> ELK.</w:t>
      </w:r>
    </w:p>
    <w:p w:rsidR="00D16D37" w:rsidRPr="001D1B5D" w:rsidRDefault="00D16D37" w:rsidP="00D16D37">
      <w:r w:rsidRPr="001D1B5D">
        <w:t>AND TOXIC BLOOMS THREATENED PARTICIPANTS TRAINING FOR AN IRON MAN COMPETITION IN OHIO.</w:t>
      </w:r>
    </w:p>
    <w:p w:rsidR="00D16D37" w:rsidRPr="001D1B5D" w:rsidRDefault="00D16D37" w:rsidP="00D16D37"/>
    <w:p w:rsidR="00D16D37" w:rsidRPr="001D1B5D" w:rsidRDefault="00D16D37" w:rsidP="00D16D37">
      <w:r>
        <w:lastRenderedPageBreak/>
        <w:t>AS BLUE-</w:t>
      </w:r>
      <w:r w:rsidRPr="001D1B5D">
        <w:t>GREEN ALGAE GROWS, IT CAUSES A GREEN SCUM TO FORM ON THE SURFACE AND LOWER IN THE WATER COLUMN.</w:t>
      </w:r>
    </w:p>
    <w:p w:rsidR="00D16D37" w:rsidRPr="001D1B5D" w:rsidRDefault="00D16D37" w:rsidP="00D16D37">
      <w:r>
        <w:t xml:space="preserve">SOLOMON: </w:t>
      </w:r>
      <w:r w:rsidRPr="001D1B5D">
        <w:t xml:space="preserve">THE ACT OF GROWING AND DYING AND DECOMPOSING CREATES A FEEDBACK LOOP IN THE LAKE THAT </w:t>
      </w:r>
      <w:r>
        <w:t xml:space="preserve">CONTINUES TO </w:t>
      </w:r>
      <w:r w:rsidRPr="001D1B5D">
        <w:t>STRIPS THE OXYGEN OUT OF IT, CREATING AN EVEN BETTER ENVIRONMENT FOR TH</w:t>
      </w:r>
      <w:r>
        <w:t>OSE</w:t>
      </w:r>
      <w:r w:rsidRPr="001D1B5D">
        <w:t xml:space="preserve"> ALGAE TO KEEP GROWING.</w:t>
      </w:r>
    </w:p>
    <w:p w:rsidR="00D16D37" w:rsidRPr="001D1B5D" w:rsidRDefault="00D16D37" w:rsidP="00D16D37">
      <w:r>
        <w:t>CARTAN-HANSEN: AND IF BLUE-</w:t>
      </w:r>
      <w:r w:rsidRPr="001D1B5D">
        <w:t xml:space="preserve">GREEN ALGAE GROWTH CONTINUES UNCHECKED, FISH AND PLANTS EVENTUALLY DIE. </w:t>
      </w:r>
    </w:p>
    <w:p w:rsidR="00D16D37" w:rsidRPr="001D1B5D" w:rsidRDefault="00D16D37" w:rsidP="00D16D37"/>
    <w:p w:rsidR="00D16D37" w:rsidRPr="001D1B5D" w:rsidRDefault="00D16D37" w:rsidP="00D16D37">
      <w:r w:rsidRPr="001D1B5D">
        <w:t xml:space="preserve">RECREATIONAL WATERS BECOME UNUSABLE AND SURFACE DRINKING WATER SUPPLIES BECOME CONTAMINATED. </w:t>
      </w:r>
    </w:p>
    <w:p w:rsidR="00D16D37" w:rsidRPr="001D1B5D" w:rsidRDefault="00D16D37" w:rsidP="00D16D37">
      <w:r w:rsidRPr="001D1B5D">
        <w:t>AND T</w:t>
      </w:r>
      <w:r>
        <w:t xml:space="preserve">HE COST TO DEAL WITH TOXIC BLUE-GREEN ALGAE IS </w:t>
      </w:r>
      <w:r>
        <w:tab/>
        <w:t>NOT</w:t>
      </w:r>
      <w:r w:rsidRPr="001D1B5D">
        <w:t xml:space="preserve"> CHEAP.</w:t>
      </w:r>
    </w:p>
    <w:p w:rsidR="00D16D37" w:rsidRPr="001D1B5D" w:rsidRDefault="00D16D37" w:rsidP="00D16D37">
      <w:r w:rsidRPr="001D1B5D">
        <w:t>ONE ESTIMATE SUGGESTS THESE ALGAE BLOOMS COST THE U-S ECONOMY MORE THAN TWO BILLION DOLLARS A YEAR.</w:t>
      </w:r>
    </w:p>
    <w:p w:rsidR="00D16D37" w:rsidRPr="001D1B5D" w:rsidRDefault="00D16D37" w:rsidP="00D16D37"/>
    <w:p w:rsidR="00D16D37" w:rsidRDefault="00D16D37" w:rsidP="00D16D37">
      <w:r>
        <w:t>TO A DEGREE, BLUE-</w:t>
      </w:r>
      <w:r w:rsidRPr="001D1B5D">
        <w:t xml:space="preserve">GREEN ALGAE BLOOMS CAN BE FOUND IN ALL OF </w:t>
      </w:r>
      <w:r>
        <w:t>THE NORTHERN IDAHO LAKES.</w:t>
      </w:r>
    </w:p>
    <w:p w:rsidR="00D16D37" w:rsidRPr="001D1B5D" w:rsidRDefault="00D16D37" w:rsidP="00D16D37">
      <w:r w:rsidRPr="001D1B5D">
        <w:t>BUT THE HARDEST HIT IS FERNAN LAKE, JUST OUTSIDE OF COEUR D’ALENE.</w:t>
      </w:r>
    </w:p>
    <w:p w:rsidR="00D16D37" w:rsidRPr="001D1B5D" w:rsidRDefault="00D16D37" w:rsidP="00D16D37">
      <w:r w:rsidRPr="001D1B5D">
        <w:t>IT’S SO BAD THAT FERNAN LAKE RESIDENTS SUSAN AND MARC ANDREWS FEAR THESE MICROSCOPIC ORGANISMS</w:t>
      </w:r>
      <w:r>
        <w:t xml:space="preserve"> </w:t>
      </w:r>
      <w:r w:rsidRPr="001D1B5D">
        <w:t>COULD COST THEM THEIR WAY OF LIFE.</w:t>
      </w:r>
    </w:p>
    <w:p w:rsidR="00D16D37" w:rsidRDefault="00D16D37" w:rsidP="00D16D37">
      <w:r>
        <w:t xml:space="preserve">MARC ANDREWS, FERNAN LAKE RESIDENT: </w:t>
      </w:r>
      <w:r w:rsidRPr="001D1B5D">
        <w:t>YOU COULD SEE THE LAKE, I</w:t>
      </w:r>
      <w:r>
        <w:t>N A SENSE, TURNING COLOR</w:t>
      </w:r>
      <w:r w:rsidRPr="001D1B5D">
        <w:t xml:space="preserve">.  </w:t>
      </w:r>
    </w:p>
    <w:p w:rsidR="00D16D37" w:rsidRPr="001D1B5D" w:rsidRDefault="00D16D37" w:rsidP="00D16D37">
      <w:r w:rsidRPr="001D1B5D">
        <w:t xml:space="preserve">IT’S LIKE YOU’RE LOOKING AT IT AND YOU COULD SEE IT GETTING THICKER, </w:t>
      </w:r>
      <w:r>
        <w:t xml:space="preserve">AND IT’S </w:t>
      </w:r>
      <w:r w:rsidRPr="001D1B5D">
        <w:t>STARTING TO LOOK MORE LIKE PEA SOUP INSTEAD OF WATER.</w:t>
      </w:r>
    </w:p>
    <w:p w:rsidR="00E65FC3" w:rsidRDefault="00E65FC3" w:rsidP="00D16D37"/>
    <w:p w:rsidR="00D16D37" w:rsidRPr="001D1B5D" w:rsidRDefault="00D16D37" w:rsidP="00D16D37">
      <w:r>
        <w:t xml:space="preserve">CARTAN-HANSEN: </w:t>
      </w:r>
      <w:r w:rsidRPr="001D1B5D">
        <w:t>THE ANDREWS AND OTHER AREA RESIDENTS ORGANIZED.</w:t>
      </w:r>
    </w:p>
    <w:p w:rsidR="00D16D37" w:rsidRPr="001D1B5D" w:rsidRDefault="00D16D37" w:rsidP="00D16D37">
      <w:r w:rsidRPr="001D1B5D">
        <w:t>THEY WANTED TO FIND OUT WHY THEIR LAKE WAS IN TROUBLE.</w:t>
      </w:r>
    </w:p>
    <w:p w:rsidR="00D16D37" w:rsidRPr="001D1B5D" w:rsidRDefault="00D16D37" w:rsidP="00D16D37">
      <w:r>
        <w:t xml:space="preserve">SUSAN ANDREWS, FERNAN LAKE RESIDENT: </w:t>
      </w:r>
      <w:r w:rsidRPr="001D1B5D">
        <w:t>I BELIEVE THE ALGAE BLOOM HAS CAUSED US TO TAKE A SECOND LOOK AT WHAT’S HAPPENING AND TO WANT TO DO ALL THAT WE CAN TO KEEP THE LAKE PRISTINE.</w:t>
      </w:r>
    </w:p>
    <w:p w:rsidR="00D16D37" w:rsidRPr="001D1B5D" w:rsidRDefault="00D16D37" w:rsidP="00D16D37">
      <w:r>
        <w:t xml:space="preserve">CARTAN-HANSEN: </w:t>
      </w:r>
      <w:r w:rsidRPr="001D1B5D">
        <w:t>FER</w:t>
      </w:r>
      <w:r w:rsidR="00A063DB">
        <w:t>NAN LAKE’S DYNAMICS-- HOW WATER</w:t>
      </w:r>
      <w:r w:rsidRPr="001D1B5D">
        <w:t xml:space="preserve"> MOVE IN AND OUT AND FROM WHERE NUTRIENTS COME AND GO --ARE NOT WELL UNDERSTOOD.</w:t>
      </w:r>
    </w:p>
    <w:p w:rsidR="00D16D37" w:rsidRPr="001D1B5D" w:rsidRDefault="00D16D37" w:rsidP="00D16D37">
      <w:r w:rsidRPr="001D1B5D">
        <w:t>SO LAKE MANAGERS AND FERNAN LAKE RESIDENTS REACHED OUT FOR HELP.</w:t>
      </w:r>
    </w:p>
    <w:p w:rsidR="00D16D37" w:rsidRPr="002C4412" w:rsidRDefault="00D16D37" w:rsidP="00D16D37">
      <w:r>
        <w:t xml:space="preserve">SUSAN ANDREWS: </w:t>
      </w:r>
      <w:r w:rsidRPr="001D1B5D">
        <w:t xml:space="preserve"> IT WAS THE UNIVERSITY OF IDAHO WHO TOOK </w:t>
      </w:r>
      <w:r>
        <w:t>THE</w:t>
      </w:r>
      <w:r w:rsidRPr="001D1B5D">
        <w:t xml:space="preserve"> INT</w:t>
      </w:r>
      <w:r>
        <w:t>EREST THROUGH THE MILES PROJECT</w:t>
      </w:r>
      <w:r w:rsidRPr="00A41704">
        <w:rPr>
          <w:i/>
        </w:rPr>
        <w:t>.</w:t>
      </w:r>
    </w:p>
    <w:p w:rsidR="00D16D37" w:rsidRPr="001D1B5D" w:rsidRDefault="00D16D37" w:rsidP="00D16D37"/>
    <w:p w:rsidR="00D16D37" w:rsidRPr="001D1B5D" w:rsidRDefault="00D16D37" w:rsidP="00D16D37">
      <w:r>
        <w:t xml:space="preserve">CARTAN-HANSEN: </w:t>
      </w:r>
      <w:r w:rsidRPr="001D1B5D">
        <w:t>FRANK WILHELM IS A LIMNOLOGIST, A SCIENTIST THAT STUDIES INLAND WATERS.</w:t>
      </w:r>
    </w:p>
    <w:p w:rsidR="00D16D37" w:rsidRDefault="00D16D37" w:rsidP="00D16D37">
      <w:r w:rsidRPr="001D1B5D">
        <w:t>HE AND HIS TEAM OF GRADUATE STUDENTS ARE HERE TO TEST THE WATERS IN FERNAN LAKE</w:t>
      </w:r>
      <w:r>
        <w:t>.</w:t>
      </w:r>
    </w:p>
    <w:p w:rsidR="00D16D37" w:rsidRDefault="00D16D37" w:rsidP="00D16D37"/>
    <w:p w:rsidR="00D16D37" w:rsidRPr="001D1B5D" w:rsidRDefault="00D16D37" w:rsidP="00D16D37">
      <w:r>
        <w:t xml:space="preserve">SCIENTIST: </w:t>
      </w:r>
      <w:r w:rsidR="00E65FC3">
        <w:t>“</w:t>
      </w:r>
      <w:r>
        <w:t>THAT’S A DEAD CATFISH RIGHT THERE OR BULL HEAD, SOMETHING.</w:t>
      </w:r>
      <w:r w:rsidR="00E65FC3">
        <w:t>”</w:t>
      </w:r>
    </w:p>
    <w:p w:rsidR="002E2982" w:rsidRDefault="002E2982" w:rsidP="00D16D37"/>
    <w:p w:rsidR="00D16D37" w:rsidRPr="000F580A" w:rsidRDefault="00D16D37" w:rsidP="00D16D37">
      <w:r>
        <w:t>SCIENTIST</w:t>
      </w:r>
      <w:r w:rsidRPr="000F580A">
        <w:t xml:space="preserve">:  </w:t>
      </w:r>
      <w:r w:rsidR="00E65FC3">
        <w:t>“</w:t>
      </w:r>
      <w:r w:rsidRPr="000F580A">
        <w:t>AND THEY’RE LABELED?</w:t>
      </w:r>
      <w:r w:rsidR="00E65FC3">
        <w:t>”</w:t>
      </w:r>
      <w:r w:rsidRPr="000F580A">
        <w:t xml:space="preserve"> </w:t>
      </w:r>
    </w:p>
    <w:p w:rsidR="00D16D37" w:rsidRPr="000F580A" w:rsidRDefault="00D16D37" w:rsidP="00D16D37">
      <w:r w:rsidRPr="000F580A">
        <w:t xml:space="preserve">TREA LACROIX, GRADUATE STUDENT: </w:t>
      </w:r>
      <w:r w:rsidR="00E65FC3">
        <w:t>“</w:t>
      </w:r>
      <w:r w:rsidRPr="000F580A">
        <w:t>YUP, THEY’RE ALL LABELED.</w:t>
      </w:r>
      <w:r w:rsidR="00E65FC3">
        <w:t>”</w:t>
      </w:r>
    </w:p>
    <w:p w:rsidR="002E2982" w:rsidRDefault="002E2982" w:rsidP="00D16D37"/>
    <w:p w:rsidR="00D16D37" w:rsidRPr="000F580A" w:rsidRDefault="00D16D37" w:rsidP="00D16D37">
      <w:r w:rsidRPr="000F580A">
        <w:lastRenderedPageBreak/>
        <w:t xml:space="preserve">WILHELM: </w:t>
      </w:r>
      <w:r w:rsidR="00E65FC3">
        <w:t>“</w:t>
      </w:r>
      <w:r w:rsidRPr="000F580A">
        <w:t>AND WE HAVE ACQUIRED A POSITION AND WE’RE READY TO GO.</w:t>
      </w:r>
      <w:r w:rsidR="00E65FC3">
        <w:t>”</w:t>
      </w:r>
    </w:p>
    <w:p w:rsidR="00D16D37" w:rsidRPr="001D1B5D" w:rsidRDefault="00D16D37" w:rsidP="00D16D37">
      <w:r>
        <w:t xml:space="preserve">CARTAN-HANSEN: </w:t>
      </w:r>
      <w:r w:rsidRPr="001D1B5D">
        <w:t>FERNAN LAKE IS SMALL BY NORTH IDAHO STANDARDS, AT ABOUT 380 ACRES.</w:t>
      </w:r>
    </w:p>
    <w:p w:rsidR="00D16D37" w:rsidRPr="001D1B5D" w:rsidRDefault="00D16D37" w:rsidP="00D16D37">
      <w:r w:rsidRPr="001D1B5D">
        <w:t xml:space="preserve">IT FEEDS INTO NEARBY LAKE </w:t>
      </w:r>
      <w:proofErr w:type="gramStart"/>
      <w:r w:rsidRPr="001D1B5D">
        <w:t>COEUR D’ ALENE</w:t>
      </w:r>
      <w:proofErr w:type="gramEnd"/>
      <w:r w:rsidRPr="001D1B5D">
        <w:t>.</w:t>
      </w:r>
    </w:p>
    <w:p w:rsidR="00D16D37" w:rsidRPr="001D1B5D" w:rsidRDefault="00D16D37" w:rsidP="00D16D37"/>
    <w:p w:rsidR="002E2982" w:rsidRDefault="00D16D37" w:rsidP="00D16D37">
      <w:r w:rsidRPr="001D1B5D">
        <w:t xml:space="preserve">FERNAN LAKE </w:t>
      </w:r>
      <w:r w:rsidR="002E2982">
        <w:t>IS PRIZED FOR BOATING, SWIMMING</w:t>
      </w:r>
    </w:p>
    <w:p w:rsidR="00D16D37" w:rsidRPr="001D1B5D" w:rsidRDefault="00D16D37" w:rsidP="00D16D37">
      <w:r w:rsidRPr="001D1B5D">
        <w:t xml:space="preserve">AND </w:t>
      </w:r>
      <w:r>
        <w:t>IT’S</w:t>
      </w:r>
      <w:r w:rsidRPr="001D1B5D">
        <w:t xml:space="preserve"> THE MOST HEAVILY FISHED LAKE PER UNIT IN THE STATE.</w:t>
      </w:r>
    </w:p>
    <w:p w:rsidR="00D16D37" w:rsidRPr="001D1B5D" w:rsidRDefault="00D16D37" w:rsidP="00D16D37">
      <w:r>
        <w:t>TOXIC BLUE-</w:t>
      </w:r>
      <w:r w:rsidRPr="001D1B5D">
        <w:t xml:space="preserve">GREEN ALGAE NOW BLOOM IN THE LAKE UPWARDS OF </w:t>
      </w:r>
      <w:r w:rsidR="00A063DB">
        <w:t>ONE</w:t>
      </w:r>
      <w:r>
        <w:t xml:space="preserve"> HUNDRED</w:t>
      </w:r>
      <w:r w:rsidRPr="001D1B5D">
        <w:t xml:space="preserve"> DAYS A YEAR.</w:t>
      </w:r>
    </w:p>
    <w:p w:rsidR="00D16D37" w:rsidRDefault="00D16D37" w:rsidP="00D16D37">
      <w:r>
        <w:t xml:space="preserve">WILHELM: </w:t>
      </w:r>
      <w:r w:rsidRPr="001D1B5D">
        <w:t xml:space="preserve"> THE CONTACT LIMIT </w:t>
      </w:r>
      <w:r>
        <w:t>FOR</w:t>
      </w:r>
      <w:r w:rsidRPr="001D1B5D">
        <w:t xml:space="preserve"> DRINKING WATER IS </w:t>
      </w:r>
      <w:r>
        <w:t>0.3</w:t>
      </w:r>
      <w:r w:rsidRPr="001D1B5D">
        <w:t xml:space="preserve"> MICROGR</w:t>
      </w:r>
      <w:r w:rsidR="002E2982">
        <w:t xml:space="preserve">AMS PER LITER.  WE’RE AT 7 POINT </w:t>
      </w:r>
      <w:r w:rsidRPr="001D1B5D">
        <w:t xml:space="preserve">6.  </w:t>
      </w:r>
    </w:p>
    <w:p w:rsidR="00D16D37" w:rsidRPr="001D1B5D" w:rsidRDefault="00D16D37" w:rsidP="00D16D37">
      <w:r w:rsidRPr="001D1B5D">
        <w:t>NOBODY SHOULD BE DRINKING THIS WATER.</w:t>
      </w:r>
    </w:p>
    <w:p w:rsidR="00D16D37" w:rsidRPr="001D1B5D" w:rsidRDefault="00D16D37" w:rsidP="00D16D37">
      <w:r>
        <w:t xml:space="preserve">CARTAN-HANSEN: </w:t>
      </w:r>
      <w:r w:rsidRPr="001D1B5D">
        <w:t>WHEN A BLOOM IS ON, RECREATIONISTS CAN STILL USE THE LAKE,</w:t>
      </w:r>
      <w:r>
        <w:t xml:space="preserve"> </w:t>
      </w:r>
      <w:r w:rsidRPr="001D1B5D">
        <w:t>BUT THEY HAVE TO BE CAREFUL.</w:t>
      </w:r>
    </w:p>
    <w:p w:rsidR="00D16D37" w:rsidRPr="001D1B5D" w:rsidRDefault="00D16D37" w:rsidP="00D16D37">
      <w:r w:rsidRPr="001D1B5D">
        <w:t>THEY SHOULD WASH THEIR SKIN AFTER CONTACT.</w:t>
      </w:r>
    </w:p>
    <w:p w:rsidR="00D16D37" w:rsidRPr="001D1B5D" w:rsidRDefault="00D16D37" w:rsidP="00D16D37"/>
    <w:p w:rsidR="00D16D37" w:rsidRPr="001D1B5D" w:rsidRDefault="00D16D37" w:rsidP="00D16D37">
      <w:r w:rsidRPr="001D1B5D">
        <w:t>PEOPLE SHOULDN’T WATER-SKI BECAUSE THEY MIGHT BREATHE THE TOXINS INTO THEIR LUNGS.</w:t>
      </w:r>
    </w:p>
    <w:p w:rsidR="00D16D37" w:rsidRPr="001D1B5D" w:rsidRDefault="00D16D37" w:rsidP="00D16D37"/>
    <w:p w:rsidR="00D16D37" w:rsidRPr="001D1B5D" w:rsidRDefault="00D16D37" w:rsidP="00D16D37">
      <w:r w:rsidRPr="001D1B5D">
        <w:t>AND PETS ARE PARTICULARLY IN DANGER BECAUSE THE ALGAE STICK</w:t>
      </w:r>
      <w:r>
        <w:t>S</w:t>
      </w:r>
      <w:r w:rsidRPr="001D1B5D">
        <w:t xml:space="preserve"> TO THEIR FUR AND THEY ARE MORE LIKELY TO GET A TOXIC DOSE.</w:t>
      </w:r>
    </w:p>
    <w:p w:rsidR="00D16D37" w:rsidRPr="001D1B5D" w:rsidRDefault="00D16D37" w:rsidP="00D16D37"/>
    <w:p w:rsidR="00D16D37" w:rsidRDefault="00D16D37" w:rsidP="00D16D37">
      <w:r>
        <w:t>LACROIX:</w:t>
      </w:r>
      <w:r w:rsidRPr="001D1B5D">
        <w:t xml:space="preserve">  WE HAVE LAKES LIKE THIS THAT ARE BASICALLY BECO</w:t>
      </w:r>
      <w:r>
        <w:t>MING TOXIC BECAUSE OF THE ALGAE.</w:t>
      </w:r>
    </w:p>
    <w:p w:rsidR="00D16D37" w:rsidRPr="001D1B5D" w:rsidRDefault="00D16D37" w:rsidP="00D16D37">
      <w:r w:rsidRPr="001D1B5D">
        <w:t xml:space="preserve">WE REALLY HAVE TO FIND </w:t>
      </w:r>
      <w:r>
        <w:t>OUT HOW</w:t>
      </w:r>
      <w:r w:rsidRPr="001D1B5D">
        <w:t xml:space="preserve"> TO STOP IT.</w:t>
      </w:r>
    </w:p>
    <w:p w:rsidR="00D16D37" w:rsidRPr="001D1B5D" w:rsidRDefault="00D16D37" w:rsidP="00D16D37">
      <w:r>
        <w:t xml:space="preserve">CARTAN-HANSEN: </w:t>
      </w:r>
      <w:r w:rsidRPr="001D1B5D">
        <w:t>GRADUATE STUDENT TREA LACROIX IS TR</w:t>
      </w:r>
      <w:r>
        <w:t>YING TO ANSWER A KEY QUESTION.</w:t>
      </w:r>
    </w:p>
    <w:p w:rsidR="00D16D37" w:rsidRPr="001D1B5D" w:rsidRDefault="00D16D37" w:rsidP="00D16D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LACROIX</w:t>
      </w:r>
      <w:r w:rsidRPr="001D1B5D">
        <w:rPr>
          <w:sz w:val="24"/>
          <w:szCs w:val="24"/>
        </w:rPr>
        <w:t>: I AM LOOKING AT THE AMOUNT OF PHOSPHOROUS THAT HAS ENTERED AND LEFT THE LAKE OVER THE COURSE OF ONE CALENDAR YEAR.</w:t>
      </w:r>
    </w:p>
    <w:p w:rsidR="00D16D37" w:rsidRDefault="00D16D37" w:rsidP="00D16D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CARTAN-HANSEN:</w:t>
      </w:r>
      <w:r w:rsidRPr="003C6D4D">
        <w:rPr>
          <w:sz w:val="24"/>
          <w:szCs w:val="24"/>
        </w:rPr>
        <w:t xml:space="preserve"> </w:t>
      </w:r>
      <w:r w:rsidRPr="001D1B5D">
        <w:rPr>
          <w:sz w:val="24"/>
          <w:szCs w:val="24"/>
        </w:rPr>
        <w:t>SHE’S TAKING SAMPLES FROM THE TOP, MIDDLE AND BOTTOM OF THE WATER COLUMN.</w:t>
      </w:r>
    </w:p>
    <w:p w:rsidR="00D16D37" w:rsidRPr="000F580A" w:rsidRDefault="00D16D37" w:rsidP="00D16D37">
      <w:pPr>
        <w:pStyle w:val="NoSpacing"/>
        <w:rPr>
          <w:sz w:val="24"/>
        </w:rPr>
      </w:pPr>
      <w:r>
        <w:rPr>
          <w:sz w:val="24"/>
          <w:szCs w:val="24"/>
        </w:rPr>
        <w:t xml:space="preserve">LACROIX: </w:t>
      </w:r>
      <w:r w:rsidRPr="000F580A">
        <w:rPr>
          <w:sz w:val="24"/>
        </w:rPr>
        <w:t>SIX POINT TWO.</w:t>
      </w:r>
      <w:r w:rsidRPr="000F580A">
        <w:rPr>
          <w:i/>
        </w:rPr>
        <w:t xml:space="preserve"> </w:t>
      </w:r>
      <w:r>
        <w:rPr>
          <w:sz w:val="24"/>
        </w:rPr>
        <w:t xml:space="preserve">SO </w:t>
      </w:r>
      <w:r w:rsidRPr="000F580A">
        <w:rPr>
          <w:sz w:val="24"/>
        </w:rPr>
        <w:t xml:space="preserve">WE’LL DO </w:t>
      </w:r>
      <w:r>
        <w:rPr>
          <w:sz w:val="24"/>
        </w:rPr>
        <w:t>ABOUT FIVE POINT FIVE</w:t>
      </w:r>
      <w:r w:rsidRPr="000F580A">
        <w:rPr>
          <w:sz w:val="24"/>
        </w:rPr>
        <w:t>?</w:t>
      </w:r>
    </w:p>
    <w:p w:rsidR="002E2982" w:rsidRDefault="002E2982" w:rsidP="00D16D37"/>
    <w:p w:rsidR="00D16D37" w:rsidRDefault="00D16D37" w:rsidP="00D16D37">
      <w:r>
        <w:t>PERFECT.</w:t>
      </w:r>
    </w:p>
    <w:p w:rsidR="00D16D37" w:rsidRDefault="00D16D37" w:rsidP="00D16D37">
      <w:r w:rsidRPr="001D1B5D">
        <w:t xml:space="preserve">WHAT WE THINK IS THAT FERNAN PROBABLY DOESN’T HAVE TOO MUCH OF A DIFFERENCE BECAUSE OF THE FREQUENT WIND EVENTS THAT IT EXPERIENCES. </w:t>
      </w:r>
    </w:p>
    <w:p w:rsidR="00D16D37" w:rsidRPr="00064DDE" w:rsidRDefault="00D16D37" w:rsidP="00D16D37">
      <w:r w:rsidRPr="001D1B5D">
        <w:t>AND IN THEORY</w:t>
      </w:r>
      <w:r>
        <w:t>,</w:t>
      </w:r>
      <w:r w:rsidRPr="001D1B5D">
        <w:t xml:space="preserve"> THE WIND IS CONSTANTLY MAKING THE LAKE MIX AND SO THE PHOSPHORUS SHOULD BE PRETTY EVENLY DISTRIBUTED.</w:t>
      </w:r>
    </w:p>
    <w:p w:rsidR="00D16D37" w:rsidRPr="001D1B5D" w:rsidRDefault="00D16D37" w:rsidP="00D16D37">
      <w:r>
        <w:t xml:space="preserve">CARTAN-HANSEN: </w:t>
      </w:r>
      <w:r w:rsidRPr="001D1B5D">
        <w:t>LA CROIX TAKES A WATER SAMPLE WITH A VAN DORN WATER SAMPLER.</w:t>
      </w:r>
    </w:p>
    <w:p w:rsidR="00D16D37" w:rsidRPr="001D1B5D" w:rsidRDefault="00D16D37" w:rsidP="00D16D37"/>
    <w:p w:rsidR="00D16D37" w:rsidRPr="001D1B5D" w:rsidRDefault="00D16D37" w:rsidP="00D16D37">
      <w:r w:rsidRPr="001D1B5D">
        <w:t>IT’S BASICALLY A CLEAR TUBE WITH TWO RUBBERS ENDS AND A REMOTE TRIGGER.</w:t>
      </w:r>
    </w:p>
    <w:p w:rsidR="00D16D37" w:rsidRPr="001D1B5D" w:rsidRDefault="00D16D37" w:rsidP="00D16D37"/>
    <w:p w:rsidR="00D16D37" w:rsidRPr="001D1B5D" w:rsidRDefault="00D16D37" w:rsidP="00D16D37">
      <w:r w:rsidRPr="001D1B5D">
        <w:t xml:space="preserve">WHEN SHE DROPS IT TO THE RIGHT DEPTH IN THE WATER, SHE SENDS A BRASS WEIGHT DOWN THE LINE.  </w:t>
      </w:r>
    </w:p>
    <w:p w:rsidR="00D16D37" w:rsidRPr="001D1B5D" w:rsidRDefault="00D16D37" w:rsidP="00D16D37"/>
    <w:p w:rsidR="00D16D37" w:rsidRPr="001D1B5D" w:rsidRDefault="00D16D37" w:rsidP="00D16D37">
      <w:r>
        <w:t xml:space="preserve">AND </w:t>
      </w:r>
      <w:r w:rsidRPr="001D1B5D">
        <w:t>THAT SETS OFF THE TRIGGER THAT SNAPS THE ENDS SHUT, CAPTURING THE WATER SAMPLE.</w:t>
      </w:r>
    </w:p>
    <w:p w:rsidR="00D16D37" w:rsidRDefault="00D16D37" w:rsidP="00D16D37">
      <w:r>
        <w:t>WILHELM:</w:t>
      </w:r>
      <w:r w:rsidRPr="001D1B5D">
        <w:t xml:space="preserve"> WE’RE LOOKING AT ESTABLISHING A REALLY DETAILED WATER BUDGET SO WE CAN FIGURE OUT EXACTLY WHAT STREAMS AND TRIBUTARIES ARE CONTRIBUTING</w:t>
      </w:r>
      <w:r>
        <w:t>,</w:t>
      </w:r>
      <w:r w:rsidRPr="001D1B5D">
        <w:t xml:space="preserve"> HOW MUCH WATER AND HOW MUCH SEDIMENT AND HOW MUCH PHOSPHOROUS</w:t>
      </w:r>
      <w:r>
        <w:t>.</w:t>
      </w:r>
    </w:p>
    <w:p w:rsidR="00D16D37" w:rsidRDefault="00D16D37" w:rsidP="00D16D37">
      <w:r w:rsidRPr="001D1B5D">
        <w:t>WE’RE ALSO MEASURING THE LAKE OUTLET</w:t>
      </w:r>
      <w:r>
        <w:t xml:space="preserve">, HOW MUCH LEAVES THE LAKE. </w:t>
      </w:r>
    </w:p>
    <w:p w:rsidR="00D16D37" w:rsidRPr="001D1B5D" w:rsidRDefault="00D16D37" w:rsidP="00D16D37">
      <w:r>
        <w:t>SO WE’RE BASICALLY DOING A MASS BALANCE: HOW MUCH COMES IN, HOW MUCH LEAVES AND</w:t>
      </w:r>
      <w:r w:rsidRPr="001D1B5D">
        <w:t xml:space="preserve"> HOW MUCH </w:t>
      </w:r>
      <w:r>
        <w:t>IS LEFT IN</w:t>
      </w:r>
      <w:r w:rsidRPr="001D1B5D">
        <w:t xml:space="preserve"> THE LAKE</w:t>
      </w:r>
      <w:r>
        <w:t xml:space="preserve"> ITSELF</w:t>
      </w:r>
      <w:r w:rsidRPr="001D1B5D">
        <w:t>.</w:t>
      </w:r>
    </w:p>
    <w:p w:rsidR="00D16D37" w:rsidRPr="001D1B5D" w:rsidRDefault="00D16D37" w:rsidP="00D16D37">
      <w:r>
        <w:t xml:space="preserve">CARTAN-HANSEN: </w:t>
      </w:r>
      <w:r w:rsidRPr="001D1B5D">
        <w:t xml:space="preserve">THE CREW DOES TWO SAMPLES AT EACH DEPTH. </w:t>
      </w:r>
    </w:p>
    <w:p w:rsidR="00D16D37" w:rsidRPr="001D1B5D" w:rsidRDefault="00D16D37" w:rsidP="00D16D37">
      <w:r w:rsidRPr="001D1B5D">
        <w:t>ONE SAMPLE LOOKS FOR TOTAL PHOSPHORUS, SO THEY’LL BE TEST</w:t>
      </w:r>
      <w:r>
        <w:t>ING FOR EVERYTHING IN THE WATER.</w:t>
      </w:r>
    </w:p>
    <w:p w:rsidR="00D16D37" w:rsidRPr="001D1B5D" w:rsidRDefault="00D16D37" w:rsidP="00D16D37">
      <w:r w:rsidRPr="001D1B5D">
        <w:t>AND THE SECOND SAMPLE IS FILTERED, SO ALL THAT IS LEFT IS THE WATER ITSELF AND THE DISSOLVED PHOSPHORUS.</w:t>
      </w:r>
    </w:p>
    <w:p w:rsidR="00D16D37" w:rsidRPr="001D1B5D" w:rsidRDefault="00D16D37" w:rsidP="00D16D37"/>
    <w:p w:rsidR="00D16D37" w:rsidRPr="001D1B5D" w:rsidRDefault="00D16D37" w:rsidP="00D16D37">
      <w:r w:rsidRPr="001D1B5D">
        <w:t xml:space="preserve">THE SAMPLES ARE </w:t>
      </w:r>
      <w:r>
        <w:t xml:space="preserve">THEN </w:t>
      </w:r>
      <w:r w:rsidRPr="001D1B5D">
        <w:t>SENT TO A LAB FOR ANALYSIS</w:t>
      </w:r>
      <w:r>
        <w:t>.</w:t>
      </w:r>
      <w:r w:rsidRPr="001D1B5D">
        <w:t xml:space="preserve"> </w:t>
      </w:r>
    </w:p>
    <w:p w:rsidR="00D16D37" w:rsidRPr="001D1B5D" w:rsidRDefault="00D16D37" w:rsidP="00D16D37"/>
    <w:p w:rsidR="00D16D37" w:rsidRDefault="00D16D37" w:rsidP="00D16D37">
      <w:r>
        <w:t xml:space="preserve">WILHELM: </w:t>
      </w:r>
      <w:r w:rsidRPr="001D1B5D">
        <w:t xml:space="preserve"> RESEARCH ON CYNOBACTERIA IS </w:t>
      </w:r>
      <w:r>
        <w:t xml:space="preserve">RELATIVELY </w:t>
      </w:r>
      <w:r w:rsidRPr="001D1B5D">
        <w:t>IN ITS INFANCY</w:t>
      </w:r>
      <w:r>
        <w:t>,</w:t>
      </w:r>
      <w:r w:rsidRPr="001D1B5D">
        <w:t xml:space="preserve"> SO WE’RE JUST DISCOVERING WHAT THE TOXINS ARE</w:t>
      </w:r>
      <w:r>
        <w:t>.</w:t>
      </w:r>
    </w:p>
    <w:p w:rsidR="00D16D37" w:rsidRDefault="00D16D37" w:rsidP="00D16D37">
      <w:r w:rsidRPr="001D1B5D">
        <w:t>WE KNOW HOW TO ANALYZE FOR THEM</w:t>
      </w:r>
      <w:r>
        <w:t xml:space="preserve">, </w:t>
      </w:r>
      <w:r w:rsidRPr="001D1B5D">
        <w:t>BUT THE TESTS ARE STILL RELATIVELY EXPENSIVE</w:t>
      </w:r>
      <w:r>
        <w:t>.</w:t>
      </w:r>
    </w:p>
    <w:p w:rsidR="00D16D37" w:rsidRDefault="00D16D37" w:rsidP="00D16D37"/>
    <w:p w:rsidR="00D16D37" w:rsidRDefault="00D16D37" w:rsidP="00D16D37">
      <w:r>
        <w:t xml:space="preserve">SCIENTIST:  </w:t>
      </w:r>
      <w:r w:rsidR="007C1BC6">
        <w:t>“</w:t>
      </w:r>
      <w:r w:rsidR="00E07B7A">
        <w:t>FIVE POINT EIGHT</w:t>
      </w:r>
      <w:r w:rsidR="007C1BC6">
        <w:t>”</w:t>
      </w:r>
    </w:p>
    <w:p w:rsidR="00D16D37" w:rsidRDefault="00D16D37" w:rsidP="00D16D37">
      <w:r>
        <w:t xml:space="preserve">LACROIX: </w:t>
      </w:r>
      <w:r w:rsidR="007C1BC6">
        <w:t xml:space="preserve"> “</w:t>
      </w:r>
      <w:r>
        <w:t xml:space="preserve">ALSO WE’D </w:t>
      </w:r>
      <w:proofErr w:type="gramStart"/>
      <w:r>
        <w:t>LIKE  A</w:t>
      </w:r>
      <w:proofErr w:type="gramEnd"/>
      <w:r>
        <w:t xml:space="preserve"> POINT AND A SURFACE GRAB.</w:t>
      </w:r>
      <w:r w:rsidR="007C1BC6">
        <w:t>”</w:t>
      </w:r>
    </w:p>
    <w:p w:rsidR="00D16D37" w:rsidRPr="001D1B5D" w:rsidRDefault="00D16D37" w:rsidP="00D16D37">
      <w:r>
        <w:t xml:space="preserve">SCIENTIST:  </w:t>
      </w:r>
      <w:r w:rsidR="007C1BC6">
        <w:t>“</w:t>
      </w:r>
      <w:r>
        <w:t>I GOT YA.</w:t>
      </w:r>
      <w:r w:rsidR="007C1BC6">
        <w:t>”</w:t>
      </w:r>
    </w:p>
    <w:p w:rsidR="00D16D37" w:rsidRPr="001D1B5D" w:rsidRDefault="00D16D37" w:rsidP="00D16D37">
      <w:r>
        <w:t xml:space="preserve">CARTAN-HANSEN: </w:t>
      </w:r>
      <w:r w:rsidRPr="001D1B5D">
        <w:t>OVER THE COURSE OF A DAY, THE TEAM TAKES 188 SAMPLES.</w:t>
      </w:r>
    </w:p>
    <w:p w:rsidR="00D16D37" w:rsidRPr="001D1B5D" w:rsidRDefault="00D16D37" w:rsidP="00D16D37">
      <w:r>
        <w:t>LACROIX:</w:t>
      </w:r>
      <w:r w:rsidRPr="001D1B5D">
        <w:t xml:space="preserve"> I’VE DISCOVERED THAT QUITE A BIT OF PHOSPHOROUS</w:t>
      </w:r>
      <w:r>
        <w:t xml:space="preserve"> WAS STORED</w:t>
      </w:r>
      <w:r w:rsidR="00E07B7A">
        <w:t>, ABOUT 88</w:t>
      </w:r>
      <w:r w:rsidRPr="001D1B5D">
        <w:t xml:space="preserve"> PERCENT OF WHAT CAME IN REMAINED IN THE LAKE </w:t>
      </w:r>
      <w:r>
        <w:t>OVER</w:t>
      </w:r>
      <w:r w:rsidRPr="001D1B5D">
        <w:t xml:space="preserve"> THE COURSE OF A YEAR.</w:t>
      </w:r>
    </w:p>
    <w:p w:rsidR="00D16D37" w:rsidRPr="001D1B5D" w:rsidRDefault="00D16D37" w:rsidP="00D16D37">
      <w:r>
        <w:t xml:space="preserve">CARTAN-HANSEN: </w:t>
      </w:r>
      <w:r w:rsidRPr="001D1B5D">
        <w:t>AND THAT’S NOT GOOD NEWS, BECAUSE IT SHOWS AS MORE AND MORE PHOSPHOROUS COMES INTO THE LAKE, IT</w:t>
      </w:r>
      <w:r>
        <w:t>’</w:t>
      </w:r>
      <w:r w:rsidRPr="001D1B5D">
        <w:t>S NOT BEING SWEPT OUT.</w:t>
      </w:r>
    </w:p>
    <w:p w:rsidR="00D16D37" w:rsidRDefault="00D16D37" w:rsidP="00D16D37">
      <w:r>
        <w:t xml:space="preserve">AND </w:t>
      </w:r>
      <w:r w:rsidRPr="001D1B5D">
        <w:t>THAT MEANS PHOSPHOROUS LEVELS ARE BUILDING UP YEAR AFTER YEAR</w:t>
      </w:r>
      <w:r>
        <w:t>.</w:t>
      </w:r>
    </w:p>
    <w:p w:rsidR="00D16D37" w:rsidRDefault="00D16D37" w:rsidP="00D16D37"/>
    <w:p w:rsidR="00D16D37" w:rsidRPr="001D1B5D" w:rsidRDefault="00D16D37" w:rsidP="00D16D37">
      <w:r w:rsidRPr="001D1B5D">
        <w:t>AND THAT MEANS BET</w:t>
      </w:r>
      <w:r>
        <w:t>TER GROWING CONDITIONS FOR BLUE-</w:t>
      </w:r>
      <w:r w:rsidRPr="001D1B5D">
        <w:t>GREEN ALGAE.</w:t>
      </w:r>
    </w:p>
    <w:p w:rsidR="00D16D37" w:rsidRPr="001D1B5D" w:rsidRDefault="00D16D37" w:rsidP="00D16D37"/>
    <w:p w:rsidR="00D16D37" w:rsidRPr="001D1B5D" w:rsidRDefault="00D16D37" w:rsidP="00D16D37">
      <w:r w:rsidRPr="001D1B5D">
        <w:t>BUT THIS RESEARCH WILL STILL HELP LAKE MANAGERS LOOK FOR SOLUTIONS IN THE FUTURE.</w:t>
      </w:r>
    </w:p>
    <w:p w:rsidR="00D16D37" w:rsidRDefault="00D16D37" w:rsidP="00D16D37">
      <w:r>
        <w:t>LACROIX:</w:t>
      </w:r>
      <w:r w:rsidRPr="001D1B5D">
        <w:t xml:space="preserve"> WHENEVER YOU GO OUT, YOU WANT TO FIGURE OUT HOW MANY SAMPLES YOU NEED TO TAKE TO GET AN ACCURATE VIEW OF WHAT’S GOING ON IN THE LAKE.  </w:t>
      </w:r>
    </w:p>
    <w:p w:rsidR="00D16D37" w:rsidRPr="001D1B5D" w:rsidRDefault="00D16D37" w:rsidP="00D16D37">
      <w:r w:rsidRPr="001D1B5D">
        <w:t xml:space="preserve">SO IF YOU CAN TAKE ONE SAMPLE AT ONE DEPTH AND GET AN </w:t>
      </w:r>
      <w:r>
        <w:t>ACCURATE VIEW OF THE ENTIRE LAKE,</w:t>
      </w:r>
      <w:r w:rsidRPr="001D1B5D">
        <w:t xml:space="preserve"> IT’S WAY MORE EFFICIENT.</w:t>
      </w:r>
    </w:p>
    <w:p w:rsidR="00D16D37" w:rsidRDefault="00D16D37" w:rsidP="00D16D37">
      <w:r>
        <w:t xml:space="preserve">CARTAN-HANSEN: </w:t>
      </w:r>
      <w:r w:rsidRPr="001D1B5D">
        <w:t>WILHELM HOPES HIS TEAM’S RESEARCH WI</w:t>
      </w:r>
      <w:r>
        <w:t>LL EVENTUALLY MAKE A DIFFERENCE.</w:t>
      </w:r>
    </w:p>
    <w:p w:rsidR="00D16D37" w:rsidRDefault="00D16D37" w:rsidP="00D16D37">
      <w:r w:rsidRPr="001D1B5D">
        <w:t>BUT FOR FERNAN LAKE, THE ANSWERS AREN’T COMING ANYTIME SOON.</w:t>
      </w:r>
    </w:p>
    <w:p w:rsidR="00D16D37" w:rsidRDefault="00D16D37" w:rsidP="00D16D37"/>
    <w:p w:rsidR="00D16D37" w:rsidRDefault="00D16D37" w:rsidP="00D16D37">
      <w:r>
        <w:t xml:space="preserve">WILHELM: </w:t>
      </w:r>
      <w:r w:rsidRPr="001D1B5D">
        <w:t>WELL</w:t>
      </w:r>
      <w:r>
        <w:t>,</w:t>
      </w:r>
      <w:r w:rsidRPr="001D1B5D">
        <w:t xml:space="preserve"> IT </w:t>
      </w:r>
      <w:r>
        <w:t>BEEN A HUNDRED YEARS IN THE MAKING AND</w:t>
      </w:r>
      <w:r w:rsidRPr="001D1B5D">
        <w:t xml:space="preserve"> IT’S GOING TO BE A TOUGH SOLUTION.</w:t>
      </w:r>
    </w:p>
    <w:p w:rsidR="00D16D37" w:rsidRDefault="00D16D37" w:rsidP="00D16D37">
      <w:r>
        <w:t>CARTAN-HANSEN: FOR IDAHO SCIENCE JOURNAL, I’M JOAN CARTAN-HANSEN.</w:t>
      </w:r>
    </w:p>
    <w:p w:rsidR="00D16D37" w:rsidRDefault="00A61039" w:rsidP="00D16D37">
      <w:r>
        <w:t>(MUSIC)</w:t>
      </w:r>
    </w:p>
    <w:p w:rsidR="002B3BF1" w:rsidRDefault="00D55C79" w:rsidP="002B3BF1">
      <w:r>
        <w:t xml:space="preserve">ANNOUNCER:  </w:t>
      </w:r>
      <w:bookmarkStart w:id="0" w:name="_GoBack"/>
      <w:bookmarkEnd w:id="0"/>
      <w:r w:rsidR="002B3BF1">
        <w:t xml:space="preserve">Funding for Idaho Science Journal was provided by the National Science Foundation Idaho </w:t>
      </w:r>
      <w:proofErr w:type="spellStart"/>
      <w:r w:rsidR="002B3BF1">
        <w:t>EPSCoR</w:t>
      </w:r>
      <w:proofErr w:type="spellEnd"/>
      <w:r w:rsidR="002B3BF1">
        <w:t xml:space="preserve"> Program and by the National Science Foundation.</w:t>
      </w:r>
    </w:p>
    <w:p w:rsidR="00D16D37" w:rsidRPr="001D1B5D" w:rsidRDefault="00D16D37" w:rsidP="00D16D37"/>
    <w:p w:rsidR="00D16D37" w:rsidRPr="001D1B5D" w:rsidRDefault="00D16D37" w:rsidP="00D16D37"/>
    <w:p w:rsidR="00D16D37" w:rsidRPr="001D1B5D" w:rsidRDefault="00D16D37" w:rsidP="00D16D37"/>
    <w:p w:rsidR="00D16D37" w:rsidRDefault="00D16D37" w:rsidP="00D16D37"/>
    <w:p w:rsidR="00FC309D" w:rsidRPr="00D16D37" w:rsidRDefault="00D55C79" w:rsidP="00D16D37"/>
    <w:sectPr w:rsidR="00FC309D" w:rsidRPr="00D16D37" w:rsidSect="000675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6D37"/>
    <w:rsid w:val="002B3BF1"/>
    <w:rsid w:val="002E2982"/>
    <w:rsid w:val="007C1BC6"/>
    <w:rsid w:val="00A063DB"/>
    <w:rsid w:val="00A61039"/>
    <w:rsid w:val="00AE094A"/>
    <w:rsid w:val="00BC6E4E"/>
    <w:rsid w:val="00D16D37"/>
    <w:rsid w:val="00D55C79"/>
    <w:rsid w:val="00DA4619"/>
    <w:rsid w:val="00E07B7A"/>
    <w:rsid w:val="00E65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AAB9C-8361-45D4-8566-97A83DE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D37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1231</Words>
  <Characters>7017</Characters>
  <Application>Microsoft Office Word</Application>
  <DocSecurity>0</DocSecurity>
  <Lines>58</Lines>
  <Paragraphs>16</Paragraphs>
  <ScaleCrop>false</ScaleCrop>
  <Company>Idaho Public Television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Cartan-Hansen</dc:creator>
  <cp:keywords/>
  <cp:lastModifiedBy>Al Hagenlock</cp:lastModifiedBy>
  <cp:revision>10</cp:revision>
  <dcterms:created xsi:type="dcterms:W3CDTF">2017-04-05T21:31:00Z</dcterms:created>
  <dcterms:modified xsi:type="dcterms:W3CDTF">2017-04-18T20:53:00Z</dcterms:modified>
</cp:coreProperties>
</file>