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1DDE" w14:textId="14F1AF6D" w:rsidR="00AA26A4" w:rsidRDefault="00AA26A4" w:rsidP="00AA26A4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The Sun</w:t>
      </w:r>
      <w:r w:rsidR="003D12AA">
        <w:rPr>
          <w:rFonts w:ascii="Times" w:hAnsi="Times"/>
          <w:b/>
          <w:sz w:val="32"/>
        </w:rPr>
        <w:t>: Parker Solar Probe</w:t>
      </w:r>
      <w:bookmarkStart w:id="0" w:name="_GoBack"/>
      <w:bookmarkEnd w:id="0"/>
      <w:r w:rsidRPr="00635409">
        <w:rPr>
          <w:rFonts w:ascii="Times" w:hAnsi="Times"/>
          <w:b/>
          <w:sz w:val="32"/>
        </w:rPr>
        <w:t xml:space="preserve"> </w:t>
      </w:r>
    </w:p>
    <w:p w14:paraId="5539B8F2" w14:textId="77777777" w:rsidR="00AA26A4" w:rsidRPr="00635409" w:rsidRDefault="00AA26A4" w:rsidP="00AA26A4">
      <w:pPr>
        <w:tabs>
          <w:tab w:val="left" w:pos="1440"/>
        </w:tabs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:60 spot #1</w:t>
      </w:r>
    </w:p>
    <w:p w14:paraId="2278F9F4" w14:textId="77777777" w:rsidR="00AA26A4" w:rsidRPr="00635409" w:rsidRDefault="00AA26A4" w:rsidP="00AA26A4">
      <w:pPr>
        <w:jc w:val="center"/>
        <w:rPr>
          <w:rFonts w:ascii="Times" w:hAnsi="Times"/>
        </w:rPr>
      </w:pPr>
      <w:r w:rsidRPr="00635409">
        <w:rPr>
          <w:rFonts w:ascii="Times" w:hAnsi="Times"/>
        </w:rPr>
        <w:t xml:space="preserve">September </w:t>
      </w:r>
      <w:r>
        <w:rPr>
          <w:rFonts w:ascii="Times" w:hAnsi="Times"/>
        </w:rPr>
        <w:t>2017</w:t>
      </w:r>
    </w:p>
    <w:p w14:paraId="1619B78C" w14:textId="77777777" w:rsidR="00AA26A4" w:rsidRPr="00635409" w:rsidRDefault="00AA26A4" w:rsidP="00AA26A4">
      <w:pPr>
        <w:jc w:val="center"/>
        <w:rPr>
          <w:rFonts w:ascii="Times" w:hAnsi="Times"/>
        </w:rPr>
      </w:pPr>
    </w:p>
    <w:p w14:paraId="73A32849" w14:textId="77777777" w:rsidR="00AA26A4" w:rsidRDefault="00AA26A4" w:rsidP="00AA26A4">
      <w:pPr>
        <w:rPr>
          <w:rFonts w:ascii="Times" w:hAnsi="Times"/>
        </w:rPr>
      </w:pP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  <w:t>Video</w:t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</w:r>
      <w:r w:rsidRPr="00635409">
        <w:rPr>
          <w:rFonts w:ascii="Times" w:hAnsi="Times"/>
        </w:rPr>
        <w:tab/>
        <w:t xml:space="preserve"> 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A26A4" w14:paraId="7C5DD770" w14:textId="77777777" w:rsidTr="00AA26A4">
        <w:tc>
          <w:tcPr>
            <w:tcW w:w="3775" w:type="dxa"/>
          </w:tcPr>
          <w:p w14:paraId="554D5BB9" w14:textId="77777777" w:rsidR="00AA26A4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Science Trek spot open (:05)</w:t>
            </w:r>
          </w:p>
        </w:tc>
        <w:tc>
          <w:tcPr>
            <w:tcW w:w="5575" w:type="dxa"/>
          </w:tcPr>
          <w:p w14:paraId="36E66298" w14:textId="77777777" w:rsidR="00AA26A4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(music and animation)</w:t>
            </w:r>
          </w:p>
          <w:p w14:paraId="13C4B4EE" w14:textId="6ED26D47" w:rsidR="00E10382" w:rsidRDefault="00E1038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60 SECONDS WITH SCIENCE TREK</w:t>
            </w:r>
          </w:p>
        </w:tc>
      </w:tr>
      <w:tr w:rsidR="00AA26A4" w14:paraId="4EE64F5A" w14:textId="77777777" w:rsidTr="00AA26A4">
        <w:tc>
          <w:tcPr>
            <w:tcW w:w="3775" w:type="dxa"/>
          </w:tcPr>
          <w:p w14:paraId="371EE0BE" w14:textId="6353C2A4" w:rsidR="00AA26A4" w:rsidRDefault="00E1038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Graphic (:04)</w:t>
            </w:r>
          </w:p>
        </w:tc>
        <w:tc>
          <w:tcPr>
            <w:tcW w:w="5575" w:type="dxa"/>
          </w:tcPr>
          <w:p w14:paraId="36A0B902" w14:textId="2721F81B" w:rsidR="00E10382" w:rsidRDefault="00E10382" w:rsidP="00E103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(THE SUN)</w:t>
            </w:r>
          </w:p>
        </w:tc>
      </w:tr>
      <w:tr w:rsidR="00AA26A4" w14:paraId="7A71706F" w14:textId="77777777" w:rsidTr="00AA26A4">
        <w:tc>
          <w:tcPr>
            <w:tcW w:w="3775" w:type="dxa"/>
          </w:tcPr>
          <w:p w14:paraId="028598FF" w14:textId="5A4B3106" w:rsidR="00AA26A4" w:rsidRDefault="00E2570A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Sun video</w:t>
            </w:r>
          </w:p>
          <w:p w14:paraId="11A48A7A" w14:textId="77777777" w:rsidR="00E2570A" w:rsidRDefault="00E2570A" w:rsidP="00AA26A4">
            <w:pPr>
              <w:rPr>
                <w:rFonts w:ascii="Times" w:hAnsi="Times"/>
              </w:rPr>
            </w:pPr>
          </w:p>
          <w:p w14:paraId="706125E3" w14:textId="77777777" w:rsidR="00E2570A" w:rsidRDefault="00E2570A" w:rsidP="00AA26A4">
            <w:pPr>
              <w:rPr>
                <w:rFonts w:ascii="Times" w:hAnsi="Times"/>
              </w:rPr>
            </w:pPr>
          </w:p>
          <w:p w14:paraId="59F75ED0" w14:textId="77777777" w:rsidR="00E2570A" w:rsidRDefault="00E2570A" w:rsidP="00AA26A4">
            <w:pPr>
              <w:rPr>
                <w:rFonts w:ascii="Times" w:hAnsi="Times"/>
              </w:rPr>
            </w:pPr>
          </w:p>
          <w:p w14:paraId="01FD3A64" w14:textId="77777777" w:rsidR="00E2570A" w:rsidRDefault="00E2570A" w:rsidP="00AA26A4">
            <w:pPr>
              <w:rPr>
                <w:rFonts w:ascii="Times" w:hAnsi="Times"/>
              </w:rPr>
            </w:pPr>
          </w:p>
          <w:p w14:paraId="747F106D" w14:textId="15F5E8E3" w:rsidR="00E2570A" w:rsidRDefault="00E2570A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Animation of the parker solar probe</w:t>
            </w:r>
          </w:p>
        </w:tc>
        <w:tc>
          <w:tcPr>
            <w:tcW w:w="5575" w:type="dxa"/>
          </w:tcPr>
          <w:p w14:paraId="49A6128B" w14:textId="77777777" w:rsidR="00A41E05" w:rsidRDefault="00A41E05" w:rsidP="00A41E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 SPACE CRAFT HAS EVER LANDED ON THE SUN.</w:t>
            </w:r>
          </w:p>
          <w:p w14:paraId="03223C89" w14:textId="77777777" w:rsidR="00A41E05" w:rsidRDefault="00A41E05" w:rsidP="00A41E05">
            <w:pPr>
              <w:rPr>
                <w:rFonts w:ascii="Times" w:hAnsi="Times"/>
              </w:rPr>
            </w:pPr>
          </w:p>
          <w:p w14:paraId="537905AC" w14:textId="77777777" w:rsidR="00AA26A4" w:rsidRDefault="00A41E05" w:rsidP="00A41E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IT’S JUST TOO HOT!</w:t>
            </w:r>
          </w:p>
          <w:p w14:paraId="64DB7046" w14:textId="77777777" w:rsidR="00A41E05" w:rsidRDefault="00A41E05" w:rsidP="00A41E05">
            <w:pPr>
              <w:rPr>
                <w:rFonts w:ascii="Times" w:hAnsi="Times"/>
              </w:rPr>
            </w:pPr>
          </w:p>
          <w:p w14:paraId="516F27A3" w14:textId="77777777" w:rsidR="005626F2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BUT THE PARKER SOLAR PROBE WILL GET PRETTY CLOSE, REACHING THE SUN’S OUTER EDGE, THE CORONA.</w:t>
            </w:r>
          </w:p>
          <w:p w14:paraId="30507BDF" w14:textId="77777777" w:rsidR="00544A1D" w:rsidRDefault="00544A1D" w:rsidP="00AA26A4">
            <w:pPr>
              <w:rPr>
                <w:rFonts w:ascii="Times" w:hAnsi="Times"/>
              </w:rPr>
            </w:pPr>
          </w:p>
          <w:p w14:paraId="1AACE3D2" w14:textId="77777777" w:rsidR="00544A1D" w:rsidRDefault="00544A1D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THAT’S </w:t>
            </w:r>
            <w:r w:rsidR="00A41E05">
              <w:rPr>
                <w:rFonts w:ascii="Times" w:hAnsi="Times"/>
              </w:rPr>
              <w:t>WITHIN ABOUT</w:t>
            </w:r>
            <w:r>
              <w:rPr>
                <w:rFonts w:ascii="Times" w:hAnsi="Times"/>
              </w:rPr>
              <w:t xml:space="preserve"> THREE POINT EIGHT </w:t>
            </w:r>
            <w:r w:rsidR="00A41E05">
              <w:rPr>
                <w:rFonts w:ascii="Times" w:hAnsi="Times"/>
              </w:rPr>
              <w:t xml:space="preserve">MILLION </w:t>
            </w:r>
            <w:r>
              <w:rPr>
                <w:rFonts w:ascii="Times" w:hAnsi="Times"/>
              </w:rPr>
              <w:t xml:space="preserve">MILES FROM THE </w:t>
            </w:r>
            <w:r w:rsidR="00A41E05">
              <w:rPr>
                <w:rFonts w:ascii="Times" w:hAnsi="Times"/>
              </w:rPr>
              <w:t>SUN’S SURFACE</w:t>
            </w:r>
            <w:r>
              <w:rPr>
                <w:rFonts w:ascii="Times" w:hAnsi="Times"/>
              </w:rPr>
              <w:t>.</w:t>
            </w:r>
          </w:p>
          <w:p w14:paraId="75AC9F8A" w14:textId="77777777" w:rsidR="00544A1D" w:rsidRDefault="00544A1D" w:rsidP="00AA26A4">
            <w:pPr>
              <w:rPr>
                <w:rFonts w:ascii="Times" w:hAnsi="Times"/>
              </w:rPr>
            </w:pPr>
          </w:p>
        </w:tc>
      </w:tr>
      <w:tr w:rsidR="00AA26A4" w14:paraId="621985EB" w14:textId="77777777" w:rsidTr="00AA26A4">
        <w:tc>
          <w:tcPr>
            <w:tcW w:w="3775" w:type="dxa"/>
          </w:tcPr>
          <w:p w14:paraId="6FC8DC9E" w14:textId="36281909" w:rsidR="00AA26A4" w:rsidRDefault="00E2570A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Video of the corona and the sun</w:t>
            </w:r>
          </w:p>
          <w:p w14:paraId="07C48573" w14:textId="77777777" w:rsidR="00E2570A" w:rsidRDefault="00E2570A" w:rsidP="00AA26A4">
            <w:pPr>
              <w:rPr>
                <w:rFonts w:ascii="Times" w:hAnsi="Times"/>
              </w:rPr>
            </w:pPr>
          </w:p>
          <w:p w14:paraId="19403D8F" w14:textId="77777777" w:rsidR="00E2570A" w:rsidRDefault="00E2570A" w:rsidP="00AA26A4">
            <w:pPr>
              <w:rPr>
                <w:rFonts w:ascii="Times" w:hAnsi="Times"/>
              </w:rPr>
            </w:pPr>
          </w:p>
          <w:p w14:paraId="508653F1" w14:textId="77777777" w:rsidR="00E2570A" w:rsidRDefault="00E2570A" w:rsidP="00AA26A4">
            <w:pPr>
              <w:rPr>
                <w:rFonts w:ascii="Times" w:hAnsi="Times"/>
              </w:rPr>
            </w:pPr>
          </w:p>
          <w:p w14:paraId="4C4F18D8" w14:textId="77777777" w:rsidR="00E2570A" w:rsidRDefault="00E2570A" w:rsidP="00AA26A4">
            <w:pPr>
              <w:rPr>
                <w:rFonts w:ascii="Times" w:hAnsi="Times"/>
              </w:rPr>
            </w:pPr>
          </w:p>
          <w:p w14:paraId="1178FD93" w14:textId="77777777" w:rsidR="00E2570A" w:rsidRDefault="00E2570A" w:rsidP="00AA26A4">
            <w:pPr>
              <w:rPr>
                <w:rFonts w:ascii="Times" w:hAnsi="Times"/>
              </w:rPr>
            </w:pPr>
          </w:p>
          <w:p w14:paraId="69A4A17A" w14:textId="77777777" w:rsidR="00E2570A" w:rsidRDefault="00E2570A" w:rsidP="00AA26A4">
            <w:pPr>
              <w:rPr>
                <w:rFonts w:ascii="Times" w:hAnsi="Times"/>
              </w:rPr>
            </w:pPr>
          </w:p>
          <w:p w14:paraId="6BD3C48C" w14:textId="77777777" w:rsidR="00E2570A" w:rsidRDefault="00E2570A" w:rsidP="00AA26A4">
            <w:pPr>
              <w:rPr>
                <w:rFonts w:ascii="Times" w:hAnsi="Times"/>
              </w:rPr>
            </w:pPr>
          </w:p>
          <w:p w14:paraId="6CF3438A" w14:textId="35E6BC0C" w:rsidR="00E2570A" w:rsidRDefault="00E2570A" w:rsidP="00AA26A4">
            <w:pPr>
              <w:rPr>
                <w:rFonts w:ascii="Times" w:hAnsi="Times"/>
              </w:rPr>
            </w:pPr>
          </w:p>
        </w:tc>
        <w:tc>
          <w:tcPr>
            <w:tcW w:w="5575" w:type="dxa"/>
          </w:tcPr>
          <w:p w14:paraId="4B72F0A8" w14:textId="77777777" w:rsidR="00AA26A4" w:rsidRDefault="00544A1D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WHILE THE CORONA CAN BE AS HOT AS A MILLION DEGREES FAHRENHEIT, SOME PARTS ARE COOLER.</w:t>
            </w:r>
          </w:p>
          <w:p w14:paraId="138729B0" w14:textId="77777777" w:rsidR="00544A1D" w:rsidRDefault="00544A1D" w:rsidP="00AA26A4">
            <w:pPr>
              <w:rPr>
                <w:rFonts w:ascii="Times" w:hAnsi="Times"/>
              </w:rPr>
            </w:pPr>
          </w:p>
          <w:p w14:paraId="4356F172" w14:textId="71EEE008" w:rsidR="00544A1D" w:rsidRDefault="00E2570A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SO,</w:t>
            </w:r>
            <w:r w:rsidR="00544A1D">
              <w:rPr>
                <w:rFonts w:ascii="Times" w:hAnsi="Times"/>
              </w:rPr>
              <w:t xml:space="preserve"> THE PROBE WILL ONLY HAVE TO SURVIVE TEMPERATURES OF ABOUT 25</w:t>
            </w:r>
            <w:r w:rsidR="00BE14E1">
              <w:rPr>
                <w:rFonts w:ascii="Times" w:hAnsi="Times"/>
              </w:rPr>
              <w:t xml:space="preserve"> HUNDRED</w:t>
            </w:r>
            <w:r w:rsidR="00544A1D">
              <w:rPr>
                <w:rFonts w:ascii="Times" w:hAnsi="Times"/>
              </w:rPr>
              <w:t xml:space="preserve"> DEGREE</w:t>
            </w:r>
            <w:r w:rsidR="00FE4928">
              <w:rPr>
                <w:rFonts w:ascii="Times" w:hAnsi="Times"/>
              </w:rPr>
              <w:t>S</w:t>
            </w:r>
            <w:r w:rsidR="00544A1D">
              <w:rPr>
                <w:rFonts w:ascii="Times" w:hAnsi="Times"/>
              </w:rPr>
              <w:t xml:space="preserve"> FAHRENHEIT</w:t>
            </w:r>
            <w:r w:rsidR="00A41E05">
              <w:rPr>
                <w:rFonts w:ascii="Times" w:hAnsi="Times"/>
              </w:rPr>
              <w:t>.</w:t>
            </w:r>
          </w:p>
          <w:p w14:paraId="79797834" w14:textId="77777777" w:rsidR="00544A1D" w:rsidRDefault="00544A1D" w:rsidP="00AA26A4">
            <w:pPr>
              <w:rPr>
                <w:rFonts w:ascii="Times" w:hAnsi="Times"/>
              </w:rPr>
            </w:pPr>
          </w:p>
          <w:p w14:paraId="44056245" w14:textId="77777777" w:rsidR="00544A1D" w:rsidRDefault="00544A1D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STILL, THAT’S FOUR TIMES AS HOT AS THE MELTING POINT OF LEAD.</w:t>
            </w:r>
          </w:p>
          <w:p w14:paraId="1D97C2D1" w14:textId="77777777" w:rsidR="00544A1D" w:rsidRDefault="00544A1D" w:rsidP="00AA26A4">
            <w:pPr>
              <w:rPr>
                <w:rFonts w:ascii="Times" w:hAnsi="Times"/>
              </w:rPr>
            </w:pPr>
          </w:p>
        </w:tc>
      </w:tr>
      <w:tr w:rsidR="00AA26A4" w14:paraId="42494838" w14:textId="77777777" w:rsidTr="00AA26A4">
        <w:tc>
          <w:tcPr>
            <w:tcW w:w="3775" w:type="dxa"/>
          </w:tcPr>
          <w:p w14:paraId="083378D8" w14:textId="52A7247A" w:rsidR="00AA26A4" w:rsidRDefault="00E2570A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Probe animation</w:t>
            </w:r>
          </w:p>
        </w:tc>
        <w:tc>
          <w:tcPr>
            <w:tcW w:w="5575" w:type="dxa"/>
          </w:tcPr>
          <w:p w14:paraId="39AF9C3C" w14:textId="77777777" w:rsidR="00544A1D" w:rsidRDefault="00460D53" w:rsidP="00460D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AT ITS CLOSEST APPROACH, THE PROBE WILL TRAVEL 430,000 MILES PER HOUR AROUND THE SUN.</w:t>
            </w:r>
          </w:p>
          <w:p w14:paraId="21097241" w14:textId="77777777" w:rsidR="00460D53" w:rsidRDefault="00460D53" w:rsidP="00460D53">
            <w:pPr>
              <w:rPr>
                <w:rFonts w:ascii="Times" w:hAnsi="Times"/>
              </w:rPr>
            </w:pPr>
          </w:p>
          <w:p w14:paraId="0270F3E5" w14:textId="77777777" w:rsidR="00460D53" w:rsidRDefault="00460D53" w:rsidP="00460D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IF YOU COULD TRAVEL THAT FAST ON EARTH, YOU COULD GO FROM PHILADELPHIA TO WASHINGTON DC IN ONE SECOND.</w:t>
            </w:r>
          </w:p>
        </w:tc>
      </w:tr>
      <w:tr w:rsidR="00AA26A4" w14:paraId="2D57AB4B" w14:textId="77777777" w:rsidTr="00AA26A4">
        <w:tc>
          <w:tcPr>
            <w:tcW w:w="3775" w:type="dxa"/>
          </w:tcPr>
          <w:p w14:paraId="0826D2FE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Animation with Science Trek’s URL and logos of funders for the series.</w:t>
            </w:r>
          </w:p>
          <w:p w14:paraId="5479001C" w14:textId="77777777" w:rsidR="005626F2" w:rsidRDefault="005626F2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(:10)</w:t>
            </w:r>
          </w:p>
        </w:tc>
        <w:tc>
          <w:tcPr>
            <w:tcW w:w="5575" w:type="dxa"/>
          </w:tcPr>
          <w:p w14:paraId="41F47A6E" w14:textId="77777777" w:rsidR="00AF7FD6" w:rsidRDefault="00AF7FD6" w:rsidP="00AA26A4">
            <w:pPr>
              <w:rPr>
                <w:rFonts w:ascii="Times" w:hAnsi="Times"/>
              </w:rPr>
            </w:pPr>
          </w:p>
          <w:p w14:paraId="410627F6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CHECK OUT THE SCIENCE TREK WEBSITE FOR MORE INFORMATION ABOUT THIS AND ALL OUR SCIENCE TOPICS FOR KIDS.</w:t>
            </w:r>
          </w:p>
          <w:p w14:paraId="2437D086" w14:textId="77777777" w:rsidR="00AA26A4" w:rsidRDefault="00AA26A4" w:rsidP="00AA26A4">
            <w:pPr>
              <w:rPr>
                <w:rFonts w:ascii="Times" w:hAnsi="Times"/>
              </w:rPr>
            </w:pPr>
          </w:p>
          <w:p w14:paraId="0C477B73" w14:textId="77777777" w:rsidR="00AA26A4" w:rsidRDefault="00AA26A4" w:rsidP="00AA26A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YOU’LL FIND IT AT IDAHOPTV.ORG/SCIENCE TREK</w:t>
            </w:r>
          </w:p>
        </w:tc>
      </w:tr>
    </w:tbl>
    <w:p w14:paraId="6AD0C3E2" w14:textId="77777777" w:rsidR="00720ABB" w:rsidRDefault="00720ABB"/>
    <w:sectPr w:rsidR="00720ABB" w:rsidSect="003B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4"/>
    <w:rsid w:val="000E539B"/>
    <w:rsid w:val="003B2809"/>
    <w:rsid w:val="003D12AA"/>
    <w:rsid w:val="00460D53"/>
    <w:rsid w:val="00544A1D"/>
    <w:rsid w:val="005626F2"/>
    <w:rsid w:val="006B54B3"/>
    <w:rsid w:val="007122E9"/>
    <w:rsid w:val="00720ABB"/>
    <w:rsid w:val="00A41E05"/>
    <w:rsid w:val="00AA26A4"/>
    <w:rsid w:val="00AF7FD6"/>
    <w:rsid w:val="00BE14E1"/>
    <w:rsid w:val="00E10382"/>
    <w:rsid w:val="00E2570A"/>
    <w:rsid w:val="00E2593D"/>
    <w:rsid w:val="00F376FC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8B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2017-06-19T22:40:00Z</dcterms:created>
  <dcterms:modified xsi:type="dcterms:W3CDTF">2017-07-28T18:42:00Z</dcterms:modified>
</cp:coreProperties>
</file>