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1DDE" w14:textId="13F3F886" w:rsidR="00AA26A4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The Sun</w:t>
      </w:r>
      <w:r w:rsidR="00A2218B">
        <w:rPr>
          <w:rFonts w:ascii="Times" w:hAnsi="Times"/>
          <w:b/>
          <w:sz w:val="32"/>
        </w:rPr>
        <w:t>: Size and Rotation</w:t>
      </w:r>
      <w:bookmarkStart w:id="0" w:name="_GoBack"/>
      <w:bookmarkEnd w:id="0"/>
      <w:r w:rsidRPr="00635409">
        <w:rPr>
          <w:rFonts w:ascii="Times" w:hAnsi="Times"/>
          <w:b/>
          <w:sz w:val="32"/>
        </w:rPr>
        <w:t xml:space="preserve"> </w:t>
      </w:r>
    </w:p>
    <w:p w14:paraId="5539B8F2" w14:textId="43637E8D" w:rsidR="00AA26A4" w:rsidRPr="00635409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:60 spot #</w:t>
      </w:r>
      <w:r w:rsidR="00AC23DE">
        <w:rPr>
          <w:rFonts w:ascii="Times" w:hAnsi="Times"/>
          <w:b/>
          <w:sz w:val="32"/>
        </w:rPr>
        <w:t>2</w:t>
      </w:r>
    </w:p>
    <w:p w14:paraId="2278F9F4" w14:textId="77777777" w:rsidR="00AA26A4" w:rsidRPr="00635409" w:rsidRDefault="00AA26A4" w:rsidP="00AA26A4">
      <w:pPr>
        <w:jc w:val="center"/>
        <w:rPr>
          <w:rFonts w:ascii="Times" w:hAnsi="Times"/>
        </w:rPr>
      </w:pPr>
      <w:r w:rsidRPr="00635409">
        <w:rPr>
          <w:rFonts w:ascii="Times" w:hAnsi="Times"/>
        </w:rPr>
        <w:t xml:space="preserve">September </w:t>
      </w:r>
      <w:r>
        <w:rPr>
          <w:rFonts w:ascii="Times" w:hAnsi="Times"/>
        </w:rPr>
        <w:t>2017</w:t>
      </w:r>
    </w:p>
    <w:p w14:paraId="1619B78C" w14:textId="77777777" w:rsidR="00AA26A4" w:rsidRPr="00635409" w:rsidRDefault="00AA26A4" w:rsidP="00AA26A4">
      <w:pPr>
        <w:jc w:val="center"/>
        <w:rPr>
          <w:rFonts w:ascii="Times" w:hAnsi="Times"/>
        </w:rPr>
      </w:pPr>
    </w:p>
    <w:p w14:paraId="73A32849" w14:textId="77777777" w:rsidR="00AA26A4" w:rsidRDefault="00AA26A4" w:rsidP="00AA26A4">
      <w:pPr>
        <w:rPr>
          <w:rFonts w:ascii="Times" w:hAnsi="Times"/>
        </w:rPr>
      </w:pP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>Video</w:t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 xml:space="preserve"> 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A26A4" w14:paraId="7C5DD770" w14:textId="77777777" w:rsidTr="00AA26A4">
        <w:tc>
          <w:tcPr>
            <w:tcW w:w="3775" w:type="dxa"/>
          </w:tcPr>
          <w:p w14:paraId="554D5BB9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Science Trek spot open (:05)</w:t>
            </w:r>
          </w:p>
        </w:tc>
        <w:tc>
          <w:tcPr>
            <w:tcW w:w="5575" w:type="dxa"/>
          </w:tcPr>
          <w:p w14:paraId="36E66298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(music and animation)</w:t>
            </w:r>
          </w:p>
          <w:p w14:paraId="13C4B4EE" w14:textId="6ED26D47" w:rsidR="00E10382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 SECONDS WITH SCIENCE TREK</w:t>
            </w:r>
          </w:p>
        </w:tc>
      </w:tr>
      <w:tr w:rsidR="00AA26A4" w14:paraId="4EE64F5A" w14:textId="77777777" w:rsidTr="00AA26A4">
        <w:tc>
          <w:tcPr>
            <w:tcW w:w="3775" w:type="dxa"/>
          </w:tcPr>
          <w:p w14:paraId="371EE0BE" w14:textId="6353C2A4" w:rsidR="00AA26A4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Graphic (:04)</w:t>
            </w:r>
          </w:p>
        </w:tc>
        <w:tc>
          <w:tcPr>
            <w:tcW w:w="5575" w:type="dxa"/>
          </w:tcPr>
          <w:p w14:paraId="36A0B902" w14:textId="2721F81B" w:rsidR="00E10382" w:rsidRDefault="00E10382" w:rsidP="00E103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(THE SUN)</w:t>
            </w:r>
          </w:p>
        </w:tc>
      </w:tr>
      <w:tr w:rsidR="00AA26A4" w14:paraId="621985EB" w14:textId="77777777" w:rsidTr="00AA26A4">
        <w:tc>
          <w:tcPr>
            <w:tcW w:w="3775" w:type="dxa"/>
          </w:tcPr>
          <w:p w14:paraId="07C48573" w14:textId="7DBBD4F8" w:rsidR="00E2570A" w:rsidRDefault="00F85541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</w:t>
            </w:r>
          </w:p>
          <w:p w14:paraId="29E62635" w14:textId="7D547952" w:rsidR="00F85541" w:rsidRDefault="00F85541" w:rsidP="00AA26A4">
            <w:pPr>
              <w:rPr>
                <w:rFonts w:ascii="Times" w:hAnsi="Times"/>
              </w:rPr>
            </w:pPr>
          </w:p>
          <w:p w14:paraId="2CBF363A" w14:textId="77777777" w:rsidR="00F85541" w:rsidRDefault="00F85541" w:rsidP="00AA26A4">
            <w:pPr>
              <w:rPr>
                <w:rFonts w:ascii="Times" w:hAnsi="Times"/>
              </w:rPr>
            </w:pPr>
          </w:p>
          <w:p w14:paraId="3E90173A" w14:textId="77777777" w:rsidR="00F85541" w:rsidRDefault="00F85541" w:rsidP="00AA26A4">
            <w:pPr>
              <w:rPr>
                <w:rFonts w:ascii="Times" w:hAnsi="Times"/>
              </w:rPr>
            </w:pPr>
          </w:p>
          <w:p w14:paraId="38D7E2D7" w14:textId="77777777" w:rsidR="00F85541" w:rsidRDefault="00F85541" w:rsidP="00AA26A4">
            <w:pPr>
              <w:rPr>
                <w:rFonts w:ascii="Times" w:hAnsi="Times"/>
              </w:rPr>
            </w:pPr>
          </w:p>
          <w:p w14:paraId="4D26129E" w14:textId="5F10328C" w:rsidR="00F85541" w:rsidRDefault="00F85541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Animation showing diameter and numbers</w:t>
            </w:r>
          </w:p>
          <w:p w14:paraId="19403D8F" w14:textId="77777777" w:rsidR="00E2570A" w:rsidRDefault="00E2570A" w:rsidP="00AA26A4">
            <w:pPr>
              <w:rPr>
                <w:rFonts w:ascii="Times" w:hAnsi="Times"/>
              </w:rPr>
            </w:pPr>
          </w:p>
          <w:p w14:paraId="508653F1" w14:textId="77777777" w:rsidR="00E2570A" w:rsidRDefault="00E2570A" w:rsidP="00AA26A4">
            <w:pPr>
              <w:rPr>
                <w:rFonts w:ascii="Times" w:hAnsi="Times"/>
              </w:rPr>
            </w:pPr>
          </w:p>
          <w:p w14:paraId="6CF3438A" w14:textId="596DC76E" w:rsidR="00E2570A" w:rsidRDefault="00F85541" w:rsidP="00F855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Animation compared to Earth</w:t>
            </w:r>
          </w:p>
        </w:tc>
        <w:tc>
          <w:tcPr>
            <w:tcW w:w="5575" w:type="dxa"/>
          </w:tcPr>
          <w:p w14:paraId="6F33B300" w14:textId="0ABA5E02" w:rsidR="00544A1D" w:rsidRDefault="00C66469" w:rsidP="00C6646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SUN IS </w:t>
            </w:r>
            <w:r w:rsidR="00943F98">
              <w:rPr>
                <w:rFonts w:ascii="Times" w:hAnsi="Times"/>
              </w:rPr>
              <w:t xml:space="preserve">THE MOST PERFECTLY ROUND NATURAL OBJECT KNOWN IN THE </w:t>
            </w:r>
            <w:r w:rsidR="00863F36">
              <w:rPr>
                <w:rFonts w:ascii="Times" w:hAnsi="Times"/>
              </w:rPr>
              <w:t>SOLAR SYSTEM</w:t>
            </w:r>
            <w:r>
              <w:rPr>
                <w:rFonts w:ascii="Times" w:hAnsi="Times"/>
              </w:rPr>
              <w:t>.</w:t>
            </w:r>
          </w:p>
          <w:p w14:paraId="14A37E50" w14:textId="77777777" w:rsidR="00607C2D" w:rsidRDefault="00607C2D" w:rsidP="00C66469">
            <w:pPr>
              <w:rPr>
                <w:rFonts w:ascii="Times" w:hAnsi="Times"/>
              </w:rPr>
            </w:pPr>
          </w:p>
          <w:p w14:paraId="5F316CF2" w14:textId="743BEC21" w:rsidR="00607C2D" w:rsidRDefault="00607C2D" w:rsidP="00C6646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IT’S ALSO REALLY BIG.</w:t>
            </w:r>
          </w:p>
          <w:p w14:paraId="6338F6E5" w14:textId="77777777" w:rsidR="00C66469" w:rsidRDefault="00C66469" w:rsidP="00C66469">
            <w:pPr>
              <w:rPr>
                <w:rFonts w:ascii="Times" w:hAnsi="Times"/>
              </w:rPr>
            </w:pPr>
          </w:p>
          <w:p w14:paraId="1B64A97A" w14:textId="77777777" w:rsidR="00C66469" w:rsidRDefault="00C66469" w:rsidP="00C6646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IT HAS A DIAMETER OF ABOUT 1 POINT FOUR MILLION KILOMETERS OR ABOUT 870,000 MILES.</w:t>
            </w:r>
          </w:p>
          <w:p w14:paraId="7B0026CF" w14:textId="77777777" w:rsidR="00C66469" w:rsidRDefault="00C66469" w:rsidP="00C66469">
            <w:pPr>
              <w:rPr>
                <w:rFonts w:ascii="Times" w:hAnsi="Times"/>
              </w:rPr>
            </w:pPr>
          </w:p>
          <w:p w14:paraId="3C1AF734" w14:textId="4F94AE55" w:rsidR="00C66469" w:rsidRDefault="00C66469" w:rsidP="00C6646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THAT’S 110 TIMES THE DIAMETER OF EARTH</w:t>
            </w:r>
            <w:r w:rsidR="002D22CD">
              <w:rPr>
                <w:rFonts w:ascii="Times" w:hAnsi="Times"/>
              </w:rPr>
              <w:t>.</w:t>
            </w:r>
          </w:p>
          <w:p w14:paraId="1D97C2D1" w14:textId="2E85B9E4" w:rsidR="00C66469" w:rsidRDefault="00C66469" w:rsidP="00C66469">
            <w:pPr>
              <w:rPr>
                <w:rFonts w:ascii="Times" w:hAnsi="Times"/>
              </w:rPr>
            </w:pPr>
          </w:p>
        </w:tc>
      </w:tr>
      <w:tr w:rsidR="00AA26A4" w14:paraId="42494838" w14:textId="77777777" w:rsidTr="00AA26A4">
        <w:tc>
          <w:tcPr>
            <w:tcW w:w="3775" w:type="dxa"/>
          </w:tcPr>
          <w:p w14:paraId="6388BF4B" w14:textId="1AF19F56" w:rsidR="00AA26A4" w:rsidRDefault="00F85541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Animation of earths filling up a sun</w:t>
            </w:r>
          </w:p>
          <w:p w14:paraId="26B78055" w14:textId="77777777" w:rsidR="00F85541" w:rsidRDefault="00F85541" w:rsidP="00AA26A4">
            <w:pPr>
              <w:rPr>
                <w:rFonts w:ascii="Times" w:hAnsi="Times"/>
              </w:rPr>
            </w:pPr>
          </w:p>
          <w:p w14:paraId="68C30A21" w14:textId="77777777" w:rsidR="00F85541" w:rsidRDefault="00F85541" w:rsidP="00AA26A4">
            <w:pPr>
              <w:rPr>
                <w:rFonts w:ascii="Times" w:hAnsi="Times"/>
              </w:rPr>
            </w:pPr>
          </w:p>
          <w:p w14:paraId="1D68783F" w14:textId="77777777" w:rsidR="00F85541" w:rsidRDefault="00F85541" w:rsidP="00AA26A4">
            <w:pPr>
              <w:rPr>
                <w:rFonts w:ascii="Times" w:hAnsi="Times"/>
              </w:rPr>
            </w:pPr>
          </w:p>
          <w:p w14:paraId="2034D050" w14:textId="77777777" w:rsidR="00F85541" w:rsidRDefault="00F85541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Video of the sun’s outer boundaries</w:t>
            </w:r>
          </w:p>
          <w:p w14:paraId="172C1E2F" w14:textId="77777777" w:rsidR="00F85541" w:rsidRDefault="00F85541" w:rsidP="00AA26A4">
            <w:pPr>
              <w:rPr>
                <w:rFonts w:ascii="Times" w:hAnsi="Times"/>
              </w:rPr>
            </w:pPr>
          </w:p>
          <w:p w14:paraId="128EA6CD" w14:textId="77777777" w:rsidR="00F85541" w:rsidRDefault="00F85541" w:rsidP="00AA26A4">
            <w:pPr>
              <w:rPr>
                <w:rFonts w:ascii="Times" w:hAnsi="Times"/>
              </w:rPr>
            </w:pPr>
          </w:p>
          <w:p w14:paraId="05A1C305" w14:textId="77777777" w:rsidR="00F85541" w:rsidRDefault="00F85541" w:rsidP="00AA26A4">
            <w:pPr>
              <w:rPr>
                <w:rFonts w:ascii="Times" w:hAnsi="Times"/>
              </w:rPr>
            </w:pPr>
          </w:p>
          <w:p w14:paraId="29C3414D" w14:textId="77777777" w:rsidR="00F85541" w:rsidRDefault="00F85541" w:rsidP="00AA26A4">
            <w:pPr>
              <w:rPr>
                <w:rFonts w:ascii="Times" w:hAnsi="Times"/>
              </w:rPr>
            </w:pPr>
          </w:p>
          <w:p w14:paraId="42AD0070" w14:textId="77777777" w:rsidR="00F85541" w:rsidRDefault="00F85541" w:rsidP="00AA26A4">
            <w:pPr>
              <w:rPr>
                <w:rFonts w:ascii="Times" w:hAnsi="Times"/>
              </w:rPr>
            </w:pPr>
          </w:p>
          <w:p w14:paraId="0BC18AAC" w14:textId="77777777" w:rsidR="00F85541" w:rsidRDefault="00F85541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</w:t>
            </w:r>
          </w:p>
          <w:p w14:paraId="427A5838" w14:textId="77777777" w:rsidR="00F85541" w:rsidRDefault="00F85541" w:rsidP="00AA26A4">
            <w:pPr>
              <w:rPr>
                <w:rFonts w:ascii="Times" w:hAnsi="Times"/>
              </w:rPr>
            </w:pPr>
          </w:p>
          <w:p w14:paraId="6A973C1A" w14:textId="77777777" w:rsidR="00F85541" w:rsidRDefault="00F85541" w:rsidP="00AA26A4">
            <w:pPr>
              <w:rPr>
                <w:rFonts w:ascii="Times" w:hAnsi="Times"/>
              </w:rPr>
            </w:pPr>
          </w:p>
          <w:p w14:paraId="46E99087" w14:textId="77777777" w:rsidR="00F85541" w:rsidRDefault="00F85541" w:rsidP="00AA26A4">
            <w:pPr>
              <w:rPr>
                <w:rFonts w:ascii="Times" w:hAnsi="Times"/>
              </w:rPr>
            </w:pPr>
          </w:p>
          <w:p w14:paraId="095A7824" w14:textId="77777777" w:rsidR="00F85541" w:rsidRDefault="00F85541" w:rsidP="00AA26A4">
            <w:pPr>
              <w:rPr>
                <w:rFonts w:ascii="Times" w:hAnsi="Times"/>
              </w:rPr>
            </w:pPr>
          </w:p>
          <w:p w14:paraId="6EBFC289" w14:textId="77777777" w:rsidR="00F85541" w:rsidRDefault="00F85541" w:rsidP="00AA26A4">
            <w:pPr>
              <w:rPr>
                <w:rFonts w:ascii="Times" w:hAnsi="Times"/>
              </w:rPr>
            </w:pPr>
          </w:p>
          <w:p w14:paraId="4D96EA38" w14:textId="1F760A6B" w:rsidR="00F85541" w:rsidRDefault="00F85541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 and the Earth</w:t>
            </w:r>
          </w:p>
          <w:p w14:paraId="083378D8" w14:textId="27232EA7" w:rsidR="00F85541" w:rsidRDefault="00F85541" w:rsidP="00AA26A4">
            <w:pPr>
              <w:rPr>
                <w:rFonts w:ascii="Times" w:hAnsi="Times"/>
              </w:rPr>
            </w:pPr>
          </w:p>
        </w:tc>
        <w:tc>
          <w:tcPr>
            <w:tcW w:w="5575" w:type="dxa"/>
          </w:tcPr>
          <w:p w14:paraId="3D7A45E3" w14:textId="39DE96BD" w:rsidR="00460D53" w:rsidRDefault="00C66469" w:rsidP="00460D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 FACT, IF THE SUN WERE HOLLOW, MORE THAN A MILLION EARTHS COULD FIT INSIDE</w:t>
            </w:r>
            <w:r w:rsidR="00607C2D">
              <w:rPr>
                <w:rFonts w:ascii="Times" w:hAnsi="Times"/>
              </w:rPr>
              <w:t xml:space="preserve"> IT</w:t>
            </w:r>
            <w:r>
              <w:rPr>
                <w:rFonts w:ascii="Times" w:hAnsi="Times"/>
              </w:rPr>
              <w:t>.</w:t>
            </w:r>
          </w:p>
          <w:p w14:paraId="7660255B" w14:textId="77777777" w:rsidR="00C66469" w:rsidRDefault="00C66469" w:rsidP="00460D53">
            <w:pPr>
              <w:rPr>
                <w:rFonts w:ascii="Times" w:hAnsi="Times"/>
              </w:rPr>
            </w:pPr>
          </w:p>
          <w:p w14:paraId="217B310F" w14:textId="77777777" w:rsidR="00C66469" w:rsidRDefault="00C66469" w:rsidP="00460D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AND THE SUN DOESN’</w:t>
            </w:r>
            <w:r w:rsidR="002D22CD">
              <w:rPr>
                <w:rFonts w:ascii="Times" w:hAnsi="Times"/>
              </w:rPr>
              <w:t>T HAVE A DEFINITE</w:t>
            </w:r>
            <w:r>
              <w:rPr>
                <w:rFonts w:ascii="Times" w:hAnsi="Times"/>
              </w:rPr>
              <w:t xml:space="preserve"> BOUNDR</w:t>
            </w:r>
            <w:r w:rsidR="002D22CD">
              <w:rPr>
                <w:rFonts w:ascii="Times" w:hAnsi="Times"/>
              </w:rPr>
              <w:t>Y.</w:t>
            </w:r>
          </w:p>
          <w:p w14:paraId="752E44B9" w14:textId="77777777" w:rsidR="002D22CD" w:rsidRDefault="002D22CD" w:rsidP="00460D53">
            <w:pPr>
              <w:rPr>
                <w:rFonts w:ascii="Times" w:hAnsi="Times"/>
              </w:rPr>
            </w:pPr>
          </w:p>
          <w:p w14:paraId="24B59117" w14:textId="77777777" w:rsidR="002D22CD" w:rsidRDefault="002D22CD" w:rsidP="00460D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ITS OUTER PARTS GET LESS AND LESS DENSE AS YOU MOVE AWAY FROM ITS CENTER.</w:t>
            </w:r>
          </w:p>
          <w:p w14:paraId="648BDDFE" w14:textId="77777777" w:rsidR="002D22CD" w:rsidRDefault="002D22CD" w:rsidP="00460D53">
            <w:pPr>
              <w:rPr>
                <w:rFonts w:ascii="Times" w:hAnsi="Times"/>
              </w:rPr>
            </w:pPr>
          </w:p>
          <w:p w14:paraId="2B49A81A" w14:textId="77777777" w:rsidR="00607C2D" w:rsidRDefault="002D22CD" w:rsidP="00460D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SUN ROTATES MORE QUICKLY AT ITS EQUATOR THAN IT DOES CLOSE TO ITS POLES </w:t>
            </w:r>
          </w:p>
          <w:p w14:paraId="223EAEE0" w14:textId="77777777" w:rsidR="00607C2D" w:rsidRDefault="00607C2D" w:rsidP="00460D53">
            <w:pPr>
              <w:rPr>
                <w:rFonts w:ascii="Times" w:hAnsi="Times"/>
              </w:rPr>
            </w:pPr>
          </w:p>
          <w:p w14:paraId="64D053C7" w14:textId="43C2C64F" w:rsidR="002D22CD" w:rsidRDefault="002D22CD" w:rsidP="00460D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AND IT ROTATES IN THE OPPOSITE DIRECT OF EARTH.</w:t>
            </w:r>
          </w:p>
          <w:p w14:paraId="36986FF9" w14:textId="77777777" w:rsidR="002D22CD" w:rsidRDefault="002D22CD" w:rsidP="00460D53">
            <w:pPr>
              <w:rPr>
                <w:rFonts w:ascii="Times" w:hAnsi="Times"/>
              </w:rPr>
            </w:pPr>
          </w:p>
          <w:p w14:paraId="00A30C5F" w14:textId="77777777" w:rsidR="002D22CD" w:rsidRDefault="002D22CD" w:rsidP="002D22C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SUN GOES WEST TO EAST INSTEAD OF EAST TO WEST LIKE OUR HOME PLANET.</w:t>
            </w:r>
          </w:p>
          <w:p w14:paraId="0270F3E5" w14:textId="6046A4A4" w:rsidR="00FB7273" w:rsidRDefault="00FB7273" w:rsidP="002D22CD">
            <w:pPr>
              <w:rPr>
                <w:rFonts w:ascii="Times" w:hAnsi="Times"/>
              </w:rPr>
            </w:pPr>
          </w:p>
        </w:tc>
      </w:tr>
      <w:tr w:rsidR="00AA26A4" w14:paraId="2D57AB4B" w14:textId="77777777" w:rsidTr="00AA26A4">
        <w:tc>
          <w:tcPr>
            <w:tcW w:w="3775" w:type="dxa"/>
          </w:tcPr>
          <w:p w14:paraId="0826D2FE" w14:textId="272AF8D3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Animation with Science Trek’s URL and logos of funders for the series.</w:t>
            </w:r>
          </w:p>
          <w:p w14:paraId="5479001C" w14:textId="77777777" w:rsidR="005626F2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(:10)</w:t>
            </w:r>
          </w:p>
        </w:tc>
        <w:tc>
          <w:tcPr>
            <w:tcW w:w="5575" w:type="dxa"/>
          </w:tcPr>
          <w:p w14:paraId="410627F6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 OUT THE SCIENCE TREK WEBSITE FOR MORE INFORMATION ABOUT THIS AND ALL OUR SCIENCE TOPICS FOR KIDS.</w:t>
            </w:r>
          </w:p>
          <w:p w14:paraId="2437D086" w14:textId="77777777" w:rsidR="00AA26A4" w:rsidRDefault="00AA26A4" w:rsidP="00AA26A4">
            <w:pPr>
              <w:rPr>
                <w:rFonts w:ascii="Times" w:hAnsi="Times"/>
              </w:rPr>
            </w:pPr>
          </w:p>
          <w:p w14:paraId="0C477B73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YOU’LL FIND IT AT IDAHOPTV.ORG/SCIENCE TREK</w:t>
            </w:r>
          </w:p>
        </w:tc>
      </w:tr>
    </w:tbl>
    <w:p w14:paraId="6AD0C3E2" w14:textId="77777777" w:rsidR="00720ABB" w:rsidRDefault="00720ABB"/>
    <w:sectPr w:rsidR="00720ABB" w:rsidSect="003B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4"/>
    <w:rsid w:val="000E539B"/>
    <w:rsid w:val="002D22CD"/>
    <w:rsid w:val="003B2809"/>
    <w:rsid w:val="00460D53"/>
    <w:rsid w:val="00544A1D"/>
    <w:rsid w:val="005626F2"/>
    <w:rsid w:val="00607C2D"/>
    <w:rsid w:val="00620893"/>
    <w:rsid w:val="006948EB"/>
    <w:rsid w:val="007122E9"/>
    <w:rsid w:val="00720ABB"/>
    <w:rsid w:val="00863F36"/>
    <w:rsid w:val="00943F98"/>
    <w:rsid w:val="00A2218B"/>
    <w:rsid w:val="00A41E05"/>
    <w:rsid w:val="00AA26A4"/>
    <w:rsid w:val="00AC23DE"/>
    <w:rsid w:val="00AF7FD6"/>
    <w:rsid w:val="00BE14E1"/>
    <w:rsid w:val="00C66469"/>
    <w:rsid w:val="00E10382"/>
    <w:rsid w:val="00E2570A"/>
    <w:rsid w:val="00E2593D"/>
    <w:rsid w:val="00F376FC"/>
    <w:rsid w:val="00F528FE"/>
    <w:rsid w:val="00F85541"/>
    <w:rsid w:val="00FB7273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8B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2017-06-19T23:42:00Z</dcterms:created>
  <dcterms:modified xsi:type="dcterms:W3CDTF">2017-07-28T18:41:00Z</dcterms:modified>
</cp:coreProperties>
</file>