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F1DDE" w14:textId="11CAFC8F" w:rsidR="00AA26A4" w:rsidRDefault="00AA26A4" w:rsidP="00AA26A4">
      <w:pPr>
        <w:tabs>
          <w:tab w:val="left" w:pos="1440"/>
        </w:tabs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The Sun</w:t>
      </w:r>
      <w:r w:rsidR="00B67F05">
        <w:rPr>
          <w:rFonts w:ascii="Times" w:hAnsi="Times"/>
          <w:b/>
          <w:sz w:val="32"/>
        </w:rPr>
        <w:t>: Orbits</w:t>
      </w:r>
      <w:bookmarkStart w:id="0" w:name="_GoBack"/>
      <w:bookmarkEnd w:id="0"/>
      <w:r w:rsidRPr="00635409">
        <w:rPr>
          <w:rFonts w:ascii="Times" w:hAnsi="Times"/>
          <w:b/>
          <w:sz w:val="32"/>
        </w:rPr>
        <w:t xml:space="preserve"> </w:t>
      </w:r>
    </w:p>
    <w:p w14:paraId="5539B8F2" w14:textId="54A748EE" w:rsidR="00AA26A4" w:rsidRPr="00635409" w:rsidRDefault="00AA26A4" w:rsidP="00AA26A4">
      <w:pPr>
        <w:tabs>
          <w:tab w:val="left" w:pos="1440"/>
        </w:tabs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:60 spot #</w:t>
      </w:r>
      <w:r w:rsidR="00E176B8">
        <w:rPr>
          <w:rFonts w:ascii="Times" w:hAnsi="Times"/>
          <w:b/>
          <w:sz w:val="32"/>
        </w:rPr>
        <w:t>3</w:t>
      </w:r>
    </w:p>
    <w:p w14:paraId="2278F9F4" w14:textId="77777777" w:rsidR="00AA26A4" w:rsidRPr="00635409" w:rsidRDefault="00AA26A4" w:rsidP="00AA26A4">
      <w:pPr>
        <w:jc w:val="center"/>
        <w:rPr>
          <w:rFonts w:ascii="Times" w:hAnsi="Times"/>
        </w:rPr>
      </w:pPr>
      <w:r w:rsidRPr="00635409">
        <w:rPr>
          <w:rFonts w:ascii="Times" w:hAnsi="Times"/>
        </w:rPr>
        <w:t xml:space="preserve">September </w:t>
      </w:r>
      <w:r>
        <w:rPr>
          <w:rFonts w:ascii="Times" w:hAnsi="Times"/>
        </w:rPr>
        <w:t>2017</w:t>
      </w:r>
    </w:p>
    <w:p w14:paraId="1619B78C" w14:textId="77777777" w:rsidR="00AA26A4" w:rsidRPr="00635409" w:rsidRDefault="00AA26A4" w:rsidP="00AA26A4">
      <w:pPr>
        <w:jc w:val="center"/>
        <w:rPr>
          <w:rFonts w:ascii="Times" w:hAnsi="Times"/>
        </w:rPr>
      </w:pPr>
    </w:p>
    <w:p w14:paraId="73A32849" w14:textId="77777777" w:rsidR="00AA26A4" w:rsidRDefault="00AA26A4" w:rsidP="00AA26A4">
      <w:pPr>
        <w:rPr>
          <w:rFonts w:ascii="Times" w:hAnsi="Times"/>
        </w:rPr>
      </w:pP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  <w:t>Video</w:t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  <w:t xml:space="preserve"> Audio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A26A4" w14:paraId="7C5DD770" w14:textId="77777777" w:rsidTr="00AA26A4">
        <w:tc>
          <w:tcPr>
            <w:tcW w:w="3775" w:type="dxa"/>
          </w:tcPr>
          <w:p w14:paraId="554D5BB9" w14:textId="77777777" w:rsidR="00AA26A4" w:rsidRDefault="005626F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Science Trek spot open (:05)</w:t>
            </w:r>
          </w:p>
        </w:tc>
        <w:tc>
          <w:tcPr>
            <w:tcW w:w="5575" w:type="dxa"/>
          </w:tcPr>
          <w:p w14:paraId="36E66298" w14:textId="77777777" w:rsidR="00AA26A4" w:rsidRDefault="005626F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(music and animation)</w:t>
            </w:r>
          </w:p>
          <w:p w14:paraId="13C4B4EE" w14:textId="6ED26D47" w:rsidR="00E10382" w:rsidRDefault="00E1038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60 SECONDS WITH SCIENCE TREK</w:t>
            </w:r>
          </w:p>
        </w:tc>
      </w:tr>
      <w:tr w:rsidR="00AA26A4" w14:paraId="4EE64F5A" w14:textId="77777777" w:rsidTr="00AA26A4">
        <w:tc>
          <w:tcPr>
            <w:tcW w:w="3775" w:type="dxa"/>
          </w:tcPr>
          <w:p w14:paraId="371EE0BE" w14:textId="6353C2A4" w:rsidR="00AA26A4" w:rsidRDefault="00E1038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Graphic (:04)</w:t>
            </w:r>
          </w:p>
        </w:tc>
        <w:tc>
          <w:tcPr>
            <w:tcW w:w="5575" w:type="dxa"/>
          </w:tcPr>
          <w:p w14:paraId="36A0B902" w14:textId="2721F81B" w:rsidR="00E10382" w:rsidRDefault="00E10382" w:rsidP="00E103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(THE SUN)</w:t>
            </w:r>
          </w:p>
        </w:tc>
      </w:tr>
      <w:tr w:rsidR="00AA26A4" w14:paraId="621985EB" w14:textId="77777777" w:rsidTr="00AA26A4">
        <w:tc>
          <w:tcPr>
            <w:tcW w:w="3775" w:type="dxa"/>
          </w:tcPr>
          <w:p w14:paraId="07C48573" w14:textId="6E6CD6F8" w:rsidR="00E2570A" w:rsidRDefault="008E5D05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Shots of the Earth revolving around the sun</w:t>
            </w:r>
          </w:p>
          <w:p w14:paraId="607FC7C7" w14:textId="211FF57C" w:rsidR="008E5D05" w:rsidRDefault="008E5D05" w:rsidP="00AA26A4">
            <w:pPr>
              <w:rPr>
                <w:rFonts w:ascii="Times" w:hAnsi="Times"/>
              </w:rPr>
            </w:pPr>
          </w:p>
          <w:p w14:paraId="621967DE" w14:textId="77777777" w:rsidR="008E5D05" w:rsidRDefault="008E5D05" w:rsidP="00AA26A4">
            <w:pPr>
              <w:rPr>
                <w:rFonts w:ascii="Times" w:hAnsi="Times"/>
              </w:rPr>
            </w:pPr>
          </w:p>
          <w:p w14:paraId="03B296FB" w14:textId="77777777" w:rsidR="008E5D05" w:rsidRDefault="008E5D05" w:rsidP="00AA26A4">
            <w:pPr>
              <w:rPr>
                <w:rFonts w:ascii="Times" w:hAnsi="Times"/>
              </w:rPr>
            </w:pPr>
          </w:p>
          <w:p w14:paraId="7556BACD" w14:textId="77777777" w:rsidR="008E5D05" w:rsidRDefault="008E5D05" w:rsidP="00AA26A4">
            <w:pPr>
              <w:rPr>
                <w:rFonts w:ascii="Times" w:hAnsi="Times"/>
              </w:rPr>
            </w:pPr>
          </w:p>
          <w:p w14:paraId="1B493D57" w14:textId="77777777" w:rsidR="008E5D05" w:rsidRDefault="008E5D05" w:rsidP="00AA26A4">
            <w:pPr>
              <w:rPr>
                <w:rFonts w:ascii="Times" w:hAnsi="Times"/>
              </w:rPr>
            </w:pPr>
          </w:p>
          <w:p w14:paraId="63C2F79D" w14:textId="77777777" w:rsidR="008E5D05" w:rsidRDefault="008E5D05" w:rsidP="00AA26A4">
            <w:pPr>
              <w:rPr>
                <w:rFonts w:ascii="Times" w:hAnsi="Times"/>
              </w:rPr>
            </w:pPr>
          </w:p>
          <w:p w14:paraId="49A2270A" w14:textId="3E874A4C" w:rsidR="008E5D05" w:rsidRDefault="008E5D05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Shots of the sun rotating in the milky way (NASA animation, our animation?)</w:t>
            </w:r>
          </w:p>
          <w:p w14:paraId="19403D8F" w14:textId="77777777" w:rsidR="00E2570A" w:rsidRDefault="00E2570A" w:rsidP="00AA26A4">
            <w:pPr>
              <w:rPr>
                <w:rFonts w:ascii="Times" w:hAnsi="Times"/>
              </w:rPr>
            </w:pPr>
          </w:p>
          <w:p w14:paraId="508653F1" w14:textId="77777777" w:rsidR="00E2570A" w:rsidRDefault="00E2570A" w:rsidP="00AA26A4">
            <w:pPr>
              <w:rPr>
                <w:rFonts w:ascii="Times" w:hAnsi="Times"/>
              </w:rPr>
            </w:pPr>
          </w:p>
          <w:p w14:paraId="4C4F18D8" w14:textId="77777777" w:rsidR="00E2570A" w:rsidRDefault="00E2570A" w:rsidP="00AA26A4">
            <w:pPr>
              <w:rPr>
                <w:rFonts w:ascii="Times" w:hAnsi="Times"/>
              </w:rPr>
            </w:pPr>
          </w:p>
          <w:p w14:paraId="1178FD93" w14:textId="77777777" w:rsidR="00E2570A" w:rsidRDefault="00E2570A" w:rsidP="00AA26A4">
            <w:pPr>
              <w:rPr>
                <w:rFonts w:ascii="Times" w:hAnsi="Times"/>
              </w:rPr>
            </w:pPr>
          </w:p>
          <w:p w14:paraId="69A4A17A" w14:textId="77777777" w:rsidR="00E2570A" w:rsidRDefault="00E2570A" w:rsidP="00AA26A4">
            <w:pPr>
              <w:rPr>
                <w:rFonts w:ascii="Times" w:hAnsi="Times"/>
              </w:rPr>
            </w:pPr>
          </w:p>
          <w:p w14:paraId="6BD3C48C" w14:textId="77777777" w:rsidR="00E2570A" w:rsidRDefault="00E2570A" w:rsidP="00AA26A4">
            <w:pPr>
              <w:rPr>
                <w:rFonts w:ascii="Times" w:hAnsi="Times"/>
              </w:rPr>
            </w:pPr>
          </w:p>
          <w:p w14:paraId="6CF3438A" w14:textId="35E6BC0C" w:rsidR="00E2570A" w:rsidRDefault="00E2570A" w:rsidP="00AA26A4">
            <w:pPr>
              <w:rPr>
                <w:rFonts w:ascii="Times" w:hAnsi="Times"/>
              </w:rPr>
            </w:pPr>
          </w:p>
        </w:tc>
        <w:tc>
          <w:tcPr>
            <w:tcW w:w="5575" w:type="dxa"/>
          </w:tcPr>
          <w:p w14:paraId="482030A6" w14:textId="77777777" w:rsidR="008E5D05" w:rsidRDefault="008E5D05" w:rsidP="00AC23DE">
            <w:pPr>
              <w:rPr>
                <w:rFonts w:ascii="Times" w:hAnsi="Times"/>
              </w:rPr>
            </w:pPr>
          </w:p>
          <w:p w14:paraId="60AA7B68" w14:textId="3CD837FE" w:rsidR="00544A1D" w:rsidRDefault="005F50B8" w:rsidP="00AC23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JUST LIKE THE EARTH </w:t>
            </w:r>
            <w:r w:rsidR="00E80F8F">
              <w:rPr>
                <w:rFonts w:ascii="Times" w:hAnsi="Times"/>
              </w:rPr>
              <w:t>ORBITS</w:t>
            </w:r>
            <w:r>
              <w:rPr>
                <w:rFonts w:ascii="Times" w:hAnsi="Times"/>
              </w:rPr>
              <w:t xml:space="preserve"> AROUND THE SUN, THE SUN </w:t>
            </w:r>
            <w:r w:rsidR="00E80F8F">
              <w:rPr>
                <w:rFonts w:ascii="Times" w:hAnsi="Times"/>
              </w:rPr>
              <w:t>ORBITS</w:t>
            </w:r>
            <w:r>
              <w:rPr>
                <w:rFonts w:ascii="Times" w:hAnsi="Times"/>
              </w:rPr>
              <w:t xml:space="preserve"> AROUND </w:t>
            </w:r>
            <w:r w:rsidR="00E91791">
              <w:rPr>
                <w:rFonts w:ascii="Times" w:hAnsi="Times"/>
              </w:rPr>
              <w:t>THE CENTER OF</w:t>
            </w:r>
            <w:r>
              <w:rPr>
                <w:rFonts w:ascii="Times" w:hAnsi="Times"/>
              </w:rPr>
              <w:t xml:space="preserve"> THE MILKY WAY GALAXY.</w:t>
            </w:r>
          </w:p>
          <w:p w14:paraId="08070CAE" w14:textId="77777777" w:rsidR="00003641" w:rsidRDefault="00003641" w:rsidP="00AC23DE">
            <w:pPr>
              <w:rPr>
                <w:rFonts w:ascii="Times" w:hAnsi="Times"/>
              </w:rPr>
            </w:pPr>
          </w:p>
          <w:p w14:paraId="117E1A73" w14:textId="2DC959D6" w:rsidR="00003641" w:rsidRDefault="00003641" w:rsidP="00AC23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IT TAKES THE EARTH SLIGHTLY MORE THAN 365 DAYS TO COMPLETE ONE ORBIT OF THE SUN.</w:t>
            </w:r>
          </w:p>
          <w:p w14:paraId="3790896C" w14:textId="77777777" w:rsidR="005F50B8" w:rsidRDefault="005F50B8" w:rsidP="00AC23DE">
            <w:pPr>
              <w:rPr>
                <w:rFonts w:ascii="Times" w:hAnsi="Times"/>
              </w:rPr>
            </w:pPr>
          </w:p>
          <w:p w14:paraId="23544819" w14:textId="666BE864" w:rsidR="005F50B8" w:rsidRDefault="005F50B8" w:rsidP="00AC23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IT TAKES </w:t>
            </w:r>
            <w:r w:rsidR="002E6626">
              <w:rPr>
                <w:rFonts w:ascii="Times" w:hAnsi="Times"/>
              </w:rPr>
              <w:t>MORE THAN</w:t>
            </w:r>
            <w:r>
              <w:rPr>
                <w:rFonts w:ascii="Times" w:hAnsi="Times"/>
              </w:rPr>
              <w:t xml:space="preserve"> 225</w:t>
            </w:r>
            <w:r w:rsidR="002E6626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MILLION YEARS FOR THE SUN TO COMPLETE </w:t>
            </w:r>
            <w:r w:rsidR="00003641">
              <w:rPr>
                <w:rFonts w:ascii="Times" w:hAnsi="Times"/>
              </w:rPr>
              <w:t>ONE OF ITS</w:t>
            </w:r>
            <w:r>
              <w:rPr>
                <w:rFonts w:ascii="Times" w:hAnsi="Times"/>
              </w:rPr>
              <w:t xml:space="preserve"> ORBIT</w:t>
            </w:r>
            <w:r w:rsidR="00003641">
              <w:rPr>
                <w:rFonts w:ascii="Times" w:hAnsi="Times"/>
              </w:rPr>
              <w:t xml:space="preserve">S AROUND THE GALAXY. </w:t>
            </w:r>
            <w:r>
              <w:rPr>
                <w:rFonts w:ascii="Times" w:hAnsi="Times"/>
              </w:rPr>
              <w:t xml:space="preserve"> </w:t>
            </w:r>
          </w:p>
          <w:p w14:paraId="735EAD23" w14:textId="77777777" w:rsidR="005F50B8" w:rsidRDefault="005F50B8" w:rsidP="00AC23DE">
            <w:pPr>
              <w:rPr>
                <w:rFonts w:ascii="Times" w:hAnsi="Times"/>
              </w:rPr>
            </w:pPr>
          </w:p>
          <w:p w14:paraId="1D97C2D1" w14:textId="49B73AFF" w:rsidR="005F50B8" w:rsidRDefault="005F50B8" w:rsidP="00AC23D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SCIENTISTS THINK THE SUN </w:t>
            </w:r>
            <w:r w:rsidR="00CD6DE2">
              <w:rPr>
                <w:rFonts w:ascii="Times" w:hAnsi="Times"/>
              </w:rPr>
              <w:t xml:space="preserve">SO FAR </w:t>
            </w:r>
            <w:r>
              <w:rPr>
                <w:rFonts w:ascii="Times" w:hAnsi="Times"/>
              </w:rPr>
              <w:t>HAS COMPLETED ONLY ABOUT 20 ORBITS IN ITS LIFETIME.</w:t>
            </w:r>
          </w:p>
        </w:tc>
      </w:tr>
      <w:tr w:rsidR="00AA26A4" w14:paraId="42494838" w14:textId="77777777" w:rsidTr="00AA26A4">
        <w:tc>
          <w:tcPr>
            <w:tcW w:w="3775" w:type="dxa"/>
          </w:tcPr>
          <w:p w14:paraId="4638AE60" w14:textId="63A1A3A3" w:rsidR="00AA26A4" w:rsidRDefault="008E5D05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Shots of the sun from the Earth</w:t>
            </w:r>
          </w:p>
          <w:p w14:paraId="4CDFFD29" w14:textId="77777777" w:rsidR="008E5D05" w:rsidRDefault="008E5D05" w:rsidP="00AA26A4">
            <w:pPr>
              <w:rPr>
                <w:rFonts w:ascii="Times" w:hAnsi="Times"/>
              </w:rPr>
            </w:pPr>
          </w:p>
          <w:p w14:paraId="47FFE243" w14:textId="77777777" w:rsidR="008E5D05" w:rsidRDefault="008E5D05" w:rsidP="00AA26A4">
            <w:pPr>
              <w:rPr>
                <w:rFonts w:ascii="Times" w:hAnsi="Times"/>
              </w:rPr>
            </w:pPr>
          </w:p>
          <w:p w14:paraId="3E981269" w14:textId="77777777" w:rsidR="008E5D05" w:rsidRDefault="008E5D05" w:rsidP="00AA26A4">
            <w:pPr>
              <w:rPr>
                <w:rFonts w:ascii="Times" w:hAnsi="Times"/>
              </w:rPr>
            </w:pPr>
          </w:p>
          <w:p w14:paraId="6B071976" w14:textId="77777777" w:rsidR="008E5D05" w:rsidRDefault="008E5D05" w:rsidP="00AA26A4">
            <w:pPr>
              <w:rPr>
                <w:rFonts w:ascii="Times" w:hAnsi="Times"/>
              </w:rPr>
            </w:pPr>
          </w:p>
          <w:p w14:paraId="0A68C379" w14:textId="77777777" w:rsidR="008E5D05" w:rsidRDefault="008E5D05" w:rsidP="00AA26A4">
            <w:pPr>
              <w:rPr>
                <w:rFonts w:ascii="Times" w:hAnsi="Times"/>
              </w:rPr>
            </w:pPr>
          </w:p>
          <w:p w14:paraId="504AF462" w14:textId="77777777" w:rsidR="008E5D05" w:rsidRDefault="008E5D05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 prism splitting up the light into colors</w:t>
            </w:r>
          </w:p>
          <w:p w14:paraId="7B0FB014" w14:textId="77777777" w:rsidR="008E5D05" w:rsidRDefault="008E5D05" w:rsidP="00AA26A4">
            <w:pPr>
              <w:rPr>
                <w:rFonts w:ascii="Times" w:hAnsi="Times"/>
              </w:rPr>
            </w:pPr>
          </w:p>
          <w:p w14:paraId="23E2D864" w14:textId="77777777" w:rsidR="008E5D05" w:rsidRDefault="008E5D05" w:rsidP="00AA26A4">
            <w:pPr>
              <w:rPr>
                <w:rFonts w:ascii="Times" w:hAnsi="Times"/>
              </w:rPr>
            </w:pPr>
          </w:p>
          <w:p w14:paraId="5094482C" w14:textId="77777777" w:rsidR="008E5D05" w:rsidRDefault="008E5D05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Shots of the sun</w:t>
            </w:r>
          </w:p>
          <w:p w14:paraId="4B0F9462" w14:textId="77777777" w:rsidR="008E5D05" w:rsidRDefault="008E5D05" w:rsidP="00AA26A4">
            <w:pPr>
              <w:rPr>
                <w:rFonts w:ascii="Times" w:hAnsi="Times"/>
              </w:rPr>
            </w:pPr>
          </w:p>
          <w:p w14:paraId="2FBC4A38" w14:textId="77777777" w:rsidR="008E5D05" w:rsidRDefault="008E5D05" w:rsidP="00AA26A4">
            <w:pPr>
              <w:rPr>
                <w:rFonts w:ascii="Times" w:hAnsi="Times"/>
              </w:rPr>
            </w:pPr>
          </w:p>
          <w:p w14:paraId="65781F48" w14:textId="77777777" w:rsidR="008E5D05" w:rsidRDefault="008E5D05" w:rsidP="00AA26A4">
            <w:pPr>
              <w:rPr>
                <w:rFonts w:ascii="Times" w:hAnsi="Times"/>
              </w:rPr>
            </w:pPr>
          </w:p>
          <w:p w14:paraId="4C54FE4C" w14:textId="77777777" w:rsidR="008E5D05" w:rsidRDefault="008E5D05" w:rsidP="00AA26A4">
            <w:pPr>
              <w:rPr>
                <w:rFonts w:ascii="Times" w:hAnsi="Times"/>
              </w:rPr>
            </w:pPr>
          </w:p>
          <w:p w14:paraId="083378D8" w14:textId="6F5B21A3" w:rsidR="008E5D05" w:rsidRDefault="008E5D05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Shots of the sun and the Earth</w:t>
            </w:r>
          </w:p>
        </w:tc>
        <w:tc>
          <w:tcPr>
            <w:tcW w:w="5575" w:type="dxa"/>
          </w:tcPr>
          <w:p w14:paraId="6F279DB1" w14:textId="622CCF82" w:rsidR="00C004A1" w:rsidRDefault="00D73724" w:rsidP="00C004A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WE DEPICT THE SUN AS YELLO</w:t>
            </w:r>
            <w:r w:rsidR="005C16B5">
              <w:rPr>
                <w:rFonts w:ascii="Times" w:hAnsi="Times"/>
              </w:rPr>
              <w:t>W</w:t>
            </w:r>
            <w:r w:rsidR="005F1656">
              <w:rPr>
                <w:rFonts w:ascii="Times" w:hAnsi="Times"/>
              </w:rPr>
              <w:t xml:space="preserve"> BUT IF YOU </w:t>
            </w:r>
            <w:r w:rsidR="00D252BE">
              <w:rPr>
                <w:rFonts w:ascii="Times" w:hAnsi="Times"/>
              </w:rPr>
              <w:t>SEE</w:t>
            </w:r>
            <w:r w:rsidR="005F1656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IT</w:t>
            </w:r>
            <w:r w:rsidR="005F1656">
              <w:rPr>
                <w:rFonts w:ascii="Times" w:hAnsi="Times"/>
              </w:rPr>
              <w:t xml:space="preserve"> IN SPACE, IT WOULD LOOK WHITE.</w:t>
            </w:r>
          </w:p>
          <w:p w14:paraId="485FCD59" w14:textId="77777777" w:rsidR="00D73724" w:rsidRDefault="00D73724" w:rsidP="00C004A1">
            <w:pPr>
              <w:rPr>
                <w:rFonts w:ascii="Times" w:hAnsi="Times"/>
              </w:rPr>
            </w:pPr>
          </w:p>
          <w:p w14:paraId="1E55AD5F" w14:textId="723DD943" w:rsidR="00D73724" w:rsidRDefault="00D73724" w:rsidP="00C004A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OUR ATMOSPHERE</w:t>
            </w:r>
            <w:r w:rsidR="00D252BE">
              <w:rPr>
                <w:rFonts w:ascii="Times" w:hAnsi="Times"/>
              </w:rPr>
              <w:t xml:space="preserve"> FILTERS</w:t>
            </w:r>
            <w:r w:rsidR="0088519B">
              <w:rPr>
                <w:rFonts w:ascii="Times" w:hAnsi="Times"/>
              </w:rPr>
              <w:t xml:space="preserve"> LIGHT SO WE SEE </w:t>
            </w:r>
            <w:r w:rsidR="00D252BE">
              <w:rPr>
                <w:rFonts w:ascii="Times" w:hAnsi="Times"/>
              </w:rPr>
              <w:t xml:space="preserve">THE SUN AS </w:t>
            </w:r>
            <w:r w:rsidR="0088519B">
              <w:rPr>
                <w:rFonts w:ascii="Times" w:hAnsi="Times"/>
              </w:rPr>
              <w:t>YELLOW</w:t>
            </w:r>
            <w:r>
              <w:rPr>
                <w:rFonts w:ascii="Times" w:hAnsi="Times"/>
              </w:rPr>
              <w:t>.</w:t>
            </w:r>
          </w:p>
          <w:p w14:paraId="37D1D713" w14:textId="77777777" w:rsidR="00DB1E7F" w:rsidRDefault="00DB1E7F" w:rsidP="00C004A1">
            <w:pPr>
              <w:rPr>
                <w:rFonts w:ascii="Times" w:hAnsi="Times"/>
              </w:rPr>
            </w:pPr>
          </w:p>
          <w:p w14:paraId="0834B4F2" w14:textId="3A202A93" w:rsidR="00DB1E7F" w:rsidRDefault="00DB1E7F" w:rsidP="00C004A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USING A PRISM, YOU CAN SEE THAT SUNLIGHT IS </w:t>
            </w:r>
            <w:r w:rsidR="0088519B">
              <w:rPr>
                <w:rFonts w:ascii="Times" w:hAnsi="Times"/>
              </w:rPr>
              <w:t xml:space="preserve">ACTUALLY </w:t>
            </w:r>
            <w:r>
              <w:rPr>
                <w:rFonts w:ascii="Times" w:hAnsi="Times"/>
              </w:rPr>
              <w:t>MADE UP OF MANY COLORS.</w:t>
            </w:r>
          </w:p>
          <w:p w14:paraId="2E260992" w14:textId="77777777" w:rsidR="002E6626" w:rsidRDefault="002E6626" w:rsidP="00C004A1">
            <w:pPr>
              <w:rPr>
                <w:rFonts w:ascii="Times" w:hAnsi="Times"/>
              </w:rPr>
            </w:pPr>
          </w:p>
          <w:p w14:paraId="49C4C937" w14:textId="77777777" w:rsidR="00D252BE" w:rsidRDefault="00D252BE" w:rsidP="00C004A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IT CAN TAKES MILLIONS OF YEARS FOR THE ENERGY THAT BECOMES LIGHT TO MOVE FROM THE SUN’S CORE TO THE SUN’S SURFACE,</w:t>
            </w:r>
          </w:p>
          <w:p w14:paraId="3C324C77" w14:textId="77777777" w:rsidR="00D252BE" w:rsidRDefault="00D252BE" w:rsidP="00C004A1">
            <w:pPr>
              <w:rPr>
                <w:rFonts w:ascii="Times" w:hAnsi="Times"/>
              </w:rPr>
            </w:pPr>
          </w:p>
          <w:p w14:paraId="044A00C8" w14:textId="3F292171" w:rsidR="002E6626" w:rsidRDefault="00D252BE" w:rsidP="00C004A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BUT IT ONLY TAKES ABOUT 8 MINUTES LIGHT TO TRAVEL FROM THE SUN’S SURFACE TO THE EARTH.</w:t>
            </w:r>
          </w:p>
          <w:p w14:paraId="0270F3E5" w14:textId="05217239" w:rsidR="00460D53" w:rsidRDefault="00460D53" w:rsidP="00D252BE">
            <w:pPr>
              <w:rPr>
                <w:rFonts w:ascii="Times" w:hAnsi="Times"/>
              </w:rPr>
            </w:pPr>
          </w:p>
        </w:tc>
      </w:tr>
      <w:tr w:rsidR="00AA26A4" w14:paraId="2D57AB4B" w14:textId="77777777" w:rsidTr="00AA26A4">
        <w:tc>
          <w:tcPr>
            <w:tcW w:w="3775" w:type="dxa"/>
          </w:tcPr>
          <w:p w14:paraId="0826D2FE" w14:textId="1D680FC9" w:rsidR="00AA26A4" w:rsidRDefault="00AA26A4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Animation with Science Trek’s URL and logos of funders for the series.</w:t>
            </w:r>
          </w:p>
          <w:p w14:paraId="5479001C" w14:textId="77777777" w:rsidR="005626F2" w:rsidRDefault="005626F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(:10)</w:t>
            </w:r>
          </w:p>
        </w:tc>
        <w:tc>
          <w:tcPr>
            <w:tcW w:w="5575" w:type="dxa"/>
          </w:tcPr>
          <w:p w14:paraId="41F47A6E" w14:textId="77777777" w:rsidR="00AF7FD6" w:rsidRDefault="00AF7FD6" w:rsidP="00AA26A4">
            <w:pPr>
              <w:rPr>
                <w:rFonts w:ascii="Times" w:hAnsi="Times"/>
              </w:rPr>
            </w:pPr>
          </w:p>
          <w:p w14:paraId="410627F6" w14:textId="77777777" w:rsidR="00AA26A4" w:rsidRDefault="00AA26A4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 OUT THE SCIENCE TREK WEBSITE FOR MORE INFORMATION ABOUT THIS AND ALL OUR SCIENCE TOPICS FOR KIDS.</w:t>
            </w:r>
          </w:p>
          <w:p w14:paraId="2437D086" w14:textId="77777777" w:rsidR="00AA26A4" w:rsidRDefault="00AA26A4" w:rsidP="00AA26A4">
            <w:pPr>
              <w:rPr>
                <w:rFonts w:ascii="Times" w:hAnsi="Times"/>
              </w:rPr>
            </w:pPr>
          </w:p>
          <w:p w14:paraId="0C477B73" w14:textId="77777777" w:rsidR="00AA26A4" w:rsidRDefault="00AA26A4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YOU’LL FIND IT AT IDAHOPTV.ORG/SCIENCE TREK</w:t>
            </w:r>
          </w:p>
        </w:tc>
      </w:tr>
    </w:tbl>
    <w:p w14:paraId="17531EC9" w14:textId="77777777" w:rsidR="00AA26A4" w:rsidRDefault="00AA26A4" w:rsidP="00AA26A4">
      <w:pPr>
        <w:rPr>
          <w:rFonts w:ascii="Times" w:hAnsi="Times"/>
        </w:rPr>
      </w:pPr>
    </w:p>
    <w:p w14:paraId="6AD0C3E2" w14:textId="77777777" w:rsidR="00720ABB" w:rsidRDefault="00720ABB"/>
    <w:sectPr w:rsidR="00720ABB" w:rsidSect="003B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A4"/>
    <w:rsid w:val="00003641"/>
    <w:rsid w:val="000E539B"/>
    <w:rsid w:val="002E6626"/>
    <w:rsid w:val="003B2809"/>
    <w:rsid w:val="00460D53"/>
    <w:rsid w:val="00544A1D"/>
    <w:rsid w:val="00554045"/>
    <w:rsid w:val="005626F2"/>
    <w:rsid w:val="005C16B5"/>
    <w:rsid w:val="005E6863"/>
    <w:rsid w:val="005F1656"/>
    <w:rsid w:val="005F50B8"/>
    <w:rsid w:val="00620893"/>
    <w:rsid w:val="007122E9"/>
    <w:rsid w:val="00720ABB"/>
    <w:rsid w:val="008513D6"/>
    <w:rsid w:val="00862389"/>
    <w:rsid w:val="0088519B"/>
    <w:rsid w:val="008E5D05"/>
    <w:rsid w:val="00A41E05"/>
    <w:rsid w:val="00AA26A4"/>
    <w:rsid w:val="00AC23DE"/>
    <w:rsid w:val="00AF7FD6"/>
    <w:rsid w:val="00B67F05"/>
    <w:rsid w:val="00BE14E1"/>
    <w:rsid w:val="00BF12E2"/>
    <w:rsid w:val="00C004A1"/>
    <w:rsid w:val="00CD6DE2"/>
    <w:rsid w:val="00D252BE"/>
    <w:rsid w:val="00D73724"/>
    <w:rsid w:val="00DB1E7F"/>
    <w:rsid w:val="00E10382"/>
    <w:rsid w:val="00E176B8"/>
    <w:rsid w:val="00E2570A"/>
    <w:rsid w:val="00E2593D"/>
    <w:rsid w:val="00E80F8F"/>
    <w:rsid w:val="00E91791"/>
    <w:rsid w:val="00F376FC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8B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2017-06-19T23:43:00Z</dcterms:created>
  <dcterms:modified xsi:type="dcterms:W3CDTF">2017-07-28T18:41:00Z</dcterms:modified>
</cp:coreProperties>
</file>