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F1DDE" w14:textId="4ADCAD45" w:rsidR="00AA26A4" w:rsidRDefault="00AA26A4" w:rsidP="00AA26A4">
      <w:pPr>
        <w:tabs>
          <w:tab w:val="left" w:pos="1440"/>
        </w:tabs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The Sun</w:t>
      </w:r>
      <w:r w:rsidR="004E0B3E">
        <w:rPr>
          <w:rFonts w:ascii="Times" w:hAnsi="Times"/>
          <w:b/>
          <w:sz w:val="32"/>
        </w:rPr>
        <w:t xml:space="preserve">: </w:t>
      </w:r>
      <w:bookmarkStart w:id="0" w:name="_GoBack"/>
      <w:bookmarkEnd w:id="0"/>
      <w:r w:rsidR="004E0B3E">
        <w:rPr>
          <w:rFonts w:ascii="Times" w:hAnsi="Times"/>
          <w:b/>
          <w:sz w:val="32"/>
        </w:rPr>
        <w:t>Magnetic Fields</w:t>
      </w:r>
      <w:r w:rsidRPr="00635409">
        <w:rPr>
          <w:rFonts w:ascii="Times" w:hAnsi="Times"/>
          <w:b/>
          <w:sz w:val="32"/>
        </w:rPr>
        <w:t xml:space="preserve"> </w:t>
      </w:r>
    </w:p>
    <w:p w14:paraId="5539B8F2" w14:textId="487F5DDF" w:rsidR="00AA26A4" w:rsidRPr="00635409" w:rsidRDefault="00AA26A4" w:rsidP="00AA26A4">
      <w:pPr>
        <w:tabs>
          <w:tab w:val="left" w:pos="1440"/>
        </w:tabs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:60 spot #</w:t>
      </w:r>
      <w:r w:rsidR="0095015B">
        <w:rPr>
          <w:rFonts w:ascii="Times" w:hAnsi="Times"/>
          <w:b/>
          <w:sz w:val="32"/>
        </w:rPr>
        <w:t>4</w:t>
      </w:r>
    </w:p>
    <w:p w14:paraId="2278F9F4" w14:textId="77777777" w:rsidR="00AA26A4" w:rsidRPr="00635409" w:rsidRDefault="00AA26A4" w:rsidP="00AA26A4">
      <w:pPr>
        <w:jc w:val="center"/>
        <w:rPr>
          <w:rFonts w:ascii="Times" w:hAnsi="Times"/>
        </w:rPr>
      </w:pPr>
      <w:r w:rsidRPr="00635409">
        <w:rPr>
          <w:rFonts w:ascii="Times" w:hAnsi="Times"/>
        </w:rPr>
        <w:t xml:space="preserve">September </w:t>
      </w:r>
      <w:r>
        <w:rPr>
          <w:rFonts w:ascii="Times" w:hAnsi="Times"/>
        </w:rPr>
        <w:t>2017</w:t>
      </w:r>
    </w:p>
    <w:p w14:paraId="1619B78C" w14:textId="77777777" w:rsidR="00AA26A4" w:rsidRPr="00635409" w:rsidRDefault="00AA26A4" w:rsidP="00AA26A4">
      <w:pPr>
        <w:jc w:val="center"/>
        <w:rPr>
          <w:rFonts w:ascii="Times" w:hAnsi="Times"/>
        </w:rPr>
      </w:pPr>
    </w:p>
    <w:p w14:paraId="73A32849" w14:textId="77777777" w:rsidR="00AA26A4" w:rsidRDefault="00AA26A4" w:rsidP="00AA26A4">
      <w:pPr>
        <w:rPr>
          <w:rFonts w:ascii="Times" w:hAnsi="Times"/>
        </w:rPr>
      </w:pP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  <w:t>Video</w:t>
      </w: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  <w:t xml:space="preserve"> Audio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AA26A4" w14:paraId="7C5DD770" w14:textId="77777777" w:rsidTr="00AA26A4">
        <w:tc>
          <w:tcPr>
            <w:tcW w:w="3775" w:type="dxa"/>
          </w:tcPr>
          <w:p w14:paraId="554D5BB9" w14:textId="77777777" w:rsidR="00AA26A4" w:rsidRDefault="005626F2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Science Trek spot open (:05)</w:t>
            </w:r>
          </w:p>
        </w:tc>
        <w:tc>
          <w:tcPr>
            <w:tcW w:w="5575" w:type="dxa"/>
          </w:tcPr>
          <w:p w14:paraId="36E66298" w14:textId="77777777" w:rsidR="00AA26A4" w:rsidRDefault="005626F2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(music and animation)</w:t>
            </w:r>
          </w:p>
          <w:p w14:paraId="13C4B4EE" w14:textId="6ED26D47" w:rsidR="00E10382" w:rsidRDefault="00E10382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60 SECONDS WITH SCIENCE TREK</w:t>
            </w:r>
          </w:p>
        </w:tc>
      </w:tr>
      <w:tr w:rsidR="00AA26A4" w14:paraId="4EE64F5A" w14:textId="77777777" w:rsidTr="00AA26A4">
        <w:tc>
          <w:tcPr>
            <w:tcW w:w="3775" w:type="dxa"/>
          </w:tcPr>
          <w:p w14:paraId="371EE0BE" w14:textId="6353C2A4" w:rsidR="00AA26A4" w:rsidRDefault="00E10382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Graphic (:04)</w:t>
            </w:r>
          </w:p>
        </w:tc>
        <w:tc>
          <w:tcPr>
            <w:tcW w:w="5575" w:type="dxa"/>
          </w:tcPr>
          <w:p w14:paraId="36A0B902" w14:textId="2721F81B" w:rsidR="00E10382" w:rsidRDefault="00E10382" w:rsidP="00E103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(THE SUN)</w:t>
            </w:r>
          </w:p>
        </w:tc>
      </w:tr>
      <w:tr w:rsidR="00AA26A4" w14:paraId="7A71706F" w14:textId="77777777" w:rsidTr="00AA26A4">
        <w:tc>
          <w:tcPr>
            <w:tcW w:w="3775" w:type="dxa"/>
          </w:tcPr>
          <w:p w14:paraId="747F106D" w14:textId="5AFAC601" w:rsidR="00E2570A" w:rsidRDefault="00E2570A" w:rsidP="00AA26A4">
            <w:pPr>
              <w:rPr>
                <w:rFonts w:ascii="Times" w:hAnsi="Times"/>
              </w:rPr>
            </w:pPr>
          </w:p>
        </w:tc>
        <w:tc>
          <w:tcPr>
            <w:tcW w:w="5575" w:type="dxa"/>
          </w:tcPr>
          <w:p w14:paraId="75AC9F8A" w14:textId="77777777" w:rsidR="00544A1D" w:rsidRDefault="00544A1D" w:rsidP="00AC23DE">
            <w:pPr>
              <w:rPr>
                <w:rFonts w:ascii="Times" w:hAnsi="Times"/>
              </w:rPr>
            </w:pPr>
          </w:p>
        </w:tc>
      </w:tr>
      <w:tr w:rsidR="00AA26A4" w14:paraId="621985EB" w14:textId="77777777" w:rsidTr="00AA26A4">
        <w:tc>
          <w:tcPr>
            <w:tcW w:w="3775" w:type="dxa"/>
          </w:tcPr>
          <w:p w14:paraId="07C48573" w14:textId="34686964" w:rsidR="00E2570A" w:rsidRDefault="00060C13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NASA animation of particles hitting the Earth’s magnetic field</w:t>
            </w:r>
          </w:p>
          <w:p w14:paraId="038F6C77" w14:textId="3040C36F" w:rsidR="00060C13" w:rsidRDefault="00060C13" w:rsidP="00AA26A4">
            <w:pPr>
              <w:rPr>
                <w:rFonts w:ascii="Times" w:hAnsi="Times"/>
              </w:rPr>
            </w:pPr>
          </w:p>
          <w:p w14:paraId="3F9647A0" w14:textId="77777777" w:rsidR="00060C13" w:rsidRDefault="00060C13" w:rsidP="00AA26A4">
            <w:pPr>
              <w:rPr>
                <w:rFonts w:ascii="Times" w:hAnsi="Times"/>
              </w:rPr>
            </w:pPr>
          </w:p>
          <w:p w14:paraId="034697DA" w14:textId="7302A229" w:rsidR="00060C13" w:rsidRDefault="00060C13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Shots of earth from space</w:t>
            </w:r>
          </w:p>
          <w:p w14:paraId="47140398" w14:textId="77777777" w:rsidR="00060C13" w:rsidRDefault="00060C13" w:rsidP="00AA26A4">
            <w:pPr>
              <w:rPr>
                <w:rFonts w:ascii="Times" w:hAnsi="Times"/>
              </w:rPr>
            </w:pPr>
          </w:p>
          <w:p w14:paraId="1107FDD1" w14:textId="77777777" w:rsidR="00060C13" w:rsidRDefault="00060C13" w:rsidP="00AA26A4">
            <w:pPr>
              <w:rPr>
                <w:rFonts w:ascii="Times" w:hAnsi="Times"/>
              </w:rPr>
            </w:pPr>
          </w:p>
          <w:p w14:paraId="7AA0F524" w14:textId="77777777" w:rsidR="00060C13" w:rsidRDefault="00060C13" w:rsidP="00AA26A4">
            <w:pPr>
              <w:rPr>
                <w:rFonts w:ascii="Times" w:hAnsi="Times"/>
              </w:rPr>
            </w:pPr>
          </w:p>
          <w:p w14:paraId="0BE96B74" w14:textId="7A8E18FE" w:rsidR="00060C13" w:rsidRDefault="00060C13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Shots of the aurora borealis</w:t>
            </w:r>
          </w:p>
          <w:p w14:paraId="3861D404" w14:textId="77777777" w:rsidR="00060C13" w:rsidRDefault="00060C13" w:rsidP="00AA26A4">
            <w:pPr>
              <w:rPr>
                <w:rFonts w:ascii="Times" w:hAnsi="Times"/>
              </w:rPr>
            </w:pPr>
          </w:p>
          <w:p w14:paraId="170199B3" w14:textId="77777777" w:rsidR="00060C13" w:rsidRDefault="00060C13" w:rsidP="00AA26A4">
            <w:pPr>
              <w:rPr>
                <w:rFonts w:ascii="Times" w:hAnsi="Times"/>
              </w:rPr>
            </w:pPr>
          </w:p>
          <w:p w14:paraId="33721F1A" w14:textId="77777777" w:rsidR="00060C13" w:rsidRDefault="00060C13" w:rsidP="00AA26A4">
            <w:pPr>
              <w:rPr>
                <w:rFonts w:ascii="Times" w:hAnsi="Times"/>
              </w:rPr>
            </w:pPr>
          </w:p>
          <w:p w14:paraId="3C1FEF54" w14:textId="77777777" w:rsidR="00060C13" w:rsidRDefault="00060C13" w:rsidP="00AA26A4">
            <w:pPr>
              <w:rPr>
                <w:rFonts w:ascii="Times" w:hAnsi="Times"/>
              </w:rPr>
            </w:pPr>
          </w:p>
          <w:p w14:paraId="302D3CE9" w14:textId="77777777" w:rsidR="00060C13" w:rsidRDefault="00060C13" w:rsidP="00AA26A4">
            <w:pPr>
              <w:rPr>
                <w:rFonts w:ascii="Times" w:hAnsi="Times"/>
              </w:rPr>
            </w:pPr>
          </w:p>
          <w:p w14:paraId="528696DA" w14:textId="77777777" w:rsidR="00060C13" w:rsidRDefault="00060C13" w:rsidP="00AA26A4">
            <w:pPr>
              <w:rPr>
                <w:rFonts w:ascii="Times" w:hAnsi="Times"/>
              </w:rPr>
            </w:pPr>
          </w:p>
          <w:p w14:paraId="10560BBB" w14:textId="77777777" w:rsidR="00060C13" w:rsidRDefault="00060C13" w:rsidP="00AA26A4">
            <w:pPr>
              <w:rPr>
                <w:rFonts w:ascii="Times" w:hAnsi="Times"/>
              </w:rPr>
            </w:pPr>
          </w:p>
          <w:p w14:paraId="500CB2F0" w14:textId="77777777" w:rsidR="00060C13" w:rsidRDefault="00060C13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Shots of the sun</w:t>
            </w:r>
          </w:p>
          <w:p w14:paraId="12398F43" w14:textId="77777777" w:rsidR="00060C13" w:rsidRDefault="00060C13" w:rsidP="00AA26A4">
            <w:pPr>
              <w:rPr>
                <w:rFonts w:ascii="Times" w:hAnsi="Times"/>
              </w:rPr>
            </w:pPr>
          </w:p>
          <w:p w14:paraId="5046FED9" w14:textId="77777777" w:rsidR="00060C13" w:rsidRDefault="00060C13" w:rsidP="00AA26A4">
            <w:pPr>
              <w:rPr>
                <w:rFonts w:ascii="Times" w:hAnsi="Times"/>
              </w:rPr>
            </w:pPr>
          </w:p>
          <w:p w14:paraId="4EABB17C" w14:textId="77777777" w:rsidR="00060C13" w:rsidRDefault="00060C13" w:rsidP="00AA26A4">
            <w:pPr>
              <w:rPr>
                <w:rFonts w:ascii="Times" w:hAnsi="Times"/>
              </w:rPr>
            </w:pPr>
          </w:p>
          <w:p w14:paraId="2BC4B60B" w14:textId="77777777" w:rsidR="00060C13" w:rsidRDefault="00060C13" w:rsidP="00AA26A4">
            <w:pPr>
              <w:rPr>
                <w:rFonts w:ascii="Times" w:hAnsi="Times"/>
              </w:rPr>
            </w:pPr>
          </w:p>
          <w:p w14:paraId="34888F3A" w14:textId="77777777" w:rsidR="00060C13" w:rsidRDefault="00060C13" w:rsidP="00AA26A4">
            <w:pPr>
              <w:rPr>
                <w:rFonts w:ascii="Times" w:hAnsi="Times"/>
              </w:rPr>
            </w:pPr>
          </w:p>
          <w:p w14:paraId="75EB65A1" w14:textId="77777777" w:rsidR="00060C13" w:rsidRDefault="00060C13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Film of Apollo Astronauts planting American flag (animation of flag turning white)</w:t>
            </w:r>
          </w:p>
          <w:p w14:paraId="6CF3438A" w14:textId="35E6BC0C" w:rsidR="00E2570A" w:rsidRDefault="00E2570A" w:rsidP="00060C13">
            <w:pPr>
              <w:rPr>
                <w:rFonts w:ascii="Times" w:hAnsi="Times"/>
              </w:rPr>
            </w:pPr>
          </w:p>
        </w:tc>
        <w:tc>
          <w:tcPr>
            <w:tcW w:w="5575" w:type="dxa"/>
          </w:tcPr>
          <w:p w14:paraId="22C75AB6" w14:textId="77777777" w:rsidR="00EE6E43" w:rsidRDefault="00274153" w:rsidP="00EE6E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THE SUN SENDS OUT</w:t>
            </w:r>
            <w:r w:rsidR="006236B3">
              <w:rPr>
                <w:rFonts w:ascii="Times" w:hAnsi="Times"/>
              </w:rPr>
              <w:t xml:space="preserve"> </w:t>
            </w:r>
            <w:r w:rsidR="00EE6E43">
              <w:rPr>
                <w:rFonts w:ascii="Times" w:hAnsi="Times"/>
              </w:rPr>
              <w:t>PARTICLES THAT DISTURBS THE EARTH’S PROTECTIVE MAGNETIC FIELD.</w:t>
            </w:r>
          </w:p>
          <w:p w14:paraId="44139510" w14:textId="77777777" w:rsidR="00260144" w:rsidRDefault="00260144" w:rsidP="00EE6E43">
            <w:pPr>
              <w:rPr>
                <w:rFonts w:ascii="Times" w:hAnsi="Times"/>
              </w:rPr>
            </w:pPr>
          </w:p>
          <w:p w14:paraId="3E4A5F9A" w14:textId="32695278" w:rsidR="00260144" w:rsidRDefault="00260144" w:rsidP="00EE6E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THOSE PARTICLES CAN INTERFER</w:t>
            </w:r>
            <w:r w:rsidR="00844A21">
              <w:rPr>
                <w:rFonts w:ascii="Times" w:hAnsi="Times"/>
              </w:rPr>
              <w:t xml:space="preserve"> WITH SATELLITES IN ORBIT AND ELECTRONICS INCLUDING THE POWER GRID ON EARTH.</w:t>
            </w:r>
          </w:p>
          <w:p w14:paraId="54EFBF86" w14:textId="77777777" w:rsidR="00DC264A" w:rsidRDefault="00DC264A" w:rsidP="00EE6E43">
            <w:pPr>
              <w:rPr>
                <w:rFonts w:ascii="Times" w:hAnsi="Times"/>
              </w:rPr>
            </w:pPr>
          </w:p>
          <w:p w14:paraId="0C93557E" w14:textId="22903550" w:rsidR="00DC264A" w:rsidRDefault="00844A21" w:rsidP="00EE6E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BUT THAT</w:t>
            </w:r>
            <w:r w:rsidR="00DC264A">
              <w:rPr>
                <w:rFonts w:ascii="Times" w:hAnsi="Times"/>
              </w:rPr>
              <w:t xml:space="preserve"> DISRUPTION </w:t>
            </w:r>
            <w:r>
              <w:rPr>
                <w:rFonts w:ascii="Times" w:hAnsi="Times"/>
              </w:rPr>
              <w:t xml:space="preserve">ALSO </w:t>
            </w:r>
            <w:r w:rsidR="00DC264A">
              <w:rPr>
                <w:rFonts w:ascii="Times" w:hAnsi="Times"/>
              </w:rPr>
              <w:t>PRODUCES THE SHIMMERING WAVES OF COLOR AND BRILLANCE KNOWN AS THE AURORA BOREALIS</w:t>
            </w:r>
            <w:r w:rsidR="00EE0F38">
              <w:rPr>
                <w:rFonts w:ascii="Times" w:hAnsi="Times"/>
              </w:rPr>
              <w:t xml:space="preserve"> OR THE NORTHERN LIGHTS</w:t>
            </w:r>
            <w:r w:rsidR="00DC264A">
              <w:rPr>
                <w:rFonts w:ascii="Times" w:hAnsi="Times"/>
              </w:rPr>
              <w:t>.</w:t>
            </w:r>
          </w:p>
          <w:p w14:paraId="79AE1DF3" w14:textId="77777777" w:rsidR="00EE0F38" w:rsidRDefault="00EE0F38" w:rsidP="00EE6E43">
            <w:pPr>
              <w:rPr>
                <w:rFonts w:ascii="Times" w:hAnsi="Times"/>
              </w:rPr>
            </w:pPr>
          </w:p>
          <w:p w14:paraId="27BFED30" w14:textId="18EB18FA" w:rsidR="00EE0F38" w:rsidRDefault="005973CF" w:rsidP="00EE6E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THOUGH </w:t>
            </w:r>
            <w:r w:rsidR="00EE0F38">
              <w:rPr>
                <w:rFonts w:ascii="Times" w:hAnsi="Times"/>
              </w:rPr>
              <w:t>IN THE SOUTHERN HEMISPHERE</w:t>
            </w:r>
            <w:r w:rsidR="00651E8B">
              <w:rPr>
                <w:rFonts w:ascii="Times" w:hAnsi="Times"/>
              </w:rPr>
              <w:t>, THEY’RE CALLED THE AURORA AUSTRALIS.</w:t>
            </w:r>
          </w:p>
          <w:p w14:paraId="1E5D621B" w14:textId="77777777" w:rsidR="001F2712" w:rsidRDefault="001F2712" w:rsidP="00EE6E43">
            <w:pPr>
              <w:rPr>
                <w:rFonts w:ascii="Times" w:hAnsi="Times"/>
              </w:rPr>
            </w:pPr>
          </w:p>
          <w:p w14:paraId="5F49952E" w14:textId="27BACB3C" w:rsidR="001F2712" w:rsidRDefault="001F2712" w:rsidP="00EE6E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THE AMOUNT OF ENERGY PRODUCED BY THE SUN IN A TWO-WEEK PERIOD EQUALS THE COMBINED STORED ENERGY OF ALL THE KNOWN COAL, IRON AND NATURAL GAS RESERVES ON </w:t>
            </w:r>
            <w:r w:rsidR="00260144">
              <w:rPr>
                <w:rFonts w:ascii="Times" w:hAnsi="Times"/>
              </w:rPr>
              <w:t>OUR</w:t>
            </w:r>
            <w:r>
              <w:rPr>
                <w:rFonts w:ascii="Times" w:hAnsi="Times"/>
              </w:rPr>
              <w:t xml:space="preserve"> PLANET.</w:t>
            </w:r>
          </w:p>
          <w:p w14:paraId="1422D902" w14:textId="77777777" w:rsidR="0018416E" w:rsidRDefault="0018416E" w:rsidP="00EE6E43">
            <w:pPr>
              <w:rPr>
                <w:rFonts w:ascii="Times" w:hAnsi="Times"/>
              </w:rPr>
            </w:pPr>
          </w:p>
          <w:p w14:paraId="7D656FAF" w14:textId="2928D418" w:rsidR="00651E8B" w:rsidRDefault="00651E8B" w:rsidP="00EE6E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THE SUN’S RADIATION </w:t>
            </w:r>
            <w:r w:rsidR="001F2712">
              <w:rPr>
                <w:rFonts w:ascii="Times" w:hAnsi="Times"/>
              </w:rPr>
              <w:t>IS SO STRONG THAT THE FLAGS LEFT ON THE MOON BY APOLLO ASTRONAUTS HAVE TURNED WHITE.</w:t>
            </w:r>
          </w:p>
          <w:p w14:paraId="1D97C2D1" w14:textId="6AAA8850" w:rsidR="00DC264A" w:rsidRDefault="00DC264A" w:rsidP="00EE6E43">
            <w:pPr>
              <w:rPr>
                <w:rFonts w:ascii="Times" w:hAnsi="Times"/>
              </w:rPr>
            </w:pPr>
          </w:p>
        </w:tc>
      </w:tr>
      <w:tr w:rsidR="00AA26A4" w14:paraId="42494838" w14:textId="77777777" w:rsidTr="00AA26A4">
        <w:tc>
          <w:tcPr>
            <w:tcW w:w="3775" w:type="dxa"/>
          </w:tcPr>
          <w:p w14:paraId="083378D8" w14:textId="24ECEE50" w:rsidR="00AA26A4" w:rsidRDefault="00AA26A4" w:rsidP="00AA26A4">
            <w:pPr>
              <w:rPr>
                <w:rFonts w:ascii="Times" w:hAnsi="Times"/>
              </w:rPr>
            </w:pPr>
          </w:p>
        </w:tc>
        <w:tc>
          <w:tcPr>
            <w:tcW w:w="5575" w:type="dxa"/>
          </w:tcPr>
          <w:p w14:paraId="0270F3E5" w14:textId="2E563F39" w:rsidR="00460D53" w:rsidRDefault="00460D53" w:rsidP="00460D53">
            <w:pPr>
              <w:rPr>
                <w:rFonts w:ascii="Times" w:hAnsi="Times"/>
              </w:rPr>
            </w:pPr>
          </w:p>
        </w:tc>
      </w:tr>
      <w:tr w:rsidR="00AA26A4" w14:paraId="2D57AB4B" w14:textId="77777777" w:rsidTr="00AA26A4">
        <w:tc>
          <w:tcPr>
            <w:tcW w:w="3775" w:type="dxa"/>
          </w:tcPr>
          <w:p w14:paraId="0826D2FE" w14:textId="77777777" w:rsidR="00AA26A4" w:rsidRDefault="00AA26A4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Animation with Science Trek’s URL and logos of funders for the series.</w:t>
            </w:r>
          </w:p>
          <w:p w14:paraId="5479001C" w14:textId="77777777" w:rsidR="005626F2" w:rsidRDefault="005626F2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(:10)</w:t>
            </w:r>
          </w:p>
        </w:tc>
        <w:tc>
          <w:tcPr>
            <w:tcW w:w="5575" w:type="dxa"/>
          </w:tcPr>
          <w:p w14:paraId="41F47A6E" w14:textId="77777777" w:rsidR="00AF7FD6" w:rsidRDefault="00AF7FD6" w:rsidP="00AA26A4">
            <w:pPr>
              <w:rPr>
                <w:rFonts w:ascii="Times" w:hAnsi="Times"/>
              </w:rPr>
            </w:pPr>
          </w:p>
          <w:p w14:paraId="410627F6" w14:textId="77777777" w:rsidR="00AA26A4" w:rsidRDefault="00AA26A4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CHECK OUT THE SCIENCE TREK WEBSITE FOR MORE INFORMATION ABOUT THIS AND ALL OUR SCIENCE TOPICS FOR KIDS.</w:t>
            </w:r>
          </w:p>
          <w:p w14:paraId="2437D086" w14:textId="77777777" w:rsidR="00AA26A4" w:rsidRDefault="00AA26A4" w:rsidP="00AA26A4">
            <w:pPr>
              <w:rPr>
                <w:rFonts w:ascii="Times" w:hAnsi="Times"/>
              </w:rPr>
            </w:pPr>
          </w:p>
          <w:p w14:paraId="0C477B73" w14:textId="77777777" w:rsidR="00AA26A4" w:rsidRDefault="00AA26A4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YOU’LL FIND IT AT IDAHOPTV.ORG/SCIENCE TREK</w:t>
            </w:r>
          </w:p>
        </w:tc>
      </w:tr>
    </w:tbl>
    <w:p w14:paraId="17531EC9" w14:textId="77777777" w:rsidR="00AA26A4" w:rsidRDefault="00AA26A4" w:rsidP="00AA26A4">
      <w:pPr>
        <w:rPr>
          <w:rFonts w:ascii="Times" w:hAnsi="Times"/>
        </w:rPr>
      </w:pPr>
    </w:p>
    <w:p w14:paraId="6AD0C3E2" w14:textId="77777777" w:rsidR="00720ABB" w:rsidRDefault="00720ABB"/>
    <w:sectPr w:rsidR="00720ABB" w:rsidSect="003B2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A4"/>
    <w:rsid w:val="00060C13"/>
    <w:rsid w:val="000E539B"/>
    <w:rsid w:val="0018416E"/>
    <w:rsid w:val="001F2712"/>
    <w:rsid w:val="00260144"/>
    <w:rsid w:val="00274153"/>
    <w:rsid w:val="003B2809"/>
    <w:rsid w:val="00460D53"/>
    <w:rsid w:val="004E0B3E"/>
    <w:rsid w:val="004E4308"/>
    <w:rsid w:val="00544A1D"/>
    <w:rsid w:val="005626F2"/>
    <w:rsid w:val="00564446"/>
    <w:rsid w:val="005973CF"/>
    <w:rsid w:val="005D0106"/>
    <w:rsid w:val="00620893"/>
    <w:rsid w:val="006236B3"/>
    <w:rsid w:val="00651E8B"/>
    <w:rsid w:val="007122E9"/>
    <w:rsid w:val="00720ABB"/>
    <w:rsid w:val="00844A21"/>
    <w:rsid w:val="008513D6"/>
    <w:rsid w:val="008A5F7A"/>
    <w:rsid w:val="0095015B"/>
    <w:rsid w:val="00A41E05"/>
    <w:rsid w:val="00AA26A4"/>
    <w:rsid w:val="00AC23DE"/>
    <w:rsid w:val="00AF7FD6"/>
    <w:rsid w:val="00BE14E1"/>
    <w:rsid w:val="00DC264A"/>
    <w:rsid w:val="00E10382"/>
    <w:rsid w:val="00E2570A"/>
    <w:rsid w:val="00E2593D"/>
    <w:rsid w:val="00E55EAB"/>
    <w:rsid w:val="00EE0F38"/>
    <w:rsid w:val="00EE6E43"/>
    <w:rsid w:val="00F376FC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8BD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2017-06-19T23:44:00Z</dcterms:created>
  <dcterms:modified xsi:type="dcterms:W3CDTF">2017-07-28T22:28:00Z</dcterms:modified>
</cp:coreProperties>
</file>