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29F2C" w14:textId="77777777" w:rsidR="00D70EC3" w:rsidRPr="00301384" w:rsidRDefault="00D70EC3" w:rsidP="00D70EC3">
      <w:pPr>
        <w:jc w:val="center"/>
        <w:rPr>
          <w:b/>
        </w:rPr>
      </w:pPr>
    </w:p>
    <w:tbl>
      <w:tblPr>
        <w:tblpPr w:leftFromText="180" w:rightFromText="180" w:vertAnchor="text" w:tblpXSpec="right" w:tblpY="1"/>
        <w:tblOverlap w:val="neve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8"/>
        <w:gridCol w:w="2340"/>
        <w:gridCol w:w="5024"/>
      </w:tblGrid>
      <w:tr w:rsidR="00AC0BF8" w:rsidRPr="00301384" w14:paraId="2DB75CDB" w14:textId="77777777" w:rsidTr="00E9011B">
        <w:tc>
          <w:tcPr>
            <w:tcW w:w="1728" w:type="dxa"/>
            <w:tcBorders>
              <w:bottom w:val="single" w:sz="4" w:space="0" w:color="auto"/>
            </w:tcBorders>
          </w:tcPr>
          <w:p w14:paraId="1FF157E4" w14:textId="77777777" w:rsidR="00AC0BF8" w:rsidRPr="00301384" w:rsidRDefault="00AC0BF8" w:rsidP="005F61CE">
            <w:pPr>
              <w:rPr>
                <w:b/>
              </w:rPr>
            </w:pPr>
            <w:r w:rsidRPr="00301384">
              <w:rPr>
                <w:b/>
              </w:rPr>
              <w:t>TIMECODE</w:t>
            </w:r>
          </w:p>
        </w:tc>
        <w:tc>
          <w:tcPr>
            <w:tcW w:w="2340" w:type="dxa"/>
            <w:tcBorders>
              <w:bottom w:val="single" w:sz="4" w:space="0" w:color="auto"/>
            </w:tcBorders>
          </w:tcPr>
          <w:p w14:paraId="08C597E1" w14:textId="77777777" w:rsidR="00AC0BF8" w:rsidRPr="00CB7097" w:rsidRDefault="00AC0BF8" w:rsidP="00CB7097">
            <w:pPr>
              <w:rPr>
                <w:b/>
              </w:rPr>
            </w:pPr>
            <w:r w:rsidRPr="00CB7097">
              <w:rPr>
                <w:b/>
              </w:rPr>
              <w:t>VISUALS</w:t>
            </w:r>
          </w:p>
        </w:tc>
        <w:tc>
          <w:tcPr>
            <w:tcW w:w="5024" w:type="dxa"/>
            <w:tcBorders>
              <w:bottom w:val="single" w:sz="4" w:space="0" w:color="auto"/>
            </w:tcBorders>
          </w:tcPr>
          <w:p w14:paraId="1F60423F" w14:textId="77777777" w:rsidR="00AC0BF8" w:rsidRPr="00CB7097" w:rsidRDefault="00AC0BF8" w:rsidP="005F61CE">
            <w:pPr>
              <w:pStyle w:val="TableGrid1"/>
              <w:rPr>
                <w:rFonts w:asciiTheme="minorHAnsi" w:hAnsiTheme="minorHAnsi"/>
                <w:b/>
                <w:color w:val="auto"/>
                <w:szCs w:val="24"/>
                <w:lang w:val="en-US"/>
              </w:rPr>
            </w:pPr>
            <w:r w:rsidRPr="00CB7097">
              <w:rPr>
                <w:rFonts w:asciiTheme="minorHAnsi" w:hAnsiTheme="minorHAnsi"/>
                <w:b/>
                <w:color w:val="auto"/>
                <w:szCs w:val="24"/>
                <w:lang w:val="en-US"/>
              </w:rPr>
              <w:t>AUDIO/NARRATION</w:t>
            </w:r>
          </w:p>
          <w:p w14:paraId="4ADA2482" w14:textId="77777777" w:rsidR="00AC0BF8" w:rsidRPr="00CB7097" w:rsidRDefault="00AC0BF8" w:rsidP="005F61CE">
            <w:pPr>
              <w:rPr>
                <w:b/>
              </w:rPr>
            </w:pPr>
          </w:p>
        </w:tc>
      </w:tr>
      <w:tr w:rsidR="00AC0BF8" w:rsidRPr="00301384" w14:paraId="57A861C0" w14:textId="77777777" w:rsidTr="00E9011B">
        <w:tc>
          <w:tcPr>
            <w:tcW w:w="1728" w:type="dxa"/>
          </w:tcPr>
          <w:p w14:paraId="6E71F7ED" w14:textId="77777777" w:rsidR="00AC0BF8" w:rsidRPr="00301384" w:rsidRDefault="00AC0BF8" w:rsidP="005F61CE">
            <w:pPr>
              <w:rPr>
                <w:rFonts w:cs="Lucida Grande"/>
                <w:color w:val="000000"/>
              </w:rPr>
            </w:pPr>
            <w:r w:rsidRPr="00301384">
              <w:rPr>
                <w:rFonts w:cs="Lucida Grande"/>
                <w:color w:val="000000"/>
              </w:rPr>
              <w:t>01:00:00:00</w:t>
            </w:r>
          </w:p>
          <w:p w14:paraId="25412C0C" w14:textId="77777777" w:rsidR="00AC0BF8" w:rsidRPr="00301384" w:rsidRDefault="00AC0BF8" w:rsidP="005F61CE">
            <w:pPr>
              <w:rPr>
                <w:rFonts w:cs="Lucida Grande"/>
              </w:rPr>
            </w:pPr>
          </w:p>
          <w:p w14:paraId="50438008" w14:textId="77777777" w:rsidR="00AC0BF8" w:rsidRPr="00301384" w:rsidRDefault="00AC0BF8" w:rsidP="005F61CE">
            <w:pPr>
              <w:rPr>
                <w:rFonts w:cs="Lucida Grande"/>
              </w:rPr>
            </w:pPr>
          </w:p>
          <w:p w14:paraId="48938B2C" w14:textId="77777777" w:rsidR="00AC0BF8" w:rsidRPr="00301384" w:rsidRDefault="00AC0BF8" w:rsidP="005F61CE">
            <w:pPr>
              <w:rPr>
                <w:rFonts w:cs="Lucida Grande"/>
              </w:rPr>
            </w:pPr>
            <w:r w:rsidRPr="00301384">
              <w:rPr>
                <w:rFonts w:cs="Lucida Grande"/>
              </w:rPr>
              <w:t>01:00:01:21</w:t>
            </w:r>
          </w:p>
        </w:tc>
        <w:tc>
          <w:tcPr>
            <w:tcW w:w="2340" w:type="dxa"/>
          </w:tcPr>
          <w:p w14:paraId="5F4EEFC6" w14:textId="77777777" w:rsidR="00AC0BF8" w:rsidRPr="00301384" w:rsidRDefault="00AC0BF8" w:rsidP="00CB7097">
            <w:pPr>
              <w:rPr>
                <w:b/>
              </w:rPr>
            </w:pPr>
            <w:r w:rsidRPr="00301384">
              <w:rPr>
                <w:b/>
              </w:rPr>
              <w:t>TEASE</w:t>
            </w:r>
          </w:p>
          <w:p w14:paraId="72516222" w14:textId="77777777" w:rsidR="00AC0BF8" w:rsidRPr="00301384" w:rsidRDefault="00AC0BF8" w:rsidP="00CB7097"/>
          <w:p w14:paraId="372E9F13" w14:textId="77777777" w:rsidR="00AC0BF8" w:rsidRPr="00301384" w:rsidRDefault="00AC0BF8" w:rsidP="00CB7097">
            <w:r w:rsidRPr="00301384">
              <w:t>B-ROLL: ROAD INTERSECTION</w:t>
            </w:r>
          </w:p>
          <w:p w14:paraId="129964F6" w14:textId="77777777" w:rsidR="00AC0BF8" w:rsidRPr="00301384" w:rsidRDefault="00AC0BF8" w:rsidP="00CB7097">
            <w:r w:rsidRPr="00301384">
              <w:t>TEXT: CLARKSTON, GA</w:t>
            </w:r>
          </w:p>
          <w:p w14:paraId="21C2E8AB" w14:textId="77777777" w:rsidR="00AC0BF8" w:rsidRPr="00301384" w:rsidRDefault="00AC0BF8" w:rsidP="00CB7097"/>
          <w:p w14:paraId="4D649D8B" w14:textId="77777777" w:rsidR="00AC0BF8" w:rsidRPr="00301384" w:rsidRDefault="00AC0BF8" w:rsidP="00CB7097">
            <w:r w:rsidRPr="00301384">
              <w:t>SOT MARIA TO CAMERA</w:t>
            </w:r>
          </w:p>
          <w:p w14:paraId="27FCCAE5" w14:textId="77777777" w:rsidR="00AC0BF8" w:rsidRPr="00301384" w:rsidRDefault="00AC0BF8" w:rsidP="00CB7097"/>
          <w:p w14:paraId="28006E29" w14:textId="77777777" w:rsidR="00AC0BF8" w:rsidRPr="00301384" w:rsidRDefault="00AC0BF8" w:rsidP="00CB7097">
            <w:r w:rsidRPr="00301384">
              <w:t>B-ROLL CITY COUNCIL MEETING</w:t>
            </w:r>
          </w:p>
          <w:p w14:paraId="338EF2DD" w14:textId="77777777" w:rsidR="00AC0BF8" w:rsidRPr="00301384" w:rsidRDefault="00AC0BF8" w:rsidP="00CB7097"/>
          <w:p w14:paraId="0E07C535" w14:textId="77777777" w:rsidR="00AC0BF8" w:rsidRPr="00301384" w:rsidRDefault="00AC0BF8" w:rsidP="00CB7097"/>
        </w:tc>
        <w:tc>
          <w:tcPr>
            <w:tcW w:w="5024" w:type="dxa"/>
          </w:tcPr>
          <w:p w14:paraId="5B252937" w14:textId="77777777" w:rsidR="00AC0BF8" w:rsidRPr="00301384" w:rsidRDefault="00AC0BF8" w:rsidP="005F61CE">
            <w:pPr>
              <w:rPr>
                <w:b/>
              </w:rPr>
            </w:pPr>
            <w:r w:rsidRPr="00301384">
              <w:rPr>
                <w:b/>
              </w:rPr>
              <w:t xml:space="preserve">MARIA HINOJOSA VO: </w:t>
            </w:r>
          </w:p>
          <w:p w14:paraId="3BAB0E34" w14:textId="77777777" w:rsidR="00AC0BF8" w:rsidRPr="00301384" w:rsidRDefault="00AC0BF8" w:rsidP="005F61CE">
            <w:pPr>
              <w:rPr>
                <w:b/>
              </w:rPr>
            </w:pPr>
            <w:r w:rsidRPr="00301384">
              <w:rPr>
                <w:b/>
              </w:rPr>
              <w:t xml:space="preserve">WELCOME TO CLARKSTON, GEORGIA.  </w:t>
            </w:r>
          </w:p>
          <w:p w14:paraId="2C4CB7F5" w14:textId="77777777" w:rsidR="00AC0BF8" w:rsidRPr="00301384" w:rsidRDefault="00AC0BF8" w:rsidP="005F61CE">
            <w:pPr>
              <w:rPr>
                <w:b/>
              </w:rPr>
            </w:pPr>
          </w:p>
          <w:p w14:paraId="163A0E65" w14:textId="77777777" w:rsidR="00AC0BF8" w:rsidRPr="00301384" w:rsidRDefault="00AC0BF8" w:rsidP="005F61CE">
            <w:pPr>
              <w:rPr>
                <w:b/>
              </w:rPr>
            </w:pPr>
            <w:r w:rsidRPr="00301384">
              <w:rPr>
                <w:b/>
              </w:rPr>
              <w:t xml:space="preserve">WHEN I FIRST CAME HERE IN 2012, THE CITY COUNCIL WAS ALL WHITE – EVEN THOUGH THE POPULATION IS MORE THAN 80% NON-WHITE. </w:t>
            </w:r>
          </w:p>
          <w:p w14:paraId="4C46EABE" w14:textId="77777777" w:rsidR="00AC0BF8" w:rsidRPr="00301384" w:rsidRDefault="00AC0BF8" w:rsidP="005F61CE">
            <w:pPr>
              <w:rPr>
                <w:b/>
              </w:rPr>
            </w:pPr>
            <w:r w:rsidRPr="00301384">
              <w:tab/>
            </w:r>
          </w:p>
        </w:tc>
      </w:tr>
      <w:tr w:rsidR="00AC0BF8" w:rsidRPr="00301384" w14:paraId="45985CAE" w14:textId="77777777" w:rsidTr="00E9011B">
        <w:tc>
          <w:tcPr>
            <w:tcW w:w="1728" w:type="dxa"/>
          </w:tcPr>
          <w:p w14:paraId="71BADDB6" w14:textId="77777777" w:rsidR="00AC0BF8" w:rsidRPr="00301384" w:rsidRDefault="00AC0BF8" w:rsidP="005F61CE">
            <w:pPr>
              <w:rPr>
                <w:rFonts w:cs="Lucida Grande"/>
              </w:rPr>
            </w:pPr>
            <w:r w:rsidRPr="00301384">
              <w:rPr>
                <w:rFonts w:cs="Lucida Grande"/>
                <w:color w:val="000000"/>
              </w:rPr>
              <w:t>01:00:10:08</w:t>
            </w:r>
          </w:p>
        </w:tc>
        <w:tc>
          <w:tcPr>
            <w:tcW w:w="2340" w:type="dxa"/>
          </w:tcPr>
          <w:p w14:paraId="28D87C97" w14:textId="77777777" w:rsidR="00AC0BF8" w:rsidRPr="00301384" w:rsidRDefault="00AC0BF8" w:rsidP="00CB7097">
            <w:r w:rsidRPr="00301384">
              <w:t>B-ROLL DHAKAL CAMPAIGN CANVASSING</w:t>
            </w:r>
          </w:p>
          <w:p w14:paraId="14306EDF" w14:textId="77777777" w:rsidR="00AC0BF8" w:rsidRPr="00301384" w:rsidRDefault="00AC0BF8" w:rsidP="00CB7097"/>
          <w:p w14:paraId="211A1577" w14:textId="77777777" w:rsidR="00AC0BF8" w:rsidRPr="00301384" w:rsidRDefault="00AC0BF8" w:rsidP="00CB7097">
            <w:r w:rsidRPr="00301384">
              <w:t>SOT DHAKAL CAMPAIGN MEETING</w:t>
            </w:r>
          </w:p>
          <w:p w14:paraId="00B62F68" w14:textId="77777777" w:rsidR="00AC0BF8" w:rsidRPr="00301384" w:rsidRDefault="00AC0BF8" w:rsidP="00CB7097"/>
        </w:tc>
        <w:tc>
          <w:tcPr>
            <w:tcW w:w="5024" w:type="dxa"/>
          </w:tcPr>
          <w:p w14:paraId="68454C98" w14:textId="77777777" w:rsidR="00AC0BF8" w:rsidRPr="00301384" w:rsidRDefault="00AC0BF8" w:rsidP="005F61CE">
            <w:r w:rsidRPr="00301384">
              <w:t>HELEN KIM HO: We have to do everything we can to make sure minority citizens are out and voting.</w:t>
            </w:r>
          </w:p>
        </w:tc>
      </w:tr>
      <w:tr w:rsidR="00AC0BF8" w:rsidRPr="00301384" w14:paraId="4BE305A6" w14:textId="77777777" w:rsidTr="00E9011B">
        <w:tc>
          <w:tcPr>
            <w:tcW w:w="1728" w:type="dxa"/>
          </w:tcPr>
          <w:p w14:paraId="01284F04" w14:textId="77777777" w:rsidR="00AC0BF8" w:rsidRPr="00301384" w:rsidRDefault="00AC0BF8" w:rsidP="005F61CE">
            <w:pPr>
              <w:rPr>
                <w:rFonts w:cs="Lucida Grande"/>
              </w:rPr>
            </w:pPr>
            <w:r w:rsidRPr="00301384">
              <w:rPr>
                <w:rFonts w:cs="Lucida Grande"/>
                <w:color w:val="000000"/>
              </w:rPr>
              <w:t>01:00:14:21</w:t>
            </w:r>
          </w:p>
        </w:tc>
        <w:tc>
          <w:tcPr>
            <w:tcW w:w="2340" w:type="dxa"/>
          </w:tcPr>
          <w:p w14:paraId="026BEABA" w14:textId="77777777" w:rsidR="00AC0BF8" w:rsidRPr="00301384" w:rsidRDefault="00AC0BF8" w:rsidP="00CB7097">
            <w:r w:rsidRPr="00301384">
              <w:t>B-ROLL MINORITY CITIZENS CAMPAIGNING</w:t>
            </w:r>
          </w:p>
          <w:p w14:paraId="0118A3BD" w14:textId="77777777" w:rsidR="00AC0BF8" w:rsidRPr="00301384" w:rsidRDefault="00AC0BF8" w:rsidP="00CB7097"/>
          <w:p w14:paraId="294E312F" w14:textId="77777777" w:rsidR="00AC0BF8" w:rsidRPr="00301384" w:rsidRDefault="00AC0BF8" w:rsidP="00CB7097">
            <w:r w:rsidRPr="00301384">
              <w:t>SOT SIT-DOWN INTV W. THOMAS</w:t>
            </w:r>
          </w:p>
          <w:p w14:paraId="37C1A705" w14:textId="77777777" w:rsidR="00AC0BF8" w:rsidRPr="00301384" w:rsidRDefault="00AC0BF8" w:rsidP="00CB7097"/>
        </w:tc>
        <w:tc>
          <w:tcPr>
            <w:tcW w:w="5024" w:type="dxa"/>
          </w:tcPr>
          <w:p w14:paraId="1B3142F9" w14:textId="77777777" w:rsidR="00AC0BF8" w:rsidRPr="00301384" w:rsidRDefault="00AC0BF8" w:rsidP="005F61CE">
            <w:r w:rsidRPr="00301384">
              <w:t xml:space="preserve">GRAHAM THOMAS: They’ll be controlling what’s happening here instead of the people that have lived here a long time. </w:t>
            </w:r>
          </w:p>
        </w:tc>
      </w:tr>
      <w:tr w:rsidR="00AC0BF8" w:rsidRPr="00301384" w14:paraId="034D1030" w14:textId="77777777" w:rsidTr="00E9011B">
        <w:tc>
          <w:tcPr>
            <w:tcW w:w="1728" w:type="dxa"/>
          </w:tcPr>
          <w:p w14:paraId="5F5C9E2D" w14:textId="77777777" w:rsidR="00AC0BF8" w:rsidRPr="00301384" w:rsidRDefault="00AC0BF8" w:rsidP="005F61CE">
            <w:pPr>
              <w:rPr>
                <w:rFonts w:cs="Lucida Grande"/>
              </w:rPr>
            </w:pPr>
            <w:r w:rsidRPr="00301384">
              <w:rPr>
                <w:rFonts w:cs="Lucida Grande"/>
                <w:color w:val="000000"/>
              </w:rPr>
              <w:t>01:00:19:23</w:t>
            </w:r>
          </w:p>
        </w:tc>
        <w:tc>
          <w:tcPr>
            <w:tcW w:w="2340" w:type="dxa"/>
          </w:tcPr>
          <w:p w14:paraId="7F2CFB43" w14:textId="77777777" w:rsidR="00AC0BF8" w:rsidRPr="00301384" w:rsidRDefault="00AC0BF8" w:rsidP="00CB7097">
            <w:r w:rsidRPr="00301384">
              <w:t>B-ROLL DIANE AND AMINA HUGGING</w:t>
            </w:r>
          </w:p>
          <w:p w14:paraId="7BB02E26" w14:textId="77777777" w:rsidR="00AC0BF8" w:rsidRPr="00301384" w:rsidRDefault="00AC0BF8" w:rsidP="00CB7097"/>
          <w:p w14:paraId="30E76EE7" w14:textId="77777777" w:rsidR="00AC0BF8" w:rsidRPr="00301384" w:rsidRDefault="00AC0BF8" w:rsidP="00CB7097">
            <w:r w:rsidRPr="00301384">
              <w:t>SOT SIT-DOWN INTV W. SUFI</w:t>
            </w:r>
          </w:p>
          <w:p w14:paraId="39965A93" w14:textId="77777777" w:rsidR="00AC0BF8" w:rsidRPr="00301384" w:rsidRDefault="00AC0BF8" w:rsidP="00CB7097"/>
        </w:tc>
        <w:tc>
          <w:tcPr>
            <w:tcW w:w="5024" w:type="dxa"/>
          </w:tcPr>
          <w:p w14:paraId="581D9E41" w14:textId="77777777" w:rsidR="00AC0BF8" w:rsidRPr="00301384" w:rsidRDefault="00AC0BF8" w:rsidP="005F61CE">
            <w:r w:rsidRPr="00301384">
              <w:t>IBRAHIM SUFI: We have awakened a lot of immigrant voters.</w:t>
            </w:r>
          </w:p>
        </w:tc>
      </w:tr>
      <w:tr w:rsidR="00AC0BF8" w:rsidRPr="00301384" w14:paraId="20EA1C71" w14:textId="77777777" w:rsidTr="00E9011B">
        <w:tc>
          <w:tcPr>
            <w:tcW w:w="1728" w:type="dxa"/>
          </w:tcPr>
          <w:p w14:paraId="3E72BC7B" w14:textId="77777777" w:rsidR="00AC0BF8" w:rsidRPr="00301384" w:rsidRDefault="00AC0BF8" w:rsidP="005F61CE">
            <w:pPr>
              <w:rPr>
                <w:rFonts w:cs="Lucida Grande"/>
              </w:rPr>
            </w:pPr>
            <w:r w:rsidRPr="00301384">
              <w:rPr>
                <w:rFonts w:cs="Lucida Grande"/>
                <w:color w:val="000000"/>
              </w:rPr>
              <w:t>01:00:22:09</w:t>
            </w:r>
          </w:p>
        </w:tc>
        <w:tc>
          <w:tcPr>
            <w:tcW w:w="2340" w:type="dxa"/>
          </w:tcPr>
          <w:p w14:paraId="52B5999F" w14:textId="77777777" w:rsidR="00AC0BF8" w:rsidRPr="00301384" w:rsidRDefault="00AC0BF8" w:rsidP="00CB7097">
            <w:r w:rsidRPr="00301384">
              <w:t>B-ROLL TED TERRY CAMPAIGNING ON STREET CORNER</w:t>
            </w:r>
          </w:p>
          <w:p w14:paraId="1BD33890" w14:textId="77777777" w:rsidR="00AC0BF8" w:rsidRPr="00301384" w:rsidRDefault="00AC0BF8" w:rsidP="00CB7097"/>
        </w:tc>
        <w:tc>
          <w:tcPr>
            <w:tcW w:w="5024" w:type="dxa"/>
          </w:tcPr>
          <w:p w14:paraId="112DB0F3" w14:textId="1A56ED11" w:rsidR="00AC0BF8" w:rsidRPr="00301384" w:rsidRDefault="00CB7097" w:rsidP="005F61CE">
            <w:r>
              <w:t>TED TERRY</w:t>
            </w:r>
            <w:r w:rsidR="00AC0BF8" w:rsidRPr="00301384">
              <w:t>: Hopefully they’ll be voting for me</w:t>
            </w:r>
          </w:p>
        </w:tc>
      </w:tr>
      <w:tr w:rsidR="00AC0BF8" w:rsidRPr="00301384" w14:paraId="08E801EA" w14:textId="77777777" w:rsidTr="00E9011B">
        <w:tc>
          <w:tcPr>
            <w:tcW w:w="1728" w:type="dxa"/>
          </w:tcPr>
          <w:p w14:paraId="5051DD70" w14:textId="77777777" w:rsidR="00AC0BF8" w:rsidRPr="00301384" w:rsidRDefault="00AC0BF8" w:rsidP="005F61CE">
            <w:pPr>
              <w:rPr>
                <w:rFonts w:cs="Lucida Grande"/>
              </w:rPr>
            </w:pPr>
            <w:r w:rsidRPr="00301384">
              <w:rPr>
                <w:rFonts w:cs="Lucida Grande"/>
                <w:color w:val="000000"/>
              </w:rPr>
              <w:t>01:00:23:21</w:t>
            </w:r>
          </w:p>
        </w:tc>
        <w:tc>
          <w:tcPr>
            <w:tcW w:w="2340" w:type="dxa"/>
          </w:tcPr>
          <w:p w14:paraId="6FA8E8FA" w14:textId="77777777" w:rsidR="00AC0BF8" w:rsidRPr="00301384" w:rsidRDefault="00AC0BF8" w:rsidP="00CB7097">
            <w:r w:rsidRPr="00301384">
              <w:t xml:space="preserve">PORTRAIT RANSOM WITH CAMPAIGN </w:t>
            </w:r>
            <w:r w:rsidRPr="00301384">
              <w:lastRenderedPageBreak/>
              <w:t>SIGN</w:t>
            </w:r>
          </w:p>
          <w:p w14:paraId="3DFEB01D" w14:textId="77777777" w:rsidR="00AC0BF8" w:rsidRPr="00301384" w:rsidRDefault="00AC0BF8" w:rsidP="00CB7097"/>
          <w:p w14:paraId="6EB71496" w14:textId="77777777" w:rsidR="00AC0BF8" w:rsidRPr="00301384" w:rsidRDefault="00AC0BF8" w:rsidP="00CB7097">
            <w:r w:rsidRPr="00301384">
              <w:t>SOT SIT-DOWN INTV W. RANSOM</w:t>
            </w:r>
          </w:p>
          <w:p w14:paraId="009DA659" w14:textId="77777777" w:rsidR="00AC0BF8" w:rsidRPr="00301384" w:rsidRDefault="00AC0BF8" w:rsidP="00CB7097"/>
        </w:tc>
        <w:tc>
          <w:tcPr>
            <w:tcW w:w="5024" w:type="dxa"/>
          </w:tcPr>
          <w:p w14:paraId="3B034E84" w14:textId="6533C2F2" w:rsidR="00AC0BF8" w:rsidRPr="00301384" w:rsidRDefault="00AC0BF8" w:rsidP="005F61CE">
            <w:r w:rsidRPr="00301384">
              <w:lastRenderedPageBreak/>
              <w:t>EM</w:t>
            </w:r>
            <w:r w:rsidR="00CB7097">
              <w:t>MANUAL RANSOM: I have a sneaky</w:t>
            </w:r>
            <w:r w:rsidRPr="00301384">
              <w:t xml:space="preserve"> suspicion their choice is </w:t>
            </w:r>
            <w:proofErr w:type="spellStart"/>
            <w:proofErr w:type="gramStart"/>
            <w:r w:rsidRPr="00301384">
              <w:t>gonna</w:t>
            </w:r>
            <w:proofErr w:type="spellEnd"/>
            <w:proofErr w:type="gramEnd"/>
            <w:r w:rsidRPr="00301384">
              <w:t xml:space="preserve"> be me.</w:t>
            </w:r>
          </w:p>
        </w:tc>
      </w:tr>
      <w:tr w:rsidR="00AC0BF8" w:rsidRPr="00301384" w14:paraId="379A2E4F" w14:textId="77777777" w:rsidTr="00E9011B">
        <w:tc>
          <w:tcPr>
            <w:tcW w:w="1728" w:type="dxa"/>
            <w:tcBorders>
              <w:bottom w:val="single" w:sz="4" w:space="0" w:color="auto"/>
            </w:tcBorders>
          </w:tcPr>
          <w:p w14:paraId="479E126C" w14:textId="77777777" w:rsidR="00AC0BF8" w:rsidRPr="00301384" w:rsidRDefault="00AC0BF8" w:rsidP="005F61CE">
            <w:pPr>
              <w:rPr>
                <w:rFonts w:cs="Lucida Grande"/>
              </w:rPr>
            </w:pPr>
            <w:r w:rsidRPr="00301384">
              <w:rPr>
                <w:rFonts w:cs="Lucida Grande"/>
                <w:color w:val="000000"/>
              </w:rPr>
              <w:lastRenderedPageBreak/>
              <w:t>01:00:26:08</w:t>
            </w:r>
          </w:p>
        </w:tc>
        <w:tc>
          <w:tcPr>
            <w:tcW w:w="2340" w:type="dxa"/>
            <w:tcBorders>
              <w:bottom w:val="single" w:sz="4" w:space="0" w:color="auto"/>
            </w:tcBorders>
          </w:tcPr>
          <w:p w14:paraId="16359DB7" w14:textId="77777777" w:rsidR="00AC0BF8" w:rsidRPr="00301384" w:rsidRDefault="00AC0BF8" w:rsidP="00CB7097">
            <w:r w:rsidRPr="00301384">
              <w:t>B-ROLL ELECTION RESULTS ANNOUNCEMENT</w:t>
            </w:r>
          </w:p>
          <w:p w14:paraId="21F03F36" w14:textId="77777777" w:rsidR="00AC0BF8" w:rsidRPr="00301384" w:rsidRDefault="00AC0BF8" w:rsidP="00CB7097"/>
          <w:p w14:paraId="18B5CA45" w14:textId="77777777" w:rsidR="00AC0BF8" w:rsidRPr="00301384" w:rsidRDefault="00AC0BF8" w:rsidP="00CB7097">
            <w:r w:rsidRPr="00301384">
              <w:t>SOT MARIA STANDUP</w:t>
            </w:r>
          </w:p>
          <w:p w14:paraId="111D6FC4" w14:textId="77777777" w:rsidR="00AC0BF8" w:rsidRPr="00301384" w:rsidRDefault="00AC0BF8" w:rsidP="00CB7097"/>
        </w:tc>
        <w:tc>
          <w:tcPr>
            <w:tcW w:w="5024" w:type="dxa"/>
            <w:tcBorders>
              <w:bottom w:val="single" w:sz="4" w:space="0" w:color="auto"/>
            </w:tcBorders>
          </w:tcPr>
          <w:p w14:paraId="31557C9C" w14:textId="31CD6609" w:rsidR="00AC0BF8" w:rsidRPr="00301384" w:rsidRDefault="00CB7097" w:rsidP="005F61CE">
            <w:pPr>
              <w:rPr>
                <w:b/>
              </w:rPr>
            </w:pPr>
            <w:r>
              <w:t>MARIA HINOJOSA</w:t>
            </w:r>
            <w:r w:rsidR="00AC0BF8" w:rsidRPr="00301384">
              <w:t xml:space="preserve">:  We’ll see if history has been made in Clarkston, Georgia. </w:t>
            </w:r>
          </w:p>
        </w:tc>
      </w:tr>
      <w:tr w:rsidR="00FB05BB" w:rsidRPr="00301384" w14:paraId="553CF44F" w14:textId="77777777" w:rsidTr="00E9011B">
        <w:tc>
          <w:tcPr>
            <w:tcW w:w="1728" w:type="dxa"/>
            <w:shd w:val="clear" w:color="auto" w:fill="auto"/>
          </w:tcPr>
          <w:p w14:paraId="776D2D41" w14:textId="77777777" w:rsidR="00FB05BB" w:rsidRPr="00301384" w:rsidRDefault="00FB05BB" w:rsidP="00FB05BB">
            <w:pPr>
              <w:jc w:val="center"/>
              <w:rPr>
                <w:rFonts w:cs="Lucida Grande"/>
                <w:color w:val="000000"/>
              </w:rPr>
            </w:pPr>
            <w:r w:rsidRPr="00301384">
              <w:rPr>
                <w:rFonts w:cs="Lucida Grande"/>
                <w:color w:val="000000"/>
              </w:rPr>
              <w:t>01:00:30:15</w:t>
            </w:r>
          </w:p>
          <w:p w14:paraId="326E15D8" w14:textId="77777777" w:rsidR="00FB05BB" w:rsidRPr="00301384" w:rsidRDefault="00FB05BB" w:rsidP="00FB05BB">
            <w:pPr>
              <w:jc w:val="center"/>
              <w:rPr>
                <w:rFonts w:cs="Lucida Grande"/>
                <w:color w:val="000000"/>
              </w:rPr>
            </w:pPr>
          </w:p>
          <w:p w14:paraId="4448C36E" w14:textId="77777777" w:rsidR="00FB05BB" w:rsidRPr="00301384" w:rsidRDefault="00FB05BB" w:rsidP="00FB05BB">
            <w:pPr>
              <w:jc w:val="center"/>
              <w:rPr>
                <w:rFonts w:cs="Lucida Grande"/>
                <w:color w:val="000000"/>
              </w:rPr>
            </w:pPr>
          </w:p>
          <w:p w14:paraId="367E2323" w14:textId="77777777" w:rsidR="00FB05BB" w:rsidRPr="00301384" w:rsidRDefault="00FB05BB" w:rsidP="00FB05BB">
            <w:pPr>
              <w:jc w:val="center"/>
              <w:rPr>
                <w:rFonts w:cs="Lucida Grande"/>
                <w:color w:val="000000"/>
              </w:rPr>
            </w:pPr>
          </w:p>
          <w:p w14:paraId="2016B6D4" w14:textId="77777777" w:rsidR="00FB05BB" w:rsidRPr="00301384" w:rsidRDefault="00FB05BB" w:rsidP="00FB05BB">
            <w:pPr>
              <w:jc w:val="center"/>
              <w:rPr>
                <w:rFonts w:cs="Lucida Grande"/>
                <w:color w:val="000000"/>
              </w:rPr>
            </w:pPr>
          </w:p>
          <w:p w14:paraId="2270B6F0" w14:textId="77777777" w:rsidR="00FB05BB" w:rsidRPr="00301384" w:rsidRDefault="00FB05BB" w:rsidP="00FB05BB">
            <w:pPr>
              <w:jc w:val="center"/>
              <w:rPr>
                <w:rFonts w:cs="Lucida Grande"/>
                <w:color w:val="000000"/>
              </w:rPr>
            </w:pPr>
          </w:p>
          <w:p w14:paraId="00E49D27" w14:textId="77777777" w:rsidR="001612B3" w:rsidRPr="00301384" w:rsidRDefault="001612B3" w:rsidP="00FB05BB">
            <w:pPr>
              <w:jc w:val="center"/>
              <w:rPr>
                <w:rFonts w:cs="Lucida Grande"/>
                <w:color w:val="000000"/>
              </w:rPr>
            </w:pPr>
          </w:p>
          <w:p w14:paraId="5926D972" w14:textId="77777777" w:rsidR="00FB05BB" w:rsidRPr="00301384" w:rsidRDefault="00FB05BB" w:rsidP="00FB05BB">
            <w:pPr>
              <w:jc w:val="center"/>
              <w:rPr>
                <w:rFonts w:cs="Lucida Grande"/>
                <w:color w:val="000000"/>
              </w:rPr>
            </w:pPr>
          </w:p>
          <w:p w14:paraId="4270D676" w14:textId="77777777" w:rsidR="00FB05BB" w:rsidRPr="00301384" w:rsidRDefault="00FB05BB" w:rsidP="00FB05BB">
            <w:pPr>
              <w:jc w:val="center"/>
              <w:rPr>
                <w:rFonts w:cs="Lucida Grande"/>
                <w:color w:val="000000"/>
              </w:rPr>
            </w:pPr>
            <w:r w:rsidRPr="00301384">
              <w:rPr>
                <w:rFonts w:cs="Lucida Grande"/>
                <w:color w:val="000000"/>
              </w:rPr>
              <w:t>01:00:40:04</w:t>
            </w:r>
          </w:p>
          <w:p w14:paraId="7DE043DB" w14:textId="77777777" w:rsidR="00FB05BB" w:rsidRPr="00301384" w:rsidRDefault="00FB05BB" w:rsidP="00FB05BB">
            <w:pPr>
              <w:jc w:val="center"/>
              <w:rPr>
                <w:rFonts w:cs="Lucida Grande"/>
                <w:color w:val="000000"/>
              </w:rPr>
            </w:pPr>
          </w:p>
          <w:p w14:paraId="1F982458" w14:textId="77777777" w:rsidR="00FB05BB" w:rsidRPr="00301384" w:rsidRDefault="00FB05BB" w:rsidP="00FB05BB">
            <w:pPr>
              <w:jc w:val="center"/>
              <w:rPr>
                <w:rFonts w:cs="Lucida Grande"/>
                <w:color w:val="000000"/>
              </w:rPr>
            </w:pPr>
          </w:p>
          <w:p w14:paraId="2AB6FA25" w14:textId="77777777" w:rsidR="00FB05BB" w:rsidRPr="00301384" w:rsidRDefault="00FB05BB" w:rsidP="00FB05BB">
            <w:pPr>
              <w:jc w:val="center"/>
              <w:rPr>
                <w:rFonts w:cs="Lucida Grande"/>
                <w:color w:val="000000"/>
              </w:rPr>
            </w:pPr>
          </w:p>
          <w:p w14:paraId="48A71D6E" w14:textId="77777777" w:rsidR="00FB05BB" w:rsidRPr="00301384" w:rsidRDefault="00FB05BB" w:rsidP="00FB05BB">
            <w:pPr>
              <w:jc w:val="center"/>
              <w:rPr>
                <w:rFonts w:cs="Lucida Grande"/>
                <w:color w:val="000000"/>
              </w:rPr>
            </w:pPr>
            <w:r w:rsidRPr="00301384">
              <w:rPr>
                <w:rFonts w:cs="Lucida Grande"/>
                <w:color w:val="000000"/>
              </w:rPr>
              <w:t>01:00:42:02</w:t>
            </w:r>
          </w:p>
          <w:p w14:paraId="4E20E372" w14:textId="77777777" w:rsidR="00FB05BB" w:rsidRPr="00301384" w:rsidRDefault="00FB05BB" w:rsidP="00FB05BB">
            <w:pPr>
              <w:jc w:val="center"/>
              <w:rPr>
                <w:rFonts w:cs="Lucida Grande"/>
                <w:color w:val="000000"/>
              </w:rPr>
            </w:pPr>
          </w:p>
          <w:p w14:paraId="0623051E" w14:textId="77777777" w:rsidR="00FB05BB" w:rsidRPr="00301384" w:rsidRDefault="00FB05BB" w:rsidP="00FB05BB">
            <w:pPr>
              <w:jc w:val="center"/>
              <w:rPr>
                <w:rFonts w:cs="Lucida Grande"/>
                <w:color w:val="000000"/>
              </w:rPr>
            </w:pPr>
          </w:p>
          <w:p w14:paraId="5EC26820" w14:textId="77777777" w:rsidR="00FB05BB" w:rsidRPr="00301384" w:rsidRDefault="00FB05BB" w:rsidP="00FB05BB">
            <w:pPr>
              <w:jc w:val="center"/>
            </w:pPr>
          </w:p>
          <w:p w14:paraId="63217A0D" w14:textId="77777777" w:rsidR="00FB05BB" w:rsidRPr="00301384" w:rsidRDefault="00FB05BB" w:rsidP="00FB05BB">
            <w:pPr>
              <w:jc w:val="center"/>
              <w:rPr>
                <w:rFonts w:cs="Lucida Grande"/>
                <w:color w:val="000000"/>
              </w:rPr>
            </w:pPr>
            <w:r w:rsidRPr="00301384">
              <w:rPr>
                <w:rFonts w:cs="Lucida Grande"/>
                <w:color w:val="000000"/>
              </w:rPr>
              <w:t>01:00:47:18</w:t>
            </w:r>
          </w:p>
          <w:p w14:paraId="16542A2E" w14:textId="77777777" w:rsidR="00FB05BB" w:rsidRPr="00301384" w:rsidRDefault="00FB05BB" w:rsidP="00FB05BB">
            <w:pPr>
              <w:jc w:val="center"/>
              <w:rPr>
                <w:rFonts w:cs="Lucida Grande"/>
                <w:color w:val="000000"/>
              </w:rPr>
            </w:pPr>
          </w:p>
          <w:p w14:paraId="35E2D7F1" w14:textId="77777777" w:rsidR="00FB05BB" w:rsidRPr="00301384" w:rsidRDefault="00FB05BB" w:rsidP="00FB05BB">
            <w:pPr>
              <w:jc w:val="center"/>
              <w:rPr>
                <w:rFonts w:cs="Lucida Grande"/>
                <w:color w:val="000000"/>
              </w:rPr>
            </w:pPr>
          </w:p>
          <w:p w14:paraId="5A82F8FD" w14:textId="77777777" w:rsidR="00FB05BB" w:rsidRPr="00301384" w:rsidRDefault="00FB05BB" w:rsidP="00FB05BB">
            <w:pPr>
              <w:jc w:val="center"/>
              <w:rPr>
                <w:rFonts w:cs="Lucida Grande"/>
                <w:color w:val="000000"/>
              </w:rPr>
            </w:pPr>
          </w:p>
          <w:p w14:paraId="6D96E3D7" w14:textId="77777777" w:rsidR="00FB05BB" w:rsidRPr="00301384" w:rsidRDefault="00FB05BB" w:rsidP="00FB05BB">
            <w:pPr>
              <w:jc w:val="center"/>
              <w:rPr>
                <w:rFonts w:cs="Lucida Grande"/>
                <w:color w:val="000000"/>
              </w:rPr>
            </w:pPr>
            <w:r w:rsidRPr="00301384">
              <w:rPr>
                <w:rFonts w:cs="Lucida Grande"/>
                <w:color w:val="000000"/>
              </w:rPr>
              <w:t>01:00:51:12</w:t>
            </w:r>
          </w:p>
          <w:p w14:paraId="50AF9874" w14:textId="77777777" w:rsidR="00FB05BB" w:rsidRPr="00301384" w:rsidRDefault="00FB05BB" w:rsidP="00FB05BB">
            <w:pPr>
              <w:jc w:val="center"/>
              <w:rPr>
                <w:rFonts w:cs="Lucida Grande"/>
                <w:color w:val="000000"/>
              </w:rPr>
            </w:pPr>
          </w:p>
          <w:p w14:paraId="7B7882F6" w14:textId="77777777" w:rsidR="00FB05BB" w:rsidRPr="00301384" w:rsidRDefault="00FB05BB" w:rsidP="00FB05BB">
            <w:pPr>
              <w:jc w:val="center"/>
              <w:rPr>
                <w:rFonts w:cs="Lucida Grande"/>
                <w:color w:val="000000"/>
              </w:rPr>
            </w:pPr>
          </w:p>
          <w:p w14:paraId="59451BFD" w14:textId="77777777" w:rsidR="00FB05BB" w:rsidRPr="00301384" w:rsidRDefault="00FB05BB" w:rsidP="00FB05BB">
            <w:pPr>
              <w:jc w:val="center"/>
              <w:rPr>
                <w:rFonts w:cs="Lucida Grande"/>
                <w:color w:val="000000"/>
              </w:rPr>
            </w:pPr>
          </w:p>
          <w:p w14:paraId="4B4FA63B" w14:textId="77777777" w:rsidR="00FB05BB" w:rsidRPr="00301384" w:rsidRDefault="00FB05BB" w:rsidP="00FB05BB">
            <w:pPr>
              <w:jc w:val="center"/>
              <w:rPr>
                <w:rFonts w:cs="Lucida Grande"/>
                <w:color w:val="000000"/>
              </w:rPr>
            </w:pPr>
            <w:r w:rsidRPr="00301384">
              <w:rPr>
                <w:rFonts w:cs="Lucida Grande"/>
                <w:color w:val="000000"/>
              </w:rPr>
              <w:t>01:00:55:09</w:t>
            </w:r>
          </w:p>
          <w:p w14:paraId="49A8FFCC" w14:textId="77777777" w:rsidR="00FB05BB" w:rsidRPr="00301384" w:rsidRDefault="00FB05BB" w:rsidP="00FB05BB">
            <w:pPr>
              <w:jc w:val="center"/>
              <w:rPr>
                <w:rFonts w:cs="Lucida Grande"/>
                <w:color w:val="000000"/>
              </w:rPr>
            </w:pPr>
          </w:p>
          <w:p w14:paraId="736A1132" w14:textId="77777777" w:rsidR="00FB05BB" w:rsidRPr="00301384" w:rsidRDefault="00FB05BB" w:rsidP="00FB05BB">
            <w:pPr>
              <w:jc w:val="center"/>
              <w:rPr>
                <w:rFonts w:cs="Lucida Grande"/>
                <w:color w:val="000000"/>
              </w:rPr>
            </w:pPr>
          </w:p>
          <w:p w14:paraId="47228E12" w14:textId="77777777" w:rsidR="00FB05BB" w:rsidRPr="00301384" w:rsidRDefault="00FB05BB" w:rsidP="00FB05BB">
            <w:pPr>
              <w:jc w:val="center"/>
              <w:rPr>
                <w:rFonts w:cs="Lucida Grande"/>
                <w:color w:val="000000"/>
              </w:rPr>
            </w:pPr>
          </w:p>
          <w:p w14:paraId="13B11964" w14:textId="77777777" w:rsidR="00FB05BB" w:rsidRPr="00301384" w:rsidRDefault="00FB05BB" w:rsidP="00FB05BB">
            <w:pPr>
              <w:jc w:val="center"/>
              <w:rPr>
                <w:rFonts w:cs="Lucida Grande"/>
                <w:color w:val="000000"/>
              </w:rPr>
            </w:pPr>
            <w:r w:rsidRPr="00301384">
              <w:rPr>
                <w:rFonts w:cs="Lucida Grande"/>
                <w:color w:val="000000"/>
              </w:rPr>
              <w:t>01:01:01:12</w:t>
            </w:r>
          </w:p>
          <w:p w14:paraId="0C27C46F" w14:textId="77777777" w:rsidR="00FB05BB" w:rsidRPr="00301384" w:rsidRDefault="00FB05BB" w:rsidP="00FB05BB">
            <w:pPr>
              <w:jc w:val="center"/>
              <w:rPr>
                <w:rFonts w:cs="Lucida Grande"/>
                <w:color w:val="000000"/>
              </w:rPr>
            </w:pPr>
          </w:p>
          <w:p w14:paraId="52750B50" w14:textId="71AC1729" w:rsidR="00FB05BB" w:rsidRPr="00301384" w:rsidRDefault="00FB05BB" w:rsidP="002653EE">
            <w:pPr>
              <w:jc w:val="center"/>
            </w:pPr>
            <w:r w:rsidRPr="00301384">
              <w:rPr>
                <w:rFonts w:cs="Lucida Grande"/>
                <w:color w:val="000000"/>
              </w:rPr>
              <w:t>01:01:04:10</w:t>
            </w:r>
          </w:p>
        </w:tc>
        <w:tc>
          <w:tcPr>
            <w:tcW w:w="2340" w:type="dxa"/>
            <w:shd w:val="clear" w:color="auto" w:fill="auto"/>
          </w:tcPr>
          <w:p w14:paraId="7201729B" w14:textId="77777777" w:rsidR="00FB05BB" w:rsidRPr="00301384" w:rsidRDefault="00FB05BB" w:rsidP="00CB7097">
            <w:pPr>
              <w:widowControl w:val="0"/>
              <w:autoSpaceDE w:val="0"/>
              <w:autoSpaceDN w:val="0"/>
              <w:adjustRightInd w:val="0"/>
              <w:rPr>
                <w:b/>
              </w:rPr>
            </w:pPr>
            <w:r w:rsidRPr="00301384">
              <w:rPr>
                <w:rFonts w:cs="Calibri"/>
                <w:b/>
                <w:bCs/>
                <w:lang w:eastAsia="ja-JP"/>
              </w:rPr>
              <w:t>SERIES STANDUP / TITLE SEQUENCE</w:t>
            </w:r>
          </w:p>
          <w:p w14:paraId="7E58593D" w14:textId="77777777" w:rsidR="00FB05BB" w:rsidRPr="00301384" w:rsidRDefault="00FB05BB" w:rsidP="00CB7097"/>
        </w:tc>
        <w:tc>
          <w:tcPr>
            <w:tcW w:w="5024" w:type="dxa"/>
            <w:shd w:val="clear" w:color="auto" w:fill="auto"/>
          </w:tcPr>
          <w:p w14:paraId="3C96A81C" w14:textId="77777777" w:rsidR="00FB05BB" w:rsidRPr="00301384" w:rsidRDefault="00FB05BB" w:rsidP="00FB05BB">
            <w:pPr>
              <w:rPr>
                <w:b/>
              </w:rPr>
            </w:pPr>
            <w:r w:rsidRPr="00301384">
              <w:rPr>
                <w:b/>
              </w:rPr>
              <w:t>MARIA HINOJOSA STAND-UP:</w:t>
            </w:r>
          </w:p>
          <w:p w14:paraId="7ABC0120" w14:textId="77777777" w:rsidR="00FB05BB" w:rsidRPr="00301384" w:rsidRDefault="00FB05BB" w:rsidP="00FB05BB">
            <w:pPr>
              <w:rPr>
                <w:b/>
              </w:rPr>
            </w:pPr>
            <w:r w:rsidRPr="00301384">
              <w:rPr>
                <w:b/>
              </w:rPr>
              <w:t>THIS IS THE NEW AMERICA. BLACK, BROWN, ASIAN, LGBT, IMMIGRANTS. THE COUNTRY IS GOING THROUGH A MAJOR DEMOGRAPHIC SHIFT AND THE NUMBERS SHOW IT.</w:t>
            </w:r>
          </w:p>
          <w:p w14:paraId="1984295B" w14:textId="77777777" w:rsidR="00FB05BB" w:rsidRPr="00301384" w:rsidRDefault="00FB05BB" w:rsidP="00FB05BB"/>
          <w:p w14:paraId="6444907D" w14:textId="77777777" w:rsidR="00FB05BB" w:rsidRPr="00301384" w:rsidRDefault="00FB05BB" w:rsidP="00FB05BB"/>
          <w:p w14:paraId="7E333DEE" w14:textId="77777777" w:rsidR="00FB05BB" w:rsidRPr="00301384" w:rsidRDefault="00FB05BB" w:rsidP="00FB05BB">
            <w:r w:rsidRPr="00301384">
              <w:t xml:space="preserve">LIZETTE WILLIAMS: The face of the U.S. has changed. </w:t>
            </w:r>
          </w:p>
          <w:p w14:paraId="0EDBC44E" w14:textId="77777777" w:rsidR="00FB05BB" w:rsidRPr="00301384" w:rsidRDefault="00FB05BB" w:rsidP="00FB05BB"/>
          <w:p w14:paraId="6F28AA88" w14:textId="77777777" w:rsidR="00FB05BB" w:rsidRPr="00301384" w:rsidRDefault="00FB05BB" w:rsidP="00FB05BB"/>
          <w:p w14:paraId="2006AD18" w14:textId="77777777" w:rsidR="00FB05BB" w:rsidRPr="00301384" w:rsidRDefault="00FB05BB" w:rsidP="00FB05BB">
            <w:r w:rsidRPr="00301384">
              <w:t>CHRISTINA IBANEZ: We’re Americans, we care about the same things. But yet we also want to preserve our culture.</w:t>
            </w:r>
          </w:p>
          <w:p w14:paraId="3B2B3382" w14:textId="77777777" w:rsidR="00FB05BB" w:rsidRPr="00301384" w:rsidRDefault="00FB05BB" w:rsidP="00FB05BB"/>
          <w:p w14:paraId="0363C824" w14:textId="77777777" w:rsidR="00FB05BB" w:rsidRPr="00301384" w:rsidRDefault="00FB05BB" w:rsidP="00FB05BB">
            <w:r w:rsidRPr="00301384">
              <w:t>GRAHAM THOMAS: I just see it destroying what we had planned to happen here.</w:t>
            </w:r>
          </w:p>
          <w:p w14:paraId="2601AC40" w14:textId="77777777" w:rsidR="00FB05BB" w:rsidRPr="00301384" w:rsidRDefault="00FB05BB" w:rsidP="00FB05BB"/>
          <w:p w14:paraId="0887FDFC" w14:textId="77777777" w:rsidR="00FB05BB" w:rsidRPr="00301384" w:rsidRDefault="00FB05BB" w:rsidP="00FB05BB"/>
          <w:p w14:paraId="2939DC4F" w14:textId="77777777" w:rsidR="00FB05BB" w:rsidRPr="00301384" w:rsidRDefault="00FB05BB" w:rsidP="00FB05BB">
            <w:pPr>
              <w:rPr>
                <w:b/>
              </w:rPr>
            </w:pPr>
            <w:r w:rsidRPr="00301384">
              <w:rPr>
                <w:b/>
              </w:rPr>
              <w:t xml:space="preserve">MARIA HINOJOSA STAND-UP: </w:t>
            </w:r>
          </w:p>
          <w:p w14:paraId="2BC579FF" w14:textId="77777777" w:rsidR="00FB05BB" w:rsidRPr="00301384" w:rsidRDefault="00FB05BB" w:rsidP="00FB05BB">
            <w:pPr>
              <w:rPr>
                <w:b/>
              </w:rPr>
            </w:pPr>
            <w:r w:rsidRPr="00301384">
              <w:rPr>
                <w:b/>
              </w:rPr>
              <w:t xml:space="preserve">BY 2043 </w:t>
            </w:r>
            <w:proofErr w:type="gramStart"/>
            <w:r w:rsidRPr="00301384">
              <w:rPr>
                <w:b/>
              </w:rPr>
              <w:t>WE</w:t>
            </w:r>
            <w:proofErr w:type="gramEnd"/>
            <w:r w:rsidRPr="00301384">
              <w:rPr>
                <w:b/>
              </w:rPr>
              <w:t xml:space="preserve"> WILL BE </w:t>
            </w:r>
            <w:proofErr w:type="gramStart"/>
            <w:r w:rsidRPr="00301384">
              <w:rPr>
                <w:b/>
              </w:rPr>
              <w:t>A MAJORITY NON-WHITE NATION</w:t>
            </w:r>
            <w:proofErr w:type="gramEnd"/>
            <w:r w:rsidRPr="00301384">
              <w:rPr>
                <w:b/>
              </w:rPr>
              <w:t xml:space="preserve">. </w:t>
            </w:r>
          </w:p>
          <w:p w14:paraId="51E6076C" w14:textId="77777777" w:rsidR="00FB05BB" w:rsidRPr="00301384" w:rsidRDefault="00FB05BB" w:rsidP="00FB05BB">
            <w:pPr>
              <w:rPr>
                <w:b/>
              </w:rPr>
            </w:pPr>
          </w:p>
          <w:p w14:paraId="00B7A7A2" w14:textId="77777777" w:rsidR="00FB05BB" w:rsidRPr="00301384" w:rsidRDefault="00FB05BB" w:rsidP="00FB05BB">
            <w:r w:rsidRPr="00301384">
              <w:t>NORM GISSEL: We are making as we speak a new America. And it's a marvelous moment in American history.</w:t>
            </w:r>
          </w:p>
          <w:p w14:paraId="20A6ACD3" w14:textId="77777777" w:rsidR="00FB05BB" w:rsidRPr="00301384" w:rsidRDefault="00FB05BB" w:rsidP="00FB05BB">
            <w:pPr>
              <w:rPr>
                <w:b/>
              </w:rPr>
            </w:pPr>
          </w:p>
          <w:p w14:paraId="3540CC42" w14:textId="77777777" w:rsidR="00FB05BB" w:rsidRPr="00301384" w:rsidRDefault="00FB05BB" w:rsidP="00FB05BB">
            <w:r w:rsidRPr="00301384">
              <w:t>OMAR SHEKEY: Everybody’s voice is important to this debate.</w:t>
            </w:r>
          </w:p>
          <w:p w14:paraId="11E8C866" w14:textId="77777777" w:rsidR="00FB05BB" w:rsidRPr="00301384" w:rsidRDefault="00FB05BB" w:rsidP="00FB05BB">
            <w:pPr>
              <w:rPr>
                <w:b/>
              </w:rPr>
            </w:pPr>
          </w:p>
          <w:p w14:paraId="2A5CA6AB" w14:textId="77777777" w:rsidR="00FB05BB" w:rsidRPr="00301384" w:rsidRDefault="00FB05BB" w:rsidP="00FB05BB">
            <w:pPr>
              <w:rPr>
                <w:b/>
              </w:rPr>
            </w:pPr>
            <w:r w:rsidRPr="00301384">
              <w:rPr>
                <w:b/>
              </w:rPr>
              <w:t xml:space="preserve">MARIA HINOJOSA STAND-UP: </w:t>
            </w:r>
          </w:p>
          <w:p w14:paraId="2FD02A8E" w14:textId="77777777" w:rsidR="00FB05BB" w:rsidRDefault="00FB05BB" w:rsidP="005F61CE">
            <w:pPr>
              <w:rPr>
                <w:b/>
              </w:rPr>
            </w:pPr>
            <w:r w:rsidRPr="00301384">
              <w:rPr>
                <w:b/>
              </w:rPr>
              <w:t>AMERICA BY THE NUMBERS, I’M</w:t>
            </w:r>
            <w:r w:rsidRPr="00301384">
              <w:rPr>
                <w:b/>
                <w:caps/>
              </w:rPr>
              <w:t xml:space="preserve"> </w:t>
            </w:r>
            <w:r w:rsidRPr="00301384">
              <w:rPr>
                <w:b/>
              </w:rPr>
              <w:t>MARIA HINOJOSA.</w:t>
            </w:r>
          </w:p>
          <w:p w14:paraId="0F309125" w14:textId="3F72B365" w:rsidR="00CB7097" w:rsidRPr="00301384" w:rsidRDefault="00CB7097" w:rsidP="005F61CE"/>
        </w:tc>
      </w:tr>
      <w:tr w:rsidR="00FB05BB" w:rsidRPr="00301384" w14:paraId="6222DF30" w14:textId="77777777" w:rsidTr="00E9011B">
        <w:tc>
          <w:tcPr>
            <w:tcW w:w="1728" w:type="dxa"/>
            <w:shd w:val="clear" w:color="auto" w:fill="auto"/>
          </w:tcPr>
          <w:p w14:paraId="00C185E7" w14:textId="2E58ED8A" w:rsidR="00FB05BB" w:rsidRPr="00301384" w:rsidRDefault="00FB05BB" w:rsidP="005F61CE">
            <w:r w:rsidRPr="00301384">
              <w:rPr>
                <w:rFonts w:cs="Lucida Grande"/>
                <w:color w:val="000000"/>
              </w:rPr>
              <w:t>01:01:10:09</w:t>
            </w:r>
          </w:p>
        </w:tc>
        <w:tc>
          <w:tcPr>
            <w:tcW w:w="2340" w:type="dxa"/>
            <w:shd w:val="clear" w:color="auto" w:fill="auto"/>
          </w:tcPr>
          <w:p w14:paraId="249DA000" w14:textId="77777777" w:rsidR="00FB05BB" w:rsidRPr="00301384" w:rsidRDefault="00FB05BB" w:rsidP="00CB7097">
            <w:pPr>
              <w:rPr>
                <w:b/>
              </w:rPr>
            </w:pPr>
            <w:r w:rsidRPr="00301384">
              <w:rPr>
                <w:b/>
              </w:rPr>
              <w:t>UNDERWRITING CREDITS</w:t>
            </w:r>
          </w:p>
          <w:p w14:paraId="4E0FE3CF" w14:textId="77777777" w:rsidR="00FB05BB" w:rsidRPr="00301384" w:rsidRDefault="00FB05BB" w:rsidP="00CB7097">
            <w:pPr>
              <w:rPr>
                <w:b/>
              </w:rPr>
            </w:pPr>
          </w:p>
          <w:p w14:paraId="52A364CC" w14:textId="77777777" w:rsidR="00FB05BB" w:rsidRPr="00301384" w:rsidRDefault="00FB05BB" w:rsidP="00CB7097">
            <w:pPr>
              <w:rPr>
                <w:b/>
              </w:rPr>
            </w:pPr>
            <w:r w:rsidRPr="00301384">
              <w:rPr>
                <w:b/>
              </w:rPr>
              <w:t>FORD FOUNDATION LOGO</w:t>
            </w:r>
          </w:p>
          <w:p w14:paraId="615ED5D3" w14:textId="77777777" w:rsidR="00FB05BB" w:rsidRPr="00301384" w:rsidRDefault="00FB05BB" w:rsidP="00CB7097">
            <w:pPr>
              <w:rPr>
                <w:b/>
              </w:rPr>
            </w:pPr>
          </w:p>
          <w:p w14:paraId="0E3DF930" w14:textId="77777777" w:rsidR="00FB05BB" w:rsidRPr="00301384" w:rsidRDefault="00FB05BB" w:rsidP="00CB7097">
            <w:pPr>
              <w:rPr>
                <w:b/>
              </w:rPr>
            </w:pPr>
            <w:r w:rsidRPr="00301384">
              <w:rPr>
                <w:b/>
              </w:rPr>
              <w:t>W.K. KELLOGG FOUNDATION LOGO</w:t>
            </w:r>
          </w:p>
          <w:p w14:paraId="7A8D71BD" w14:textId="77777777" w:rsidR="00FB05BB" w:rsidRPr="00301384" w:rsidRDefault="00FB05BB" w:rsidP="00CB7097">
            <w:pPr>
              <w:rPr>
                <w:b/>
              </w:rPr>
            </w:pPr>
          </w:p>
          <w:p w14:paraId="1F514E8E" w14:textId="77777777" w:rsidR="00FB05BB" w:rsidRPr="00301384" w:rsidRDefault="00FB05BB" w:rsidP="00CB7097">
            <w:pPr>
              <w:rPr>
                <w:b/>
              </w:rPr>
            </w:pPr>
            <w:r w:rsidRPr="00301384">
              <w:rPr>
                <w:b/>
              </w:rPr>
              <w:t>DRUCKENMILLER FOUNDATION</w:t>
            </w:r>
          </w:p>
          <w:p w14:paraId="0D3F70D6" w14:textId="77777777" w:rsidR="00FB05BB" w:rsidRPr="00301384" w:rsidRDefault="00FB05BB" w:rsidP="00CB7097">
            <w:pPr>
              <w:rPr>
                <w:b/>
              </w:rPr>
            </w:pPr>
          </w:p>
          <w:p w14:paraId="55D86DA6" w14:textId="77777777" w:rsidR="00FB05BB" w:rsidRPr="00301384" w:rsidRDefault="00FB05BB" w:rsidP="00CB7097">
            <w:pPr>
              <w:rPr>
                <w:b/>
              </w:rPr>
            </w:pPr>
          </w:p>
          <w:p w14:paraId="6AF36413" w14:textId="77777777" w:rsidR="00FB05BB" w:rsidRPr="00301384" w:rsidRDefault="00FB05BB" w:rsidP="00CB7097">
            <w:pPr>
              <w:rPr>
                <w:b/>
              </w:rPr>
            </w:pPr>
            <w:r w:rsidRPr="00301384">
              <w:rPr>
                <w:b/>
              </w:rPr>
              <w:t>THE CORPORATION FOR PUBLIC BROADCASTING LOGO</w:t>
            </w:r>
          </w:p>
          <w:p w14:paraId="165326E3" w14:textId="77777777" w:rsidR="00FB05BB" w:rsidRPr="00301384" w:rsidRDefault="00FB05BB" w:rsidP="00CB7097">
            <w:r w:rsidRPr="00301384">
              <w:t>A PRIVATE CORPORATION FUNDED BY THE AMERICAN PEOPLE CPB.ORG</w:t>
            </w:r>
          </w:p>
          <w:p w14:paraId="0F07A138" w14:textId="77777777" w:rsidR="00FB05BB" w:rsidRPr="00301384" w:rsidRDefault="00FB05BB" w:rsidP="00CB7097"/>
          <w:p w14:paraId="32C09126" w14:textId="77777777" w:rsidR="00FB05BB" w:rsidRPr="00301384" w:rsidRDefault="00FB05BB" w:rsidP="00CB7097">
            <w:pPr>
              <w:rPr>
                <w:b/>
              </w:rPr>
            </w:pPr>
            <w:r w:rsidRPr="00301384">
              <w:rPr>
                <w:b/>
              </w:rPr>
              <w:t>VIEWERS LIKE YOU</w:t>
            </w:r>
          </w:p>
          <w:p w14:paraId="2CA01EFF" w14:textId="77777777" w:rsidR="00FB05BB" w:rsidRPr="00301384" w:rsidRDefault="00FB05BB" w:rsidP="00CB7097">
            <w:pPr>
              <w:rPr>
                <w:b/>
              </w:rPr>
            </w:pPr>
          </w:p>
        </w:tc>
        <w:tc>
          <w:tcPr>
            <w:tcW w:w="5024" w:type="dxa"/>
            <w:shd w:val="clear" w:color="auto" w:fill="auto"/>
          </w:tcPr>
          <w:p w14:paraId="208D344D" w14:textId="77777777" w:rsidR="00FB05BB" w:rsidRPr="00301384" w:rsidRDefault="00FB05BB" w:rsidP="00FB05BB">
            <w:pPr>
              <w:rPr>
                <w:rFonts w:cs="Arial"/>
                <w:b/>
              </w:rPr>
            </w:pPr>
            <w:r w:rsidRPr="00301384">
              <w:rPr>
                <w:rFonts w:cs="Arial"/>
                <w:b/>
              </w:rPr>
              <w:t xml:space="preserve">UNDERWRITING CREDITS </w:t>
            </w:r>
            <w:r w:rsidRPr="00301384">
              <w:rPr>
                <w:b/>
              </w:rPr>
              <w:t>VO</w:t>
            </w:r>
            <w:r w:rsidRPr="00301384">
              <w:rPr>
                <w:rFonts w:cs="Arial"/>
                <w:b/>
              </w:rPr>
              <w:t>:</w:t>
            </w:r>
          </w:p>
          <w:p w14:paraId="641C2B1D" w14:textId="77777777" w:rsidR="00FB05BB" w:rsidRPr="00301384" w:rsidRDefault="00FB05BB" w:rsidP="00FB05BB">
            <w:pPr>
              <w:rPr>
                <w:rFonts w:cs="Arial"/>
                <w:b/>
              </w:rPr>
            </w:pPr>
            <w:r w:rsidRPr="00301384">
              <w:rPr>
                <w:rFonts w:cs="Arial"/>
                <w:b/>
              </w:rPr>
              <w:t>THIS PROGRAM WAS MADE POSSIBLE, IN PART, BY:</w:t>
            </w:r>
          </w:p>
          <w:p w14:paraId="27AED9C5" w14:textId="77777777" w:rsidR="00FB05BB" w:rsidRPr="00301384" w:rsidRDefault="00FB05BB" w:rsidP="00FB05BB">
            <w:pPr>
              <w:rPr>
                <w:rFonts w:cs="Arial"/>
                <w:b/>
              </w:rPr>
            </w:pPr>
            <w:r w:rsidRPr="00301384">
              <w:rPr>
                <w:rFonts w:cs="Arial"/>
                <w:b/>
              </w:rPr>
              <w:t>FORD FOUNDATION…</w:t>
            </w:r>
          </w:p>
          <w:p w14:paraId="79E5130F" w14:textId="77777777" w:rsidR="00FB05BB" w:rsidRPr="00301384" w:rsidRDefault="00FB05BB" w:rsidP="00FB05BB">
            <w:pPr>
              <w:rPr>
                <w:rFonts w:cs="Arial"/>
                <w:b/>
              </w:rPr>
            </w:pPr>
            <w:r w:rsidRPr="00301384">
              <w:rPr>
                <w:rFonts w:cs="Arial"/>
                <w:b/>
              </w:rPr>
              <w:t>W.K. KELLOGG FOUNDATION…</w:t>
            </w:r>
          </w:p>
          <w:p w14:paraId="64192500" w14:textId="77777777" w:rsidR="00FB05BB" w:rsidRPr="00301384" w:rsidRDefault="00FB05BB" w:rsidP="00FB05BB">
            <w:pPr>
              <w:rPr>
                <w:rFonts w:cs="Arial"/>
                <w:b/>
              </w:rPr>
            </w:pPr>
            <w:r w:rsidRPr="00301384">
              <w:rPr>
                <w:rFonts w:cs="Arial"/>
                <w:b/>
              </w:rPr>
              <w:t>DRUCKENMILLER FOUNDATION…</w:t>
            </w:r>
          </w:p>
          <w:p w14:paraId="33AD6943" w14:textId="77777777" w:rsidR="00FB05BB" w:rsidRPr="00301384" w:rsidRDefault="00FB05BB" w:rsidP="00FB05BB">
            <w:pPr>
              <w:rPr>
                <w:rFonts w:cs="Arial"/>
                <w:b/>
              </w:rPr>
            </w:pPr>
            <w:r w:rsidRPr="00301384">
              <w:rPr>
                <w:rFonts w:cs="Arial"/>
                <w:b/>
              </w:rPr>
              <w:t>THE CORPORATION FOR PUBLIC BROADCASTING…</w:t>
            </w:r>
          </w:p>
          <w:p w14:paraId="1EABF746" w14:textId="77777777" w:rsidR="00FB05BB" w:rsidRPr="00301384" w:rsidRDefault="00FB05BB" w:rsidP="00FB05BB">
            <w:pPr>
              <w:rPr>
                <w:rFonts w:cs="Arial"/>
                <w:b/>
              </w:rPr>
            </w:pPr>
            <w:r w:rsidRPr="00301384">
              <w:rPr>
                <w:rFonts w:cs="Arial"/>
                <w:b/>
              </w:rPr>
              <w:t>AND BY CONTRIBUTIONS TO YOUR PBS STATION FROM VIEWERS LIKE YOU… THANK YOU.</w:t>
            </w:r>
          </w:p>
          <w:p w14:paraId="378E1E08" w14:textId="77777777" w:rsidR="00FB05BB" w:rsidRPr="00301384" w:rsidRDefault="00FB05BB" w:rsidP="005F61CE"/>
        </w:tc>
      </w:tr>
      <w:tr w:rsidR="00FB05BB" w:rsidRPr="00301384" w14:paraId="0E8ABD40" w14:textId="77777777" w:rsidTr="00E9011B">
        <w:tc>
          <w:tcPr>
            <w:tcW w:w="1728" w:type="dxa"/>
          </w:tcPr>
          <w:p w14:paraId="6ED91CCF" w14:textId="3943DC20" w:rsidR="00FB05BB" w:rsidRPr="00301384" w:rsidRDefault="00FB05BB" w:rsidP="005F61CE">
            <w:pPr>
              <w:rPr>
                <w:rFonts w:cs="Lucida Grande"/>
              </w:rPr>
            </w:pPr>
            <w:r w:rsidRPr="00301384">
              <w:rPr>
                <w:rFonts w:cs="Lucida Grande"/>
                <w:color w:val="000000"/>
              </w:rPr>
              <w:t>01:01:30:07</w:t>
            </w:r>
          </w:p>
        </w:tc>
        <w:tc>
          <w:tcPr>
            <w:tcW w:w="2340" w:type="dxa"/>
          </w:tcPr>
          <w:p w14:paraId="1A333261" w14:textId="3F103E10" w:rsidR="00FB05BB" w:rsidRPr="00301384" w:rsidRDefault="00FB05BB" w:rsidP="00CB7097">
            <w:r w:rsidRPr="00301384">
              <w:rPr>
                <w:b/>
              </w:rPr>
              <w:t>MARIA STANDUP</w:t>
            </w:r>
          </w:p>
        </w:tc>
        <w:tc>
          <w:tcPr>
            <w:tcW w:w="5024" w:type="dxa"/>
          </w:tcPr>
          <w:p w14:paraId="769BE8D2" w14:textId="77777777" w:rsidR="00FB05BB" w:rsidRPr="00301384" w:rsidRDefault="00FB05BB" w:rsidP="00FB05BB">
            <w:pPr>
              <w:shd w:val="clear" w:color="auto" w:fill="FFFFFF"/>
              <w:rPr>
                <w:rFonts w:cs="Arial"/>
                <w:b/>
                <w:bCs/>
              </w:rPr>
            </w:pPr>
            <w:r w:rsidRPr="00301384">
              <w:rPr>
                <w:rFonts w:cs="Arial"/>
                <w:b/>
                <w:bCs/>
              </w:rPr>
              <w:t>MARIA HINOJOSA VO:</w:t>
            </w:r>
          </w:p>
          <w:p w14:paraId="563FAFB5" w14:textId="77777777" w:rsidR="00FB05BB" w:rsidRPr="00301384" w:rsidRDefault="00FB05BB" w:rsidP="00FB05BB">
            <w:pPr>
              <w:rPr>
                <w:b/>
              </w:rPr>
            </w:pPr>
            <w:r w:rsidRPr="00301384">
              <w:rPr>
                <w:b/>
              </w:rPr>
              <w:t xml:space="preserve">BEHIND EVERY NUMBER, THERE'S A STORY. AND TODAY'S NUMBERS TELL A DRAMATIC ONE. </w:t>
            </w:r>
          </w:p>
          <w:p w14:paraId="2BEBC253" w14:textId="6D29C5F3" w:rsidR="00FB05BB" w:rsidRPr="00301384" w:rsidRDefault="00FB05BB" w:rsidP="005F61CE">
            <w:pPr>
              <w:rPr>
                <w:b/>
              </w:rPr>
            </w:pPr>
          </w:p>
        </w:tc>
      </w:tr>
      <w:tr w:rsidR="00AC0BF8" w:rsidRPr="00301384" w14:paraId="2E7417AD" w14:textId="77777777" w:rsidTr="00E9011B">
        <w:tc>
          <w:tcPr>
            <w:tcW w:w="1728" w:type="dxa"/>
          </w:tcPr>
          <w:p w14:paraId="7B8B0495" w14:textId="77777777" w:rsidR="00AC0BF8" w:rsidRPr="00301384" w:rsidRDefault="00AC0BF8" w:rsidP="005F61CE">
            <w:pPr>
              <w:rPr>
                <w:rFonts w:cs="Lucida Grande"/>
                <w:color w:val="000000"/>
              </w:rPr>
            </w:pPr>
            <w:r w:rsidRPr="00301384">
              <w:rPr>
                <w:rFonts w:cs="Lucida Grande"/>
                <w:color w:val="000000"/>
              </w:rPr>
              <w:t>01:01:37:14</w:t>
            </w:r>
          </w:p>
          <w:p w14:paraId="1F3BBB25" w14:textId="77777777" w:rsidR="00AC0BF8" w:rsidRPr="00301384" w:rsidRDefault="00AC0BF8" w:rsidP="005F61CE">
            <w:pPr>
              <w:rPr>
                <w:rFonts w:cs="Lucida Grande"/>
                <w:color w:val="000000"/>
              </w:rPr>
            </w:pPr>
          </w:p>
          <w:p w14:paraId="51874D63" w14:textId="77777777" w:rsidR="00AC0BF8" w:rsidRPr="00301384" w:rsidRDefault="00AC0BF8" w:rsidP="005F61CE">
            <w:pPr>
              <w:rPr>
                <w:rFonts w:cs="Lucida Grande"/>
                <w:color w:val="000000"/>
              </w:rPr>
            </w:pPr>
          </w:p>
          <w:p w14:paraId="4EB0ABBA" w14:textId="77777777" w:rsidR="00AC0BF8" w:rsidRPr="00301384" w:rsidRDefault="00AC0BF8" w:rsidP="005F61CE">
            <w:pPr>
              <w:rPr>
                <w:rFonts w:cs="Lucida Grande"/>
                <w:color w:val="000000"/>
              </w:rPr>
            </w:pPr>
          </w:p>
          <w:p w14:paraId="6AB8D376" w14:textId="77777777" w:rsidR="00AC0BF8" w:rsidRPr="00301384" w:rsidRDefault="00AC0BF8" w:rsidP="005F61CE">
            <w:pPr>
              <w:rPr>
                <w:rFonts w:cs="Lucida Grande"/>
                <w:color w:val="000000"/>
              </w:rPr>
            </w:pPr>
          </w:p>
          <w:p w14:paraId="4F954E5A" w14:textId="77777777" w:rsidR="00AC0BF8" w:rsidRPr="00301384" w:rsidRDefault="00AC0BF8" w:rsidP="005F61CE">
            <w:pPr>
              <w:rPr>
                <w:rFonts w:cs="Lucida Grande"/>
              </w:rPr>
            </w:pPr>
            <w:r w:rsidRPr="00301384">
              <w:rPr>
                <w:rFonts w:cs="Lucida Grande"/>
                <w:color w:val="000000"/>
              </w:rPr>
              <w:t>01:01:44:22</w:t>
            </w:r>
          </w:p>
        </w:tc>
        <w:tc>
          <w:tcPr>
            <w:tcW w:w="2340" w:type="dxa"/>
          </w:tcPr>
          <w:p w14:paraId="2DEBAF88" w14:textId="77777777" w:rsidR="00AC0BF8" w:rsidRPr="00CB7097" w:rsidRDefault="00AC0BF8" w:rsidP="00CB7097">
            <w:pPr>
              <w:rPr>
                <w:b/>
              </w:rPr>
            </w:pPr>
            <w:r w:rsidRPr="00CB7097">
              <w:rPr>
                <w:b/>
              </w:rPr>
              <w:t>META-DATA GFX</w:t>
            </w:r>
          </w:p>
        </w:tc>
        <w:tc>
          <w:tcPr>
            <w:tcW w:w="5024" w:type="dxa"/>
          </w:tcPr>
          <w:p w14:paraId="45B9D045" w14:textId="77777777" w:rsidR="00AC0BF8" w:rsidRPr="00301384" w:rsidRDefault="00AC0BF8" w:rsidP="005F61CE">
            <w:pPr>
              <w:rPr>
                <w:b/>
              </w:rPr>
            </w:pPr>
            <w:r w:rsidRPr="00301384">
              <w:rPr>
                <w:b/>
              </w:rPr>
              <w:t xml:space="preserve">MARIA HINOJOSA VO: </w:t>
            </w:r>
          </w:p>
          <w:p w14:paraId="0477B512" w14:textId="77777777" w:rsidR="00AC0BF8" w:rsidRPr="00301384" w:rsidRDefault="00AC0BF8" w:rsidP="005F61CE">
            <w:pPr>
              <w:rPr>
                <w:b/>
                <w:bCs/>
                <w:caps/>
              </w:rPr>
            </w:pPr>
            <w:r w:rsidRPr="00301384">
              <w:rPr>
                <w:b/>
                <w:bCs/>
                <w:caps/>
              </w:rPr>
              <w:t xml:space="preserve">Each two-year election cycle about 1.4 million immigrants Get citizenship and the right to vote.  </w:t>
            </w:r>
          </w:p>
          <w:p w14:paraId="7F6A2A62" w14:textId="77777777" w:rsidR="00AC0BF8" w:rsidRPr="00301384" w:rsidRDefault="00AC0BF8" w:rsidP="005F61CE">
            <w:pPr>
              <w:rPr>
                <w:b/>
                <w:bCs/>
                <w:caps/>
              </w:rPr>
            </w:pPr>
          </w:p>
          <w:p w14:paraId="26E8F04F" w14:textId="77777777" w:rsidR="00AC0BF8" w:rsidRPr="00301384" w:rsidRDefault="00AC0BF8" w:rsidP="005F61CE">
            <w:pPr>
              <w:rPr>
                <w:b/>
                <w:bCs/>
                <w:caps/>
              </w:rPr>
            </w:pPr>
            <w:r w:rsidRPr="00301384">
              <w:rPr>
                <w:b/>
                <w:bCs/>
                <w:caps/>
              </w:rPr>
              <w:t xml:space="preserve">IN THE 2014 ELECTIONS, These NATURALIZED CITIZENS WILL MAKE UP 15% OF NEW VOTERS. </w:t>
            </w:r>
          </w:p>
          <w:p w14:paraId="5157C02B" w14:textId="77777777" w:rsidR="00AC0BF8" w:rsidRPr="00301384" w:rsidRDefault="00AC0BF8" w:rsidP="005F61CE">
            <w:pPr>
              <w:rPr>
                <w:b/>
                <w:bCs/>
                <w:caps/>
              </w:rPr>
            </w:pPr>
          </w:p>
        </w:tc>
      </w:tr>
      <w:tr w:rsidR="002653EE" w:rsidRPr="00301384" w14:paraId="001DE237" w14:textId="77777777" w:rsidTr="00E9011B">
        <w:tc>
          <w:tcPr>
            <w:tcW w:w="1728" w:type="dxa"/>
          </w:tcPr>
          <w:p w14:paraId="26E35180" w14:textId="570C5794" w:rsidR="002653EE" w:rsidRPr="00301384" w:rsidRDefault="002653EE" w:rsidP="005F61CE">
            <w:pPr>
              <w:rPr>
                <w:rFonts w:cs="Lucida Grande"/>
                <w:color w:val="000000"/>
              </w:rPr>
            </w:pPr>
            <w:r w:rsidRPr="00301384">
              <w:rPr>
                <w:rFonts w:cs="Lucida Grande"/>
                <w:color w:val="000000"/>
              </w:rPr>
              <w:t>01:01:51:20</w:t>
            </w:r>
          </w:p>
        </w:tc>
        <w:tc>
          <w:tcPr>
            <w:tcW w:w="2340" w:type="dxa"/>
          </w:tcPr>
          <w:p w14:paraId="4790A0DC" w14:textId="06BB8FC8" w:rsidR="002653EE" w:rsidRPr="00301384" w:rsidRDefault="00CB7097" w:rsidP="00CB7097">
            <w:pPr>
              <w:rPr>
                <w:b/>
              </w:rPr>
            </w:pPr>
            <w:r>
              <w:rPr>
                <w:b/>
              </w:rPr>
              <w:t xml:space="preserve">TOP OF SHOW </w:t>
            </w:r>
            <w:r w:rsidR="002653EE" w:rsidRPr="00301384">
              <w:rPr>
                <w:b/>
              </w:rPr>
              <w:t>CREDITS</w:t>
            </w:r>
            <w:r>
              <w:rPr>
                <w:b/>
              </w:rPr>
              <w:t>:</w:t>
            </w:r>
          </w:p>
          <w:p w14:paraId="1277F7FC" w14:textId="77777777" w:rsidR="002653EE" w:rsidRPr="00301384" w:rsidRDefault="002653EE" w:rsidP="00CB7097"/>
          <w:p w14:paraId="331D9161" w14:textId="77777777" w:rsidR="002653EE" w:rsidRPr="00301384" w:rsidRDefault="002653EE" w:rsidP="00CB7097">
            <w:r w:rsidRPr="00301384">
              <w:t>ANCHOR</w:t>
            </w:r>
          </w:p>
          <w:p w14:paraId="105EF76E" w14:textId="77777777" w:rsidR="002653EE" w:rsidRPr="00301384" w:rsidRDefault="002653EE" w:rsidP="00CB7097">
            <w:r w:rsidRPr="00301384">
              <w:t>MARIA HINOJOSA</w:t>
            </w:r>
          </w:p>
          <w:p w14:paraId="2646EB7D" w14:textId="77777777" w:rsidR="002653EE" w:rsidRPr="00301384" w:rsidRDefault="002653EE" w:rsidP="00CB7097"/>
          <w:p w14:paraId="09C4DA8D" w14:textId="77777777" w:rsidR="002653EE" w:rsidRPr="00301384" w:rsidRDefault="002653EE" w:rsidP="00CB7097">
            <w:r w:rsidRPr="00301384">
              <w:t>PRODUCED &amp; DIRECTED BY</w:t>
            </w:r>
          </w:p>
          <w:p w14:paraId="60011947" w14:textId="77777777" w:rsidR="002653EE" w:rsidRPr="00301384" w:rsidRDefault="002653EE" w:rsidP="00CB7097">
            <w:r w:rsidRPr="00301384">
              <w:t>CHARLOTTE MANGIN</w:t>
            </w:r>
          </w:p>
          <w:p w14:paraId="2533B2A1" w14:textId="77777777" w:rsidR="002653EE" w:rsidRPr="00301384" w:rsidRDefault="002653EE" w:rsidP="00CB7097">
            <w:r w:rsidRPr="00301384">
              <w:t>CYNDEE READDEAN</w:t>
            </w:r>
          </w:p>
          <w:p w14:paraId="4B588B4D" w14:textId="77777777" w:rsidR="002653EE" w:rsidRPr="00301384" w:rsidRDefault="002653EE" w:rsidP="00CB7097"/>
          <w:p w14:paraId="1EE4E762" w14:textId="77777777" w:rsidR="002653EE" w:rsidRPr="00301384" w:rsidRDefault="002653EE" w:rsidP="00CB7097">
            <w:r w:rsidRPr="00301384">
              <w:t>EDITED BY</w:t>
            </w:r>
          </w:p>
          <w:p w14:paraId="4E8D6F58" w14:textId="77777777" w:rsidR="002653EE" w:rsidRPr="00301384" w:rsidRDefault="002653EE" w:rsidP="00CB7097">
            <w:r w:rsidRPr="00301384">
              <w:t>CHRIS FIORE</w:t>
            </w:r>
          </w:p>
          <w:p w14:paraId="22F56D85" w14:textId="77777777" w:rsidR="002653EE" w:rsidRPr="00301384" w:rsidRDefault="002653EE" w:rsidP="00CB7097"/>
          <w:p w14:paraId="3C774608" w14:textId="77777777" w:rsidR="002653EE" w:rsidRPr="00301384" w:rsidRDefault="002653EE" w:rsidP="00CB7097">
            <w:r w:rsidRPr="00301384">
              <w:t xml:space="preserve">DIRECTOR OF PHOTOGRAPHY </w:t>
            </w:r>
          </w:p>
          <w:p w14:paraId="46C67C05" w14:textId="77777777" w:rsidR="002653EE" w:rsidRPr="00301384" w:rsidRDefault="002653EE" w:rsidP="00CB7097">
            <w:r w:rsidRPr="00301384">
              <w:t>JOSH FOWLER</w:t>
            </w:r>
          </w:p>
          <w:p w14:paraId="79BA71E4" w14:textId="77777777" w:rsidR="002653EE" w:rsidRPr="00301384" w:rsidRDefault="002653EE" w:rsidP="00CB7097"/>
        </w:tc>
        <w:tc>
          <w:tcPr>
            <w:tcW w:w="5024" w:type="dxa"/>
          </w:tcPr>
          <w:p w14:paraId="00B0223B" w14:textId="77777777" w:rsidR="002653EE" w:rsidRPr="00301384" w:rsidRDefault="002653EE" w:rsidP="005F61CE">
            <w:pPr>
              <w:rPr>
                <w:b/>
              </w:rPr>
            </w:pPr>
          </w:p>
        </w:tc>
      </w:tr>
      <w:tr w:rsidR="00AC0BF8" w:rsidRPr="00301384" w14:paraId="093220C4" w14:textId="77777777" w:rsidTr="00E9011B">
        <w:tc>
          <w:tcPr>
            <w:tcW w:w="1728" w:type="dxa"/>
          </w:tcPr>
          <w:p w14:paraId="36BD0A76" w14:textId="1F712CC8" w:rsidR="00AC0BF8" w:rsidRPr="00301384" w:rsidRDefault="00AC0BF8" w:rsidP="005F61CE">
            <w:pPr>
              <w:rPr>
                <w:rFonts w:cs="Lucida Grande"/>
                <w:color w:val="000000"/>
              </w:rPr>
            </w:pPr>
            <w:r w:rsidRPr="00301384">
              <w:rPr>
                <w:rFonts w:cs="Lucida Grande"/>
                <w:color w:val="000000"/>
              </w:rPr>
              <w:t>01:02:00:04</w:t>
            </w:r>
          </w:p>
          <w:p w14:paraId="0D4716B4" w14:textId="77777777" w:rsidR="00AC0BF8" w:rsidRPr="00301384" w:rsidRDefault="00AC0BF8" w:rsidP="005F61CE">
            <w:pPr>
              <w:rPr>
                <w:rFonts w:cs="Lucida Grande"/>
              </w:rPr>
            </w:pPr>
          </w:p>
          <w:p w14:paraId="7B3EB5F4" w14:textId="77777777" w:rsidR="00AC0BF8" w:rsidRPr="00301384" w:rsidRDefault="00AC0BF8" w:rsidP="005F61CE">
            <w:pPr>
              <w:rPr>
                <w:rFonts w:cs="Lucida Grande"/>
              </w:rPr>
            </w:pPr>
          </w:p>
          <w:p w14:paraId="2FD7452E" w14:textId="4FC34D9D" w:rsidR="00AC0BF8" w:rsidRPr="00301384" w:rsidRDefault="002653EE" w:rsidP="005F61CE">
            <w:pPr>
              <w:rPr>
                <w:rFonts w:cs="Lucida Grande"/>
              </w:rPr>
            </w:pPr>
            <w:r w:rsidRPr="00301384">
              <w:rPr>
                <w:rFonts w:cs="Lucida Grande"/>
                <w:color w:val="000000"/>
              </w:rPr>
              <w:t>01:02:01:00</w:t>
            </w:r>
          </w:p>
          <w:p w14:paraId="12856FD5" w14:textId="77777777" w:rsidR="002653EE" w:rsidRPr="00301384" w:rsidRDefault="002653EE" w:rsidP="005F61CE">
            <w:pPr>
              <w:rPr>
                <w:rFonts w:cs="Lucida Grande"/>
              </w:rPr>
            </w:pPr>
          </w:p>
          <w:p w14:paraId="241FF228" w14:textId="77777777" w:rsidR="002653EE" w:rsidRPr="00301384" w:rsidRDefault="002653EE" w:rsidP="005F61CE">
            <w:pPr>
              <w:rPr>
                <w:rFonts w:cs="Lucida Grande"/>
              </w:rPr>
            </w:pPr>
          </w:p>
          <w:p w14:paraId="7085D325" w14:textId="77777777" w:rsidR="00AC0BF8" w:rsidRPr="00301384" w:rsidRDefault="00AC0BF8" w:rsidP="005F61CE">
            <w:pPr>
              <w:rPr>
                <w:rFonts w:cs="Lucida Grande"/>
              </w:rPr>
            </w:pPr>
            <w:r w:rsidRPr="00301384">
              <w:rPr>
                <w:rFonts w:cs="Lucida Grande"/>
              </w:rPr>
              <w:t>01:02:08:09</w:t>
            </w:r>
          </w:p>
          <w:p w14:paraId="59021FB0" w14:textId="77777777" w:rsidR="00AC0BF8" w:rsidRPr="00301384" w:rsidRDefault="00AC0BF8" w:rsidP="005F61CE">
            <w:pPr>
              <w:rPr>
                <w:rFonts w:cs="Lucida Grande"/>
              </w:rPr>
            </w:pPr>
          </w:p>
          <w:p w14:paraId="4186767C" w14:textId="77777777" w:rsidR="00AC0BF8" w:rsidRPr="00301384" w:rsidRDefault="00AC0BF8" w:rsidP="005F61CE">
            <w:pPr>
              <w:rPr>
                <w:rFonts w:cs="Lucida Grande"/>
              </w:rPr>
            </w:pPr>
          </w:p>
          <w:p w14:paraId="5E7C3AD4" w14:textId="77777777" w:rsidR="00AC0BF8" w:rsidRPr="00301384" w:rsidRDefault="00AC0BF8" w:rsidP="005F61CE">
            <w:pPr>
              <w:rPr>
                <w:rFonts w:cs="Lucida Grande"/>
              </w:rPr>
            </w:pPr>
          </w:p>
          <w:p w14:paraId="5EE9B14D" w14:textId="77777777" w:rsidR="00AC0BF8" w:rsidRPr="00301384" w:rsidRDefault="00AC0BF8" w:rsidP="005F61CE">
            <w:pPr>
              <w:rPr>
                <w:rFonts w:cs="Lucida Grande"/>
              </w:rPr>
            </w:pPr>
          </w:p>
          <w:p w14:paraId="4643D274" w14:textId="77777777" w:rsidR="00AC0BF8" w:rsidRPr="00301384" w:rsidRDefault="00AC0BF8" w:rsidP="005F61CE">
            <w:pPr>
              <w:rPr>
                <w:rFonts w:cs="Lucida Grande"/>
              </w:rPr>
            </w:pPr>
          </w:p>
          <w:p w14:paraId="32ED932B" w14:textId="77777777" w:rsidR="00AC0BF8" w:rsidRPr="00301384" w:rsidRDefault="00AC0BF8" w:rsidP="005F61CE">
            <w:pPr>
              <w:rPr>
                <w:rFonts w:cs="Lucida Grande"/>
              </w:rPr>
            </w:pPr>
          </w:p>
          <w:p w14:paraId="5F33A918" w14:textId="77777777" w:rsidR="00AC0BF8" w:rsidRPr="00301384" w:rsidRDefault="00AC0BF8" w:rsidP="005F61CE">
            <w:pPr>
              <w:rPr>
                <w:rFonts w:cs="Lucida Grande"/>
                <w:color w:val="000000"/>
              </w:rPr>
            </w:pPr>
          </w:p>
          <w:p w14:paraId="5BEADAB4" w14:textId="77777777" w:rsidR="00AC0BF8" w:rsidRPr="00301384" w:rsidRDefault="00AC0BF8" w:rsidP="005F61CE">
            <w:pPr>
              <w:rPr>
                <w:rFonts w:cs="Lucida Grande"/>
                <w:color w:val="000000"/>
              </w:rPr>
            </w:pPr>
          </w:p>
          <w:p w14:paraId="5BD51530" w14:textId="77777777" w:rsidR="00AC0BF8" w:rsidRPr="00301384" w:rsidRDefault="00AC0BF8" w:rsidP="005F61CE">
            <w:pPr>
              <w:rPr>
                <w:rFonts w:cs="Lucida Grande"/>
                <w:color w:val="000000"/>
              </w:rPr>
            </w:pPr>
          </w:p>
          <w:p w14:paraId="189ABE90" w14:textId="77777777" w:rsidR="00AC0BF8" w:rsidRPr="00301384" w:rsidRDefault="00AC0BF8" w:rsidP="005F61CE">
            <w:pPr>
              <w:rPr>
                <w:rFonts w:cs="Lucida Grande"/>
                <w:color w:val="000000"/>
              </w:rPr>
            </w:pPr>
          </w:p>
          <w:p w14:paraId="038D51EA" w14:textId="77777777" w:rsidR="00AC0BF8" w:rsidRPr="00301384" w:rsidRDefault="00AC0BF8" w:rsidP="005F61CE">
            <w:pPr>
              <w:rPr>
                <w:rFonts w:cs="Lucida Grande"/>
                <w:color w:val="000000"/>
              </w:rPr>
            </w:pPr>
          </w:p>
          <w:p w14:paraId="5F8C28F1" w14:textId="77777777" w:rsidR="00AC0BF8" w:rsidRPr="00301384" w:rsidRDefault="00AC0BF8" w:rsidP="005F61CE">
            <w:pPr>
              <w:rPr>
                <w:rFonts w:cs="Lucida Grande"/>
                <w:color w:val="000000"/>
              </w:rPr>
            </w:pPr>
          </w:p>
          <w:p w14:paraId="1F0B8277" w14:textId="77777777" w:rsidR="00AC0BF8" w:rsidRPr="00301384" w:rsidRDefault="00AC0BF8" w:rsidP="005F61CE">
            <w:pPr>
              <w:rPr>
                <w:rFonts w:cs="Lucida Grande"/>
                <w:color w:val="000000"/>
              </w:rPr>
            </w:pPr>
          </w:p>
          <w:p w14:paraId="1798CBB3" w14:textId="77777777" w:rsidR="00AC0BF8" w:rsidRPr="00301384" w:rsidRDefault="00AC0BF8" w:rsidP="005F61CE">
            <w:pPr>
              <w:rPr>
                <w:rFonts w:cs="Lucida Grande"/>
                <w:color w:val="000000"/>
              </w:rPr>
            </w:pPr>
          </w:p>
          <w:p w14:paraId="5BCB5BE8" w14:textId="77777777" w:rsidR="00AC0BF8" w:rsidRPr="00301384" w:rsidRDefault="00AC0BF8" w:rsidP="005F61CE">
            <w:pPr>
              <w:rPr>
                <w:rFonts w:cs="Lucida Grande"/>
                <w:color w:val="000000"/>
              </w:rPr>
            </w:pPr>
          </w:p>
          <w:p w14:paraId="2391B0DE" w14:textId="74033148" w:rsidR="00AC0BF8" w:rsidRPr="00301384" w:rsidRDefault="002653EE" w:rsidP="005F61CE">
            <w:pPr>
              <w:rPr>
                <w:rFonts w:cs="Lucida Grande"/>
                <w:color w:val="000000"/>
              </w:rPr>
            </w:pPr>
            <w:r w:rsidRPr="00301384">
              <w:rPr>
                <w:rFonts w:cs="Lucida Grande"/>
                <w:color w:val="000000"/>
              </w:rPr>
              <w:t>01:02:16:00</w:t>
            </w:r>
          </w:p>
          <w:p w14:paraId="273B0978" w14:textId="77777777" w:rsidR="00AC0BF8" w:rsidRPr="00301384" w:rsidRDefault="00AC0BF8" w:rsidP="005F61CE">
            <w:pPr>
              <w:rPr>
                <w:rFonts w:cs="Lucida Grande"/>
                <w:color w:val="000000"/>
              </w:rPr>
            </w:pPr>
          </w:p>
          <w:p w14:paraId="1EE70BC0" w14:textId="77777777" w:rsidR="00AC0BF8" w:rsidRPr="00301384" w:rsidRDefault="00AC0BF8" w:rsidP="005F61CE">
            <w:pPr>
              <w:rPr>
                <w:rFonts w:cs="Lucida Grande"/>
                <w:color w:val="000000"/>
              </w:rPr>
            </w:pPr>
          </w:p>
          <w:p w14:paraId="20BA7F59" w14:textId="77777777" w:rsidR="00AC0BF8" w:rsidRPr="00301384" w:rsidRDefault="00AC0BF8" w:rsidP="005F61CE">
            <w:pPr>
              <w:rPr>
                <w:rFonts w:cs="Lucida Grande"/>
                <w:color w:val="000000"/>
              </w:rPr>
            </w:pPr>
          </w:p>
          <w:p w14:paraId="2DB42E75" w14:textId="77777777" w:rsidR="00AC0BF8" w:rsidRPr="00301384" w:rsidRDefault="00AC0BF8" w:rsidP="005F61CE">
            <w:pPr>
              <w:rPr>
                <w:rFonts w:cs="Lucida Grande"/>
                <w:color w:val="000000"/>
              </w:rPr>
            </w:pPr>
          </w:p>
          <w:p w14:paraId="59736C0F" w14:textId="77777777" w:rsidR="00AC0BF8" w:rsidRPr="00301384" w:rsidRDefault="00AC0BF8" w:rsidP="005F61CE">
            <w:pPr>
              <w:rPr>
                <w:rFonts w:cs="Lucida Grande"/>
                <w:color w:val="000000"/>
              </w:rPr>
            </w:pPr>
            <w:r w:rsidRPr="00301384">
              <w:rPr>
                <w:rFonts w:cs="Lucida Grande"/>
                <w:color w:val="000000"/>
              </w:rPr>
              <w:t>01:02:20:06</w:t>
            </w:r>
          </w:p>
          <w:p w14:paraId="3C056F10" w14:textId="77777777" w:rsidR="00AC0BF8" w:rsidRPr="00301384" w:rsidRDefault="00AC0BF8" w:rsidP="005F61CE">
            <w:pPr>
              <w:rPr>
                <w:rFonts w:cs="Lucida Grande"/>
                <w:color w:val="000000"/>
              </w:rPr>
            </w:pPr>
          </w:p>
          <w:p w14:paraId="7337F9F4" w14:textId="77777777" w:rsidR="00867A90" w:rsidRPr="00301384" w:rsidRDefault="00867A90" w:rsidP="005F61CE">
            <w:pPr>
              <w:rPr>
                <w:rFonts w:cs="Lucida Grande"/>
                <w:color w:val="000000"/>
              </w:rPr>
            </w:pPr>
          </w:p>
          <w:p w14:paraId="457D0073" w14:textId="77777777" w:rsidR="00867A90" w:rsidRPr="00301384" w:rsidRDefault="00867A90" w:rsidP="005F61CE">
            <w:pPr>
              <w:rPr>
                <w:rFonts w:cs="Lucida Grande"/>
                <w:color w:val="000000"/>
              </w:rPr>
            </w:pPr>
          </w:p>
          <w:p w14:paraId="67870A86" w14:textId="77777777" w:rsidR="00867A90" w:rsidRPr="00301384" w:rsidRDefault="00867A90" w:rsidP="005F61CE">
            <w:pPr>
              <w:rPr>
                <w:rFonts w:cs="Lucida Grande"/>
                <w:color w:val="000000"/>
              </w:rPr>
            </w:pPr>
          </w:p>
          <w:p w14:paraId="37829D11" w14:textId="77777777" w:rsidR="00AC0BF8" w:rsidRPr="00301384" w:rsidRDefault="00AC0BF8" w:rsidP="005F61CE">
            <w:pPr>
              <w:rPr>
                <w:rFonts w:cs="Lucida Grande"/>
                <w:color w:val="000000"/>
              </w:rPr>
            </w:pPr>
          </w:p>
          <w:p w14:paraId="28D0705E" w14:textId="77777777" w:rsidR="00AC0BF8" w:rsidRPr="00301384" w:rsidRDefault="00AC0BF8" w:rsidP="005F61CE">
            <w:pPr>
              <w:rPr>
                <w:rFonts w:cs="Lucida Grande"/>
                <w:color w:val="000000"/>
              </w:rPr>
            </w:pPr>
            <w:r w:rsidRPr="00301384">
              <w:rPr>
                <w:rFonts w:cs="Lucida Grande"/>
                <w:color w:val="000000"/>
              </w:rPr>
              <w:t>01:02:25:10</w:t>
            </w:r>
          </w:p>
          <w:p w14:paraId="5F737BCC" w14:textId="77777777" w:rsidR="00AC0BF8" w:rsidRPr="00301384" w:rsidRDefault="00AC0BF8" w:rsidP="005F61CE">
            <w:pPr>
              <w:rPr>
                <w:rFonts w:cs="Lucida Grande"/>
                <w:color w:val="000000"/>
              </w:rPr>
            </w:pPr>
          </w:p>
          <w:p w14:paraId="42ABB336" w14:textId="77777777" w:rsidR="00867A90" w:rsidRPr="00301384" w:rsidRDefault="00867A90" w:rsidP="005F61CE">
            <w:pPr>
              <w:rPr>
                <w:rFonts w:cs="Lucida Grande"/>
                <w:color w:val="000000"/>
              </w:rPr>
            </w:pPr>
          </w:p>
          <w:p w14:paraId="6C611D0B" w14:textId="77777777" w:rsidR="00AC0BF8" w:rsidRPr="00301384" w:rsidRDefault="00AC0BF8" w:rsidP="005F61CE">
            <w:pPr>
              <w:rPr>
                <w:rFonts w:cs="Lucida Grande"/>
                <w:color w:val="000000"/>
              </w:rPr>
            </w:pPr>
            <w:r w:rsidRPr="00301384">
              <w:rPr>
                <w:rFonts w:cs="Lucida Grande"/>
                <w:color w:val="000000"/>
              </w:rPr>
              <w:t>01:02:26:17</w:t>
            </w:r>
          </w:p>
          <w:p w14:paraId="64A42A53" w14:textId="77777777" w:rsidR="00AC0BF8" w:rsidRPr="00301384" w:rsidRDefault="00AC0BF8" w:rsidP="005F61CE">
            <w:pPr>
              <w:rPr>
                <w:rFonts w:cs="Lucida Grande"/>
                <w:color w:val="000000"/>
              </w:rPr>
            </w:pPr>
          </w:p>
          <w:p w14:paraId="08F8B1C2" w14:textId="77777777" w:rsidR="00AC0BF8" w:rsidRPr="00301384" w:rsidRDefault="00AC0BF8" w:rsidP="005F61CE">
            <w:pPr>
              <w:rPr>
                <w:rFonts w:cs="Lucida Grande"/>
                <w:color w:val="000000"/>
              </w:rPr>
            </w:pPr>
            <w:r w:rsidRPr="00301384">
              <w:rPr>
                <w:rFonts w:cs="Lucida Grande"/>
                <w:color w:val="000000"/>
              </w:rPr>
              <w:t>01:02:27:06</w:t>
            </w:r>
          </w:p>
          <w:p w14:paraId="63777632" w14:textId="77777777" w:rsidR="00AC0BF8" w:rsidRPr="00301384" w:rsidRDefault="00AC0BF8" w:rsidP="005F61CE">
            <w:pPr>
              <w:rPr>
                <w:rFonts w:cs="Lucida Grande"/>
                <w:color w:val="000000"/>
              </w:rPr>
            </w:pPr>
          </w:p>
          <w:p w14:paraId="78FE4DC1" w14:textId="77777777" w:rsidR="00AC0BF8" w:rsidRPr="00301384" w:rsidRDefault="00AC0BF8" w:rsidP="005F61CE">
            <w:pPr>
              <w:rPr>
                <w:rFonts w:cs="Lucida Grande"/>
                <w:color w:val="000000"/>
              </w:rPr>
            </w:pPr>
            <w:r w:rsidRPr="00301384">
              <w:rPr>
                <w:rFonts w:cs="Lucida Grande"/>
                <w:color w:val="000000"/>
              </w:rPr>
              <w:t>01:02:30:01</w:t>
            </w:r>
          </w:p>
          <w:p w14:paraId="4EF9CD0A" w14:textId="77777777" w:rsidR="00AC0BF8" w:rsidRPr="00301384" w:rsidRDefault="00AC0BF8" w:rsidP="005F61CE">
            <w:pPr>
              <w:rPr>
                <w:rFonts w:cs="Lucida Grande"/>
              </w:rPr>
            </w:pPr>
          </w:p>
        </w:tc>
        <w:tc>
          <w:tcPr>
            <w:tcW w:w="2340" w:type="dxa"/>
          </w:tcPr>
          <w:p w14:paraId="603BD013" w14:textId="77777777" w:rsidR="00AC0BF8" w:rsidRPr="00301384" w:rsidRDefault="00AC0BF8" w:rsidP="00CB7097">
            <w:r w:rsidRPr="00301384">
              <w:t>MONTAGE / MUSIC</w:t>
            </w:r>
          </w:p>
          <w:p w14:paraId="71AA41C4" w14:textId="77777777" w:rsidR="00AC0BF8" w:rsidRPr="00301384" w:rsidRDefault="00AC0BF8" w:rsidP="00CB7097"/>
          <w:p w14:paraId="363033ED" w14:textId="77777777" w:rsidR="002653EE" w:rsidRPr="00301384" w:rsidRDefault="002653EE" w:rsidP="00CB7097">
            <w:pPr>
              <w:rPr>
                <w:b/>
              </w:rPr>
            </w:pPr>
            <w:r w:rsidRPr="00301384">
              <w:rPr>
                <w:b/>
              </w:rPr>
              <w:t>LOWER THIRD:</w:t>
            </w:r>
          </w:p>
          <w:p w14:paraId="2BA9E661" w14:textId="2118242A" w:rsidR="00AC0BF8" w:rsidRPr="00301384" w:rsidRDefault="00AC0BF8" w:rsidP="00CB7097">
            <w:pPr>
              <w:rPr>
                <w:b/>
              </w:rPr>
            </w:pPr>
            <w:r w:rsidRPr="00301384">
              <w:rPr>
                <w:b/>
              </w:rPr>
              <w:t xml:space="preserve"> 3 DAYS BEFORE ELECTION</w:t>
            </w:r>
          </w:p>
          <w:p w14:paraId="2FF7D98D" w14:textId="77777777" w:rsidR="00AC0BF8" w:rsidRPr="00301384" w:rsidRDefault="00AC0BF8" w:rsidP="00CB7097"/>
          <w:p w14:paraId="5261C68C" w14:textId="77777777" w:rsidR="00AC0BF8" w:rsidRPr="00301384" w:rsidRDefault="00AC0BF8" w:rsidP="00CB7097">
            <w:r w:rsidRPr="00301384">
              <w:t>PEOPLE PUTTING UP CAMPAIGN LAWN SIGNS</w:t>
            </w:r>
          </w:p>
          <w:p w14:paraId="0C0AB7EA" w14:textId="77777777" w:rsidR="00AC0BF8" w:rsidRPr="00301384" w:rsidRDefault="00AC0BF8" w:rsidP="00CB7097"/>
          <w:p w14:paraId="123E3153" w14:textId="77777777" w:rsidR="00AC0BF8" w:rsidRPr="00301384" w:rsidRDefault="00AC0BF8" w:rsidP="00CB7097">
            <w:r w:rsidRPr="00301384">
              <w:t>PEOPLE WAVING CAMPAIGN SIGNS ALONG THE STREET.</w:t>
            </w:r>
          </w:p>
          <w:p w14:paraId="76F70229" w14:textId="77777777" w:rsidR="00AC0BF8" w:rsidRPr="00301384" w:rsidRDefault="00AC0BF8" w:rsidP="00CB7097"/>
          <w:p w14:paraId="7D1AC3E5" w14:textId="77777777" w:rsidR="00AC0BF8" w:rsidRPr="00301384" w:rsidRDefault="00AC0BF8" w:rsidP="00CB7097">
            <w:r w:rsidRPr="00301384">
              <w:t>MAYOR RANSOM POSTER</w:t>
            </w:r>
          </w:p>
          <w:p w14:paraId="06DA22B4" w14:textId="77777777" w:rsidR="00AC0BF8" w:rsidRPr="00301384" w:rsidRDefault="00AC0BF8" w:rsidP="00CB7097"/>
          <w:p w14:paraId="79720644" w14:textId="77777777" w:rsidR="00AC0BF8" w:rsidRPr="00301384" w:rsidRDefault="00AC0BF8" w:rsidP="00CB7097">
            <w:r w:rsidRPr="00301384">
              <w:t>FOOD TOWN EXTERIOR</w:t>
            </w:r>
          </w:p>
          <w:p w14:paraId="2667455B" w14:textId="77777777" w:rsidR="00AC0BF8" w:rsidRPr="00301384" w:rsidRDefault="00AC0BF8" w:rsidP="00CB7097"/>
          <w:p w14:paraId="42BCC3D7" w14:textId="77777777" w:rsidR="00CB7097" w:rsidRDefault="00CB7097" w:rsidP="00CB7097">
            <w:pPr>
              <w:rPr>
                <w:b/>
              </w:rPr>
            </w:pPr>
            <w:r>
              <w:rPr>
                <w:b/>
              </w:rPr>
              <w:t>EPISODE TITLE:</w:t>
            </w:r>
            <w:r>
              <w:rPr>
                <w:b/>
              </w:rPr>
              <w:br/>
              <w:t>POLITICS OF THE NEW SOUTH</w:t>
            </w:r>
          </w:p>
          <w:p w14:paraId="41620C0E" w14:textId="77777777" w:rsidR="00AC0BF8" w:rsidRPr="00301384" w:rsidRDefault="00AC0BF8" w:rsidP="00CB7097"/>
          <w:p w14:paraId="697554C4" w14:textId="77777777" w:rsidR="00AC0BF8" w:rsidRPr="00301384" w:rsidRDefault="00AC0BF8" w:rsidP="00CB7097">
            <w:r w:rsidRPr="00301384">
              <w:t>AMINA AND DIANE AT FOOD TOWN CANVASING VOTERS.</w:t>
            </w:r>
          </w:p>
          <w:p w14:paraId="5541E1AE" w14:textId="77777777" w:rsidR="00AC0BF8" w:rsidRPr="00301384" w:rsidRDefault="00AC0BF8" w:rsidP="00CB7097"/>
          <w:p w14:paraId="5B7BC16D" w14:textId="77777777" w:rsidR="00AC0BF8" w:rsidRPr="00301384" w:rsidRDefault="00AC0BF8" w:rsidP="00CB7097">
            <w:r w:rsidRPr="00301384">
              <w:t>SOT DIANE AND AMINA CANVASING VOTERS.</w:t>
            </w:r>
          </w:p>
          <w:p w14:paraId="35B85E0C" w14:textId="77777777" w:rsidR="00AC0BF8" w:rsidRPr="00301384" w:rsidRDefault="00AC0BF8" w:rsidP="00CB7097"/>
          <w:p w14:paraId="7CFCB7F7" w14:textId="77777777" w:rsidR="00AC0BF8" w:rsidRPr="00301384" w:rsidRDefault="00AC0BF8" w:rsidP="00CB7097">
            <w:r w:rsidRPr="00301384">
              <w:t>ESTABLISHING SHOT OF THRIFTTOWN</w:t>
            </w:r>
          </w:p>
          <w:p w14:paraId="062A751F" w14:textId="77777777" w:rsidR="00AC0BF8" w:rsidRPr="00301384" w:rsidRDefault="00AC0BF8" w:rsidP="00CB7097"/>
        </w:tc>
        <w:tc>
          <w:tcPr>
            <w:tcW w:w="5024" w:type="dxa"/>
          </w:tcPr>
          <w:p w14:paraId="25DBD971" w14:textId="77777777" w:rsidR="00AC0BF8" w:rsidRPr="00301384" w:rsidRDefault="00AC0BF8" w:rsidP="005F61CE">
            <w:pPr>
              <w:rPr>
                <w:b/>
              </w:rPr>
            </w:pPr>
            <w:r w:rsidRPr="00301384">
              <w:rPr>
                <w:b/>
              </w:rPr>
              <w:t xml:space="preserve">MARIA HINOJOSA VO: </w:t>
            </w:r>
          </w:p>
          <w:p w14:paraId="7E3179D9" w14:textId="77777777" w:rsidR="00AC0BF8" w:rsidRPr="00301384" w:rsidRDefault="00AC0BF8" w:rsidP="005F61CE">
            <w:pPr>
              <w:rPr>
                <w:b/>
              </w:rPr>
            </w:pPr>
            <w:r w:rsidRPr="00301384">
              <w:rPr>
                <w:b/>
              </w:rPr>
              <w:t xml:space="preserve">IN JUST THREE DAYS, VOTERS WILL BE GOING TO THE POLLS IN CLARKSTON GEORGIA. </w:t>
            </w:r>
          </w:p>
          <w:p w14:paraId="4B1C63B5" w14:textId="77777777" w:rsidR="00AC0BF8" w:rsidRPr="00301384" w:rsidRDefault="00AC0BF8" w:rsidP="005F61CE">
            <w:pPr>
              <w:rPr>
                <w:b/>
              </w:rPr>
            </w:pPr>
          </w:p>
          <w:p w14:paraId="7899AFB6" w14:textId="77777777" w:rsidR="002653EE" w:rsidRPr="00301384" w:rsidRDefault="002653EE" w:rsidP="005F61CE">
            <w:pPr>
              <w:rPr>
                <w:b/>
              </w:rPr>
            </w:pPr>
          </w:p>
          <w:p w14:paraId="1B29E38F" w14:textId="77777777" w:rsidR="00AC0BF8" w:rsidRPr="00301384" w:rsidRDefault="00AC0BF8" w:rsidP="005F61CE">
            <w:pPr>
              <w:rPr>
                <w:b/>
              </w:rPr>
            </w:pPr>
            <w:r w:rsidRPr="00301384">
              <w:rPr>
                <w:b/>
              </w:rPr>
              <w:t xml:space="preserve">THERE’S A LOT AT STAKE. THE MAYOR’S OFFICE AND HALF OF THE CITY COUNCIL SEATS ARE UP FOR GRABS. </w:t>
            </w:r>
          </w:p>
          <w:p w14:paraId="310B9F65" w14:textId="77777777" w:rsidR="00AC0BF8" w:rsidRPr="00301384" w:rsidRDefault="00AC0BF8" w:rsidP="005F61CE">
            <w:pPr>
              <w:rPr>
                <w:b/>
              </w:rPr>
            </w:pPr>
          </w:p>
          <w:p w14:paraId="25EEB33E" w14:textId="77777777" w:rsidR="00AC0BF8" w:rsidRPr="00301384" w:rsidRDefault="00AC0BF8" w:rsidP="005F61CE">
            <w:pPr>
              <w:rPr>
                <w:b/>
              </w:rPr>
            </w:pPr>
          </w:p>
          <w:p w14:paraId="515F2B49" w14:textId="77777777" w:rsidR="00AC0BF8" w:rsidRPr="00301384" w:rsidRDefault="00AC0BF8" w:rsidP="005F61CE">
            <w:pPr>
              <w:rPr>
                <w:b/>
              </w:rPr>
            </w:pPr>
          </w:p>
          <w:p w14:paraId="4B0C8096" w14:textId="77777777" w:rsidR="00AC0BF8" w:rsidRPr="00301384" w:rsidRDefault="00AC0BF8" w:rsidP="005F61CE">
            <w:pPr>
              <w:rPr>
                <w:b/>
              </w:rPr>
            </w:pPr>
          </w:p>
          <w:p w14:paraId="39ADD801" w14:textId="77777777" w:rsidR="00AC0BF8" w:rsidRPr="00301384" w:rsidRDefault="00AC0BF8" w:rsidP="005F61CE">
            <w:pPr>
              <w:rPr>
                <w:b/>
              </w:rPr>
            </w:pPr>
          </w:p>
          <w:p w14:paraId="5D446C36" w14:textId="77777777" w:rsidR="00AC0BF8" w:rsidRPr="00301384" w:rsidRDefault="00AC0BF8" w:rsidP="005F61CE">
            <w:pPr>
              <w:rPr>
                <w:b/>
              </w:rPr>
            </w:pPr>
          </w:p>
          <w:p w14:paraId="24F84942" w14:textId="77777777" w:rsidR="00AC0BF8" w:rsidRPr="00301384" w:rsidRDefault="00AC0BF8" w:rsidP="005F61CE">
            <w:pPr>
              <w:rPr>
                <w:b/>
              </w:rPr>
            </w:pPr>
          </w:p>
          <w:p w14:paraId="641F2332" w14:textId="77777777" w:rsidR="00AC0BF8" w:rsidRPr="00301384" w:rsidRDefault="00AC0BF8" w:rsidP="005F61CE">
            <w:pPr>
              <w:rPr>
                <w:b/>
              </w:rPr>
            </w:pPr>
          </w:p>
          <w:p w14:paraId="1996142D" w14:textId="77777777" w:rsidR="00AC0BF8" w:rsidRPr="00301384" w:rsidRDefault="00AC0BF8" w:rsidP="005F61CE">
            <w:pPr>
              <w:rPr>
                <w:b/>
              </w:rPr>
            </w:pPr>
          </w:p>
          <w:p w14:paraId="2D90C21D" w14:textId="77777777" w:rsidR="00AC0BF8" w:rsidRPr="00301384" w:rsidRDefault="00AC0BF8" w:rsidP="005F61CE">
            <w:pPr>
              <w:rPr>
                <w:b/>
              </w:rPr>
            </w:pPr>
          </w:p>
          <w:p w14:paraId="25739C1E" w14:textId="77777777" w:rsidR="00AC0BF8" w:rsidRPr="00301384" w:rsidRDefault="00AC0BF8" w:rsidP="005F61CE">
            <w:pPr>
              <w:rPr>
                <w:b/>
              </w:rPr>
            </w:pPr>
          </w:p>
          <w:p w14:paraId="5F38EC9C" w14:textId="77777777" w:rsidR="00AC0BF8" w:rsidRPr="00301384" w:rsidRDefault="00AC0BF8" w:rsidP="005F61CE">
            <w:pPr>
              <w:rPr>
                <w:b/>
              </w:rPr>
            </w:pPr>
          </w:p>
          <w:p w14:paraId="25DA01FA" w14:textId="77777777" w:rsidR="00AC0BF8" w:rsidRPr="00301384" w:rsidRDefault="00AC0BF8" w:rsidP="005F61CE">
            <w:pPr>
              <w:rPr>
                <w:b/>
              </w:rPr>
            </w:pPr>
          </w:p>
          <w:p w14:paraId="378A9D7A" w14:textId="77777777" w:rsidR="00AC0BF8" w:rsidRPr="00301384" w:rsidRDefault="00AC0BF8" w:rsidP="005F61CE">
            <w:pPr>
              <w:rPr>
                <w:b/>
              </w:rPr>
            </w:pPr>
          </w:p>
          <w:p w14:paraId="5BC81A00" w14:textId="77777777" w:rsidR="00AC0BF8" w:rsidRPr="00301384" w:rsidRDefault="00AC0BF8" w:rsidP="005F61CE">
            <w:pPr>
              <w:rPr>
                <w:b/>
              </w:rPr>
            </w:pPr>
          </w:p>
          <w:p w14:paraId="269A532F" w14:textId="77777777" w:rsidR="00AC0BF8" w:rsidRPr="00301384" w:rsidRDefault="00AC0BF8" w:rsidP="005F61CE">
            <w:pPr>
              <w:rPr>
                <w:b/>
              </w:rPr>
            </w:pPr>
          </w:p>
          <w:p w14:paraId="0975FC1B" w14:textId="77777777" w:rsidR="00AC0BF8" w:rsidRPr="00301384" w:rsidRDefault="00AC0BF8" w:rsidP="005F61CE">
            <w:pPr>
              <w:rPr>
                <w:b/>
              </w:rPr>
            </w:pPr>
          </w:p>
          <w:p w14:paraId="5BF6C842" w14:textId="77777777" w:rsidR="00867A90" w:rsidRPr="00301384" w:rsidRDefault="00867A90" w:rsidP="00867A90">
            <w:pPr>
              <w:rPr>
                <w:b/>
              </w:rPr>
            </w:pPr>
          </w:p>
          <w:p w14:paraId="145A0176" w14:textId="77777777" w:rsidR="00867A90" w:rsidRPr="00301384" w:rsidRDefault="00867A90" w:rsidP="00867A90">
            <w:pPr>
              <w:rPr>
                <w:b/>
              </w:rPr>
            </w:pPr>
            <w:r w:rsidRPr="00301384">
              <w:rPr>
                <w:b/>
              </w:rPr>
              <w:t xml:space="preserve">MARIA HINOJOSA VO: </w:t>
            </w:r>
          </w:p>
          <w:p w14:paraId="22AD2708" w14:textId="77777777" w:rsidR="00AC0BF8" w:rsidRPr="00301384" w:rsidRDefault="00AC0BF8" w:rsidP="005F61CE">
            <w:pPr>
              <w:rPr>
                <w:b/>
              </w:rPr>
            </w:pPr>
            <w:r w:rsidRPr="00301384">
              <w:rPr>
                <w:b/>
              </w:rPr>
              <w:t xml:space="preserve">FRIENDS AMINA OSMAN AND DIANE LEONETTI ARE BUSY TRYING TO GET THE VOTE OUT. </w:t>
            </w:r>
          </w:p>
          <w:p w14:paraId="67BF229D" w14:textId="77777777" w:rsidR="00AC0BF8" w:rsidRPr="00301384" w:rsidRDefault="00AC0BF8" w:rsidP="005F61CE">
            <w:pPr>
              <w:rPr>
                <w:b/>
              </w:rPr>
            </w:pPr>
          </w:p>
          <w:p w14:paraId="35869157" w14:textId="77777777" w:rsidR="00867A90" w:rsidRPr="00301384" w:rsidRDefault="00867A90" w:rsidP="005F61CE">
            <w:pPr>
              <w:rPr>
                <w:b/>
              </w:rPr>
            </w:pPr>
          </w:p>
          <w:p w14:paraId="2A9FD088" w14:textId="77777777" w:rsidR="00AC0BF8" w:rsidRPr="00301384" w:rsidRDefault="00AC0BF8" w:rsidP="005F61CE">
            <w:r w:rsidRPr="00301384">
              <w:t xml:space="preserve">DIANE LEONETTI: Are you voting Tuesday? </w:t>
            </w:r>
          </w:p>
          <w:p w14:paraId="500FAFAC" w14:textId="77777777" w:rsidR="00AC0BF8" w:rsidRPr="00301384" w:rsidRDefault="00AC0BF8" w:rsidP="005F61CE"/>
          <w:p w14:paraId="06828BE1" w14:textId="77777777" w:rsidR="00867A90" w:rsidRPr="00301384" w:rsidRDefault="00867A90" w:rsidP="005F61CE"/>
          <w:p w14:paraId="04D33128" w14:textId="77777777" w:rsidR="00AC0BF8" w:rsidRPr="00301384" w:rsidRDefault="00AC0BF8" w:rsidP="005F61CE">
            <w:r w:rsidRPr="00301384">
              <w:t xml:space="preserve">VOTER: Tuesday, yes. </w:t>
            </w:r>
          </w:p>
          <w:p w14:paraId="35116C93" w14:textId="77777777" w:rsidR="00AC0BF8" w:rsidRPr="00301384" w:rsidRDefault="00AC0BF8" w:rsidP="005F61CE">
            <w:pPr>
              <w:tabs>
                <w:tab w:val="left" w:pos="3173"/>
              </w:tabs>
            </w:pPr>
            <w:r w:rsidRPr="00301384">
              <w:tab/>
            </w:r>
          </w:p>
          <w:p w14:paraId="787F2136" w14:textId="77777777" w:rsidR="00AC0BF8" w:rsidRPr="00301384" w:rsidRDefault="00AC0BF8" w:rsidP="005F61CE">
            <w:r w:rsidRPr="00301384">
              <w:t>DIANE LEONETTI: Oh good job. We’ll see you Tuesday.</w:t>
            </w:r>
          </w:p>
          <w:p w14:paraId="4029FE57" w14:textId="77777777" w:rsidR="00AC0BF8" w:rsidRPr="00301384" w:rsidRDefault="00AC0BF8" w:rsidP="005F61CE">
            <w:pPr>
              <w:rPr>
                <w:b/>
              </w:rPr>
            </w:pPr>
          </w:p>
          <w:p w14:paraId="260F34D6" w14:textId="77777777" w:rsidR="00AC0BF8" w:rsidRPr="00301384" w:rsidRDefault="00AC0BF8" w:rsidP="005F61CE">
            <w:pPr>
              <w:rPr>
                <w:b/>
              </w:rPr>
            </w:pPr>
            <w:r w:rsidRPr="00301384">
              <w:rPr>
                <w:b/>
              </w:rPr>
              <w:t xml:space="preserve">MARIA HINOJOSA VO: </w:t>
            </w:r>
          </w:p>
          <w:p w14:paraId="15CE3D47" w14:textId="77777777" w:rsidR="00AC0BF8" w:rsidRDefault="00AC0BF8" w:rsidP="005F61CE">
            <w:pPr>
              <w:rPr>
                <w:b/>
              </w:rPr>
            </w:pPr>
            <w:r w:rsidRPr="00301384">
              <w:rPr>
                <w:b/>
              </w:rPr>
              <w:t>I CAUGHT UP WITH THEM AT THE LOCAL SUPERMARKET.</w:t>
            </w:r>
          </w:p>
          <w:p w14:paraId="306AB86E" w14:textId="77777777" w:rsidR="00EF673E" w:rsidRPr="00301384" w:rsidRDefault="00EF673E" w:rsidP="005F61CE">
            <w:pPr>
              <w:rPr>
                <w:b/>
              </w:rPr>
            </w:pPr>
          </w:p>
        </w:tc>
      </w:tr>
      <w:tr w:rsidR="00AC0BF8" w:rsidRPr="00301384" w14:paraId="6A02D240" w14:textId="77777777" w:rsidTr="00E9011B">
        <w:tc>
          <w:tcPr>
            <w:tcW w:w="1728" w:type="dxa"/>
          </w:tcPr>
          <w:p w14:paraId="631FB9A5" w14:textId="7244EEAD" w:rsidR="00AC0BF8" w:rsidRPr="00301384" w:rsidRDefault="00AC0BF8" w:rsidP="005F61CE">
            <w:pPr>
              <w:rPr>
                <w:rFonts w:cs="Lucida Grande"/>
                <w:color w:val="000000"/>
              </w:rPr>
            </w:pPr>
            <w:r w:rsidRPr="00301384">
              <w:rPr>
                <w:rFonts w:cs="Lucida Grande"/>
                <w:color w:val="000000"/>
              </w:rPr>
              <w:t>01:02:33:14</w:t>
            </w:r>
          </w:p>
          <w:p w14:paraId="5321E2DB" w14:textId="77777777" w:rsidR="00AC0BF8" w:rsidRPr="00301384" w:rsidRDefault="00AC0BF8" w:rsidP="005F61CE">
            <w:pPr>
              <w:rPr>
                <w:rFonts w:cs="Lucida Grande"/>
                <w:color w:val="000000"/>
              </w:rPr>
            </w:pPr>
          </w:p>
          <w:p w14:paraId="5608C552" w14:textId="77777777" w:rsidR="00AC0BF8" w:rsidRPr="00301384" w:rsidRDefault="00AC0BF8" w:rsidP="005F61CE">
            <w:pPr>
              <w:rPr>
                <w:rFonts w:cs="Lucida Grande"/>
                <w:color w:val="000000"/>
              </w:rPr>
            </w:pPr>
            <w:r w:rsidRPr="00301384">
              <w:rPr>
                <w:rFonts w:cs="Lucida Grande"/>
                <w:color w:val="000000"/>
              </w:rPr>
              <w:t>01:02:34:11</w:t>
            </w:r>
          </w:p>
          <w:p w14:paraId="2986CBDC" w14:textId="77777777" w:rsidR="00AC0BF8" w:rsidRPr="00301384" w:rsidRDefault="00AC0BF8" w:rsidP="005F61CE">
            <w:pPr>
              <w:rPr>
                <w:rFonts w:cs="Lucida Grande"/>
                <w:color w:val="000000"/>
              </w:rPr>
            </w:pPr>
          </w:p>
          <w:p w14:paraId="33476E12" w14:textId="77777777" w:rsidR="00AC0BF8" w:rsidRPr="00301384" w:rsidRDefault="00AC0BF8" w:rsidP="005F61CE">
            <w:pPr>
              <w:rPr>
                <w:rFonts w:cs="Lucida Grande"/>
                <w:color w:val="000000"/>
              </w:rPr>
            </w:pPr>
            <w:r w:rsidRPr="00301384">
              <w:rPr>
                <w:rFonts w:cs="Lucida Grande"/>
                <w:color w:val="000000"/>
              </w:rPr>
              <w:t>01:02:35:09</w:t>
            </w:r>
          </w:p>
          <w:p w14:paraId="56567663" w14:textId="77777777" w:rsidR="00AC0BF8" w:rsidRPr="00301384" w:rsidRDefault="00AC0BF8" w:rsidP="005F61CE">
            <w:pPr>
              <w:rPr>
                <w:rFonts w:cs="Lucida Grande"/>
                <w:color w:val="000000"/>
              </w:rPr>
            </w:pPr>
          </w:p>
          <w:p w14:paraId="4E08A99A" w14:textId="77777777" w:rsidR="00AC0BF8" w:rsidRPr="00301384" w:rsidRDefault="00AC0BF8" w:rsidP="005F61CE">
            <w:pPr>
              <w:rPr>
                <w:rFonts w:cs="Lucida Grande"/>
                <w:color w:val="000000"/>
              </w:rPr>
            </w:pPr>
            <w:r w:rsidRPr="00301384">
              <w:rPr>
                <w:rFonts w:cs="Lucida Grande"/>
                <w:color w:val="000000"/>
              </w:rPr>
              <w:t>01:02:36:17</w:t>
            </w:r>
          </w:p>
          <w:p w14:paraId="3D5F5987" w14:textId="77777777" w:rsidR="00AC0BF8" w:rsidRPr="00301384" w:rsidRDefault="00AC0BF8" w:rsidP="005F61CE">
            <w:pPr>
              <w:rPr>
                <w:rFonts w:cs="Lucida Grande"/>
                <w:color w:val="000000"/>
              </w:rPr>
            </w:pPr>
          </w:p>
          <w:p w14:paraId="0DFA6F0E" w14:textId="77777777" w:rsidR="00AC0BF8" w:rsidRPr="00301384" w:rsidRDefault="00AC0BF8" w:rsidP="005F61CE">
            <w:pPr>
              <w:rPr>
                <w:rFonts w:cs="Lucida Grande"/>
                <w:color w:val="000000"/>
              </w:rPr>
            </w:pPr>
            <w:r w:rsidRPr="00301384">
              <w:rPr>
                <w:rFonts w:cs="Lucida Grande"/>
                <w:color w:val="000000"/>
              </w:rPr>
              <w:t>01:02:37:06</w:t>
            </w:r>
          </w:p>
          <w:p w14:paraId="5B832BD9" w14:textId="77777777" w:rsidR="00AC0BF8" w:rsidRPr="00301384" w:rsidRDefault="00AC0BF8" w:rsidP="005F61CE">
            <w:pPr>
              <w:rPr>
                <w:rFonts w:cs="Lucida Grande"/>
                <w:color w:val="000000"/>
              </w:rPr>
            </w:pPr>
          </w:p>
          <w:p w14:paraId="523613C6" w14:textId="77777777" w:rsidR="00AC0BF8" w:rsidRPr="00301384" w:rsidRDefault="00AC0BF8" w:rsidP="005F61CE">
            <w:pPr>
              <w:rPr>
                <w:rFonts w:cs="Lucida Grande"/>
                <w:color w:val="000000"/>
              </w:rPr>
            </w:pPr>
            <w:r w:rsidRPr="00301384">
              <w:rPr>
                <w:rFonts w:cs="Lucida Grande"/>
                <w:color w:val="000000"/>
              </w:rPr>
              <w:t>01:02:37:12</w:t>
            </w:r>
          </w:p>
          <w:p w14:paraId="7FA17B00" w14:textId="77777777" w:rsidR="00AC0BF8" w:rsidRPr="00301384" w:rsidRDefault="00AC0BF8" w:rsidP="005F61CE">
            <w:pPr>
              <w:rPr>
                <w:rFonts w:cs="Lucida Grande"/>
                <w:color w:val="000000"/>
              </w:rPr>
            </w:pPr>
          </w:p>
          <w:p w14:paraId="70F8BAAA" w14:textId="77777777" w:rsidR="00AC0BF8" w:rsidRPr="00301384" w:rsidRDefault="00AC0BF8" w:rsidP="005F61CE">
            <w:pPr>
              <w:rPr>
                <w:rFonts w:cs="Lucida Grande"/>
                <w:color w:val="000000"/>
              </w:rPr>
            </w:pPr>
            <w:r w:rsidRPr="00301384">
              <w:rPr>
                <w:rFonts w:cs="Lucida Grande"/>
                <w:color w:val="000000"/>
              </w:rPr>
              <w:t>01:02:38:22</w:t>
            </w:r>
          </w:p>
          <w:p w14:paraId="111DFBC7" w14:textId="77777777" w:rsidR="00AC0BF8" w:rsidRPr="00301384" w:rsidRDefault="00AC0BF8" w:rsidP="005F61CE">
            <w:pPr>
              <w:rPr>
                <w:rFonts w:cs="Lucida Grande"/>
                <w:color w:val="000000"/>
              </w:rPr>
            </w:pPr>
          </w:p>
          <w:p w14:paraId="4650CA0C" w14:textId="77777777" w:rsidR="00AC0BF8" w:rsidRPr="00301384" w:rsidRDefault="00AC0BF8" w:rsidP="005F61CE">
            <w:pPr>
              <w:rPr>
                <w:rFonts w:cs="Lucida Grande"/>
                <w:color w:val="000000"/>
              </w:rPr>
            </w:pPr>
            <w:r w:rsidRPr="00301384">
              <w:rPr>
                <w:rFonts w:cs="Lucida Grande"/>
                <w:color w:val="000000"/>
              </w:rPr>
              <w:t>01:02:40:11</w:t>
            </w:r>
          </w:p>
          <w:p w14:paraId="24641683" w14:textId="77777777" w:rsidR="00AC0BF8" w:rsidRPr="00301384" w:rsidRDefault="00AC0BF8" w:rsidP="005F61CE">
            <w:pPr>
              <w:rPr>
                <w:rFonts w:cs="Lucida Grande"/>
                <w:color w:val="000000"/>
              </w:rPr>
            </w:pPr>
          </w:p>
          <w:p w14:paraId="2EC06580" w14:textId="77777777" w:rsidR="00AC0BF8" w:rsidRPr="00301384" w:rsidRDefault="00AC0BF8" w:rsidP="005F61CE">
            <w:pPr>
              <w:rPr>
                <w:rFonts w:cs="Lucida Grande"/>
                <w:color w:val="000000"/>
              </w:rPr>
            </w:pPr>
            <w:r w:rsidRPr="00301384">
              <w:rPr>
                <w:rFonts w:cs="Lucida Grande"/>
                <w:color w:val="000000"/>
              </w:rPr>
              <w:t>01:02:40:22</w:t>
            </w:r>
          </w:p>
          <w:p w14:paraId="2602A509" w14:textId="77777777" w:rsidR="00AC0BF8" w:rsidRPr="00301384" w:rsidRDefault="00AC0BF8" w:rsidP="005F61CE">
            <w:pPr>
              <w:rPr>
                <w:rFonts w:cs="Lucida Grande"/>
                <w:color w:val="000000"/>
              </w:rPr>
            </w:pPr>
          </w:p>
          <w:p w14:paraId="4E821353" w14:textId="77777777" w:rsidR="00AC0BF8" w:rsidRPr="00301384" w:rsidRDefault="00AC0BF8" w:rsidP="005F61CE">
            <w:pPr>
              <w:rPr>
                <w:rFonts w:cs="Lucida Grande"/>
                <w:color w:val="000000"/>
              </w:rPr>
            </w:pPr>
            <w:r w:rsidRPr="00301384">
              <w:rPr>
                <w:rFonts w:cs="Lucida Grande"/>
                <w:color w:val="000000"/>
              </w:rPr>
              <w:t>01:02:41:23</w:t>
            </w:r>
          </w:p>
          <w:p w14:paraId="6F2C34CF" w14:textId="77777777" w:rsidR="00AC0BF8" w:rsidRPr="00301384" w:rsidRDefault="00AC0BF8" w:rsidP="005F61CE">
            <w:pPr>
              <w:rPr>
                <w:rFonts w:cs="Lucida Grande"/>
                <w:color w:val="000000"/>
              </w:rPr>
            </w:pPr>
          </w:p>
          <w:p w14:paraId="0DF2EB5A" w14:textId="77777777" w:rsidR="00AC0BF8" w:rsidRPr="00301384" w:rsidRDefault="00AC0BF8" w:rsidP="005F61CE">
            <w:pPr>
              <w:rPr>
                <w:rFonts w:cs="Lucida Grande"/>
                <w:color w:val="000000"/>
              </w:rPr>
            </w:pPr>
            <w:r w:rsidRPr="00301384">
              <w:rPr>
                <w:rFonts w:cs="Lucida Grande"/>
                <w:color w:val="000000"/>
              </w:rPr>
              <w:t>01:02:42:16</w:t>
            </w:r>
          </w:p>
          <w:p w14:paraId="3B3BA2CE" w14:textId="77777777" w:rsidR="00AC0BF8" w:rsidRPr="00301384" w:rsidRDefault="00AC0BF8" w:rsidP="005F61CE">
            <w:pPr>
              <w:rPr>
                <w:rFonts w:cs="Lucida Grande"/>
                <w:color w:val="000000"/>
              </w:rPr>
            </w:pPr>
          </w:p>
          <w:p w14:paraId="79E17AC5" w14:textId="77777777" w:rsidR="00AC0BF8" w:rsidRPr="00301384" w:rsidRDefault="00AC0BF8" w:rsidP="005F61CE">
            <w:pPr>
              <w:rPr>
                <w:rFonts w:cs="Lucida Grande"/>
                <w:color w:val="000000"/>
              </w:rPr>
            </w:pPr>
            <w:r w:rsidRPr="00301384">
              <w:rPr>
                <w:rFonts w:cs="Lucida Grande"/>
                <w:color w:val="000000"/>
              </w:rPr>
              <w:t>01:02:43:22</w:t>
            </w:r>
          </w:p>
          <w:p w14:paraId="5A2FD1C6" w14:textId="77777777" w:rsidR="00AC0BF8" w:rsidRPr="00301384" w:rsidRDefault="00AC0BF8" w:rsidP="005F61CE">
            <w:pPr>
              <w:rPr>
                <w:rFonts w:cs="Lucida Grande"/>
                <w:color w:val="000000"/>
              </w:rPr>
            </w:pPr>
          </w:p>
          <w:p w14:paraId="778F7CA8" w14:textId="77777777" w:rsidR="00AC0BF8" w:rsidRPr="00301384" w:rsidRDefault="00AC0BF8" w:rsidP="005F61CE">
            <w:pPr>
              <w:rPr>
                <w:rFonts w:cs="Lucida Grande"/>
                <w:color w:val="000000"/>
              </w:rPr>
            </w:pPr>
          </w:p>
          <w:p w14:paraId="56AE302B" w14:textId="77777777" w:rsidR="00AC0BF8" w:rsidRPr="00301384" w:rsidRDefault="00AC0BF8" w:rsidP="005F61CE">
            <w:pPr>
              <w:rPr>
                <w:rFonts w:cs="Lucida Grande"/>
                <w:color w:val="000000"/>
              </w:rPr>
            </w:pPr>
            <w:r w:rsidRPr="00301384">
              <w:rPr>
                <w:rFonts w:cs="Lucida Grande"/>
                <w:color w:val="000000"/>
              </w:rPr>
              <w:t>01:02:46:18</w:t>
            </w:r>
          </w:p>
          <w:p w14:paraId="737AB444" w14:textId="77777777" w:rsidR="00AC0BF8" w:rsidRPr="00301384" w:rsidRDefault="00AC0BF8" w:rsidP="005F61CE">
            <w:pPr>
              <w:rPr>
                <w:rFonts w:cs="Lucida Grande"/>
                <w:color w:val="000000"/>
              </w:rPr>
            </w:pPr>
          </w:p>
          <w:p w14:paraId="59DCA72A" w14:textId="77777777" w:rsidR="00867A90" w:rsidRPr="00301384" w:rsidRDefault="00867A90" w:rsidP="005F61CE">
            <w:pPr>
              <w:rPr>
                <w:rFonts w:cs="Lucida Grande"/>
                <w:color w:val="000000"/>
              </w:rPr>
            </w:pPr>
          </w:p>
          <w:p w14:paraId="0105DBDD" w14:textId="77777777" w:rsidR="00867A90" w:rsidRPr="00301384" w:rsidRDefault="00867A90" w:rsidP="005F61CE">
            <w:pPr>
              <w:rPr>
                <w:rFonts w:cs="Lucida Grande"/>
                <w:color w:val="000000"/>
              </w:rPr>
            </w:pPr>
          </w:p>
          <w:p w14:paraId="45627BF4" w14:textId="77777777" w:rsidR="00AC0BF8" w:rsidRPr="00301384" w:rsidRDefault="00AC0BF8" w:rsidP="005F61CE">
            <w:pPr>
              <w:rPr>
                <w:rFonts w:cs="Lucida Grande"/>
                <w:color w:val="000000"/>
              </w:rPr>
            </w:pPr>
            <w:r w:rsidRPr="00301384">
              <w:rPr>
                <w:rFonts w:cs="Lucida Grande"/>
                <w:color w:val="000000"/>
              </w:rPr>
              <w:t>01:02:48:12</w:t>
            </w:r>
          </w:p>
          <w:p w14:paraId="6E3A252A" w14:textId="77777777" w:rsidR="00AC0BF8" w:rsidRPr="00301384" w:rsidRDefault="00AC0BF8" w:rsidP="005F61CE">
            <w:pPr>
              <w:rPr>
                <w:rFonts w:cs="Lucida Grande"/>
                <w:color w:val="000000"/>
              </w:rPr>
            </w:pPr>
          </w:p>
          <w:p w14:paraId="47B0C12E" w14:textId="77777777" w:rsidR="00AC0BF8" w:rsidRPr="00301384" w:rsidRDefault="00AC0BF8" w:rsidP="005F61CE">
            <w:pPr>
              <w:rPr>
                <w:rFonts w:cs="Lucida Grande"/>
                <w:color w:val="000000"/>
              </w:rPr>
            </w:pPr>
            <w:r w:rsidRPr="00301384">
              <w:rPr>
                <w:rFonts w:cs="Lucida Grande"/>
                <w:color w:val="000000"/>
              </w:rPr>
              <w:t>01:02:48:12</w:t>
            </w:r>
          </w:p>
          <w:p w14:paraId="62EFE48A" w14:textId="77777777" w:rsidR="00AC0BF8" w:rsidRPr="00301384" w:rsidRDefault="00AC0BF8" w:rsidP="005F61CE">
            <w:pPr>
              <w:rPr>
                <w:rFonts w:cs="Lucida Grande"/>
                <w:color w:val="000000"/>
              </w:rPr>
            </w:pPr>
          </w:p>
          <w:p w14:paraId="281F7261" w14:textId="77777777" w:rsidR="00AC0BF8" w:rsidRPr="00301384" w:rsidRDefault="00AC0BF8" w:rsidP="005F61CE">
            <w:pPr>
              <w:rPr>
                <w:rFonts w:cs="Lucida Grande"/>
                <w:color w:val="000000"/>
              </w:rPr>
            </w:pPr>
          </w:p>
          <w:p w14:paraId="5973AA76" w14:textId="77777777" w:rsidR="00AC0BF8" w:rsidRPr="00301384" w:rsidRDefault="00AC0BF8" w:rsidP="005F61CE">
            <w:pPr>
              <w:rPr>
                <w:rFonts w:cs="Lucida Grande"/>
                <w:color w:val="000000"/>
              </w:rPr>
            </w:pPr>
            <w:r w:rsidRPr="00301384">
              <w:rPr>
                <w:rFonts w:cs="Lucida Grande"/>
                <w:color w:val="000000"/>
              </w:rPr>
              <w:t>01:02:50:21</w:t>
            </w:r>
          </w:p>
          <w:p w14:paraId="455F45B0" w14:textId="77777777" w:rsidR="00AC0BF8" w:rsidRPr="00301384" w:rsidRDefault="00AC0BF8" w:rsidP="005F61CE">
            <w:pPr>
              <w:rPr>
                <w:rFonts w:cs="Lucida Grande"/>
                <w:color w:val="000000"/>
              </w:rPr>
            </w:pPr>
          </w:p>
          <w:p w14:paraId="73013C16" w14:textId="77777777" w:rsidR="00AC0BF8" w:rsidRPr="00301384" w:rsidRDefault="00AC0BF8" w:rsidP="005F61CE">
            <w:pPr>
              <w:rPr>
                <w:rFonts w:cs="Lucida Grande"/>
                <w:color w:val="000000"/>
              </w:rPr>
            </w:pPr>
          </w:p>
          <w:p w14:paraId="116B1F51" w14:textId="77777777" w:rsidR="00AC0BF8" w:rsidRPr="00301384" w:rsidRDefault="00AC0BF8" w:rsidP="005F61CE">
            <w:pPr>
              <w:rPr>
                <w:rFonts w:cs="Lucida Grande"/>
                <w:color w:val="000000"/>
              </w:rPr>
            </w:pPr>
          </w:p>
          <w:p w14:paraId="559D1BB3" w14:textId="77777777" w:rsidR="00AC0BF8" w:rsidRPr="00301384" w:rsidRDefault="00AC0BF8" w:rsidP="005F61CE">
            <w:pPr>
              <w:rPr>
                <w:rFonts w:cs="Lucida Grande"/>
                <w:color w:val="000000"/>
              </w:rPr>
            </w:pPr>
          </w:p>
          <w:p w14:paraId="37405B9F" w14:textId="374E8EBA" w:rsidR="00AC0BF8" w:rsidRPr="00301384" w:rsidRDefault="00867A90" w:rsidP="005F61CE">
            <w:pPr>
              <w:rPr>
                <w:rFonts w:cs="Lucida Grande"/>
                <w:color w:val="000000"/>
              </w:rPr>
            </w:pPr>
            <w:r w:rsidRPr="00301384">
              <w:rPr>
                <w:rFonts w:cs="Lucida Grande"/>
                <w:color w:val="000000"/>
              </w:rPr>
              <w:t>01:02:52:23</w:t>
            </w:r>
          </w:p>
          <w:p w14:paraId="4AE90D13" w14:textId="77777777" w:rsidR="00867A90" w:rsidRPr="00301384" w:rsidRDefault="00867A90" w:rsidP="005F61CE">
            <w:pPr>
              <w:rPr>
                <w:rFonts w:cs="Lucida Grande"/>
                <w:color w:val="000000"/>
              </w:rPr>
            </w:pPr>
          </w:p>
          <w:p w14:paraId="5BC636C2" w14:textId="77777777" w:rsidR="00867A90" w:rsidRPr="00301384" w:rsidRDefault="00867A90" w:rsidP="005F61CE">
            <w:pPr>
              <w:rPr>
                <w:rFonts w:cs="Lucida Grande"/>
                <w:color w:val="000000"/>
              </w:rPr>
            </w:pPr>
          </w:p>
          <w:p w14:paraId="5E2F8B5D" w14:textId="77777777" w:rsidR="00867A90" w:rsidRPr="00301384" w:rsidRDefault="00867A90" w:rsidP="005F61CE">
            <w:pPr>
              <w:rPr>
                <w:rFonts w:cs="Lucida Grande"/>
                <w:color w:val="000000"/>
              </w:rPr>
            </w:pPr>
          </w:p>
          <w:p w14:paraId="61025549" w14:textId="77777777" w:rsidR="00867A90" w:rsidRPr="00301384" w:rsidRDefault="00867A90" w:rsidP="005F61CE">
            <w:pPr>
              <w:rPr>
                <w:rFonts w:cs="Lucida Grande"/>
                <w:color w:val="000000"/>
              </w:rPr>
            </w:pPr>
          </w:p>
          <w:p w14:paraId="0A6AD99E" w14:textId="7BE0F9F9" w:rsidR="00AC0BF8" w:rsidRPr="00301384" w:rsidRDefault="00867A90" w:rsidP="005F61CE">
            <w:pPr>
              <w:rPr>
                <w:rFonts w:cs="Lucida Grande"/>
                <w:color w:val="000000"/>
              </w:rPr>
            </w:pPr>
            <w:r w:rsidRPr="00301384">
              <w:rPr>
                <w:rFonts w:cs="Lucida Grande"/>
                <w:color w:val="000000"/>
              </w:rPr>
              <w:t>01:02:57:21</w:t>
            </w:r>
          </w:p>
          <w:p w14:paraId="0E0EBF3F" w14:textId="77777777" w:rsidR="00867A90" w:rsidRPr="00301384" w:rsidRDefault="00867A90" w:rsidP="005F61CE">
            <w:pPr>
              <w:rPr>
                <w:rFonts w:cs="Lucida Grande"/>
                <w:color w:val="000000"/>
              </w:rPr>
            </w:pPr>
          </w:p>
          <w:p w14:paraId="77FEDC13" w14:textId="77777777" w:rsidR="00867A90" w:rsidRPr="00301384" w:rsidRDefault="00867A90" w:rsidP="005F61CE">
            <w:pPr>
              <w:rPr>
                <w:rFonts w:cs="Lucida Grande"/>
                <w:color w:val="000000"/>
              </w:rPr>
            </w:pPr>
          </w:p>
          <w:p w14:paraId="402B4383" w14:textId="29E9EBFB" w:rsidR="00AC0BF8" w:rsidRPr="00301384" w:rsidRDefault="00867A90" w:rsidP="005F61CE">
            <w:pPr>
              <w:rPr>
                <w:rFonts w:cs="Lucida Grande"/>
              </w:rPr>
            </w:pPr>
            <w:r w:rsidRPr="00301384">
              <w:rPr>
                <w:rFonts w:cs="Lucida Grande"/>
                <w:color w:val="000000"/>
              </w:rPr>
              <w:t>01</w:t>
            </w:r>
            <w:r w:rsidR="00AC0BF8" w:rsidRPr="00301384">
              <w:rPr>
                <w:rFonts w:cs="Lucida Grande"/>
                <w:color w:val="000000"/>
              </w:rPr>
              <w:t>:03:01:20</w:t>
            </w:r>
          </w:p>
        </w:tc>
        <w:tc>
          <w:tcPr>
            <w:tcW w:w="2340" w:type="dxa"/>
          </w:tcPr>
          <w:p w14:paraId="56C9CC82" w14:textId="77777777" w:rsidR="00AC0BF8" w:rsidRPr="00301384" w:rsidRDefault="00AC0BF8" w:rsidP="00CB7097">
            <w:r w:rsidRPr="00301384">
              <w:t>SOT MARIA WITH DIANE AND AMINA OUTSIDE THRIFTTOWN</w:t>
            </w:r>
          </w:p>
          <w:p w14:paraId="16B781DA" w14:textId="77777777" w:rsidR="00AC0BF8" w:rsidRPr="00301384" w:rsidRDefault="00AC0BF8" w:rsidP="00CB7097"/>
          <w:p w14:paraId="18FD4DE2" w14:textId="77777777" w:rsidR="00AC0BF8" w:rsidRPr="00301384" w:rsidRDefault="00AC0BF8" w:rsidP="00CB7097"/>
          <w:p w14:paraId="48A187BB" w14:textId="77777777" w:rsidR="00AC0BF8" w:rsidRPr="00301384" w:rsidRDefault="00AC0BF8" w:rsidP="00CB7097"/>
          <w:p w14:paraId="77E0E659" w14:textId="77777777" w:rsidR="00AC0BF8" w:rsidRPr="00301384" w:rsidRDefault="00AC0BF8" w:rsidP="00CB7097"/>
          <w:p w14:paraId="09F1E73C" w14:textId="77777777" w:rsidR="00AC0BF8" w:rsidRPr="00301384" w:rsidRDefault="00AC0BF8" w:rsidP="00CB7097"/>
          <w:p w14:paraId="2040A8DD" w14:textId="77777777" w:rsidR="00AC0BF8" w:rsidRPr="00301384" w:rsidRDefault="00AC0BF8" w:rsidP="00CB7097"/>
          <w:p w14:paraId="6B9AE55F" w14:textId="77777777" w:rsidR="00AC0BF8" w:rsidRPr="00301384" w:rsidRDefault="00AC0BF8" w:rsidP="00CB7097"/>
          <w:p w14:paraId="305E6B78" w14:textId="77777777" w:rsidR="00AC0BF8" w:rsidRPr="00301384" w:rsidRDefault="00AC0BF8" w:rsidP="00CB7097"/>
          <w:p w14:paraId="314D9B1C" w14:textId="77777777" w:rsidR="00AC0BF8" w:rsidRPr="00301384" w:rsidRDefault="00AC0BF8" w:rsidP="00CB7097"/>
          <w:p w14:paraId="094443B6" w14:textId="77777777" w:rsidR="00AC0BF8" w:rsidRPr="00301384" w:rsidRDefault="00AC0BF8" w:rsidP="00CB7097"/>
          <w:p w14:paraId="1AE65BFC" w14:textId="77777777" w:rsidR="00AC0BF8" w:rsidRPr="00301384" w:rsidRDefault="00AC0BF8" w:rsidP="00CB7097"/>
          <w:p w14:paraId="1263953C" w14:textId="77777777" w:rsidR="00AC0BF8" w:rsidRPr="00301384" w:rsidRDefault="00AC0BF8" w:rsidP="00CB7097"/>
          <w:p w14:paraId="1160EB9A" w14:textId="77777777" w:rsidR="00AC0BF8" w:rsidRPr="00301384" w:rsidRDefault="00AC0BF8" w:rsidP="00CB7097"/>
          <w:p w14:paraId="4E3B2D64" w14:textId="77777777" w:rsidR="00AC0BF8" w:rsidRPr="00301384" w:rsidRDefault="00AC0BF8" w:rsidP="00CB7097"/>
          <w:p w14:paraId="4F4922E1" w14:textId="77777777" w:rsidR="00AC0BF8" w:rsidRPr="00301384" w:rsidRDefault="00AC0BF8" w:rsidP="00CB7097"/>
          <w:p w14:paraId="43CBEB81" w14:textId="77777777" w:rsidR="00AC0BF8" w:rsidRPr="00301384" w:rsidRDefault="00AC0BF8" w:rsidP="00CB7097"/>
          <w:p w14:paraId="01167E92" w14:textId="77777777" w:rsidR="00AC0BF8" w:rsidRPr="00301384" w:rsidRDefault="00AC0BF8" w:rsidP="00CB7097"/>
          <w:p w14:paraId="57025E2F" w14:textId="77777777" w:rsidR="00AC0BF8" w:rsidRPr="00301384" w:rsidRDefault="00AC0BF8" w:rsidP="00CB7097"/>
          <w:p w14:paraId="10E4254B" w14:textId="77777777" w:rsidR="00AC0BF8" w:rsidRPr="00301384" w:rsidRDefault="00AC0BF8" w:rsidP="00CB7097"/>
          <w:p w14:paraId="1B7762A0" w14:textId="77777777" w:rsidR="00AC0BF8" w:rsidRPr="00301384" w:rsidRDefault="00AC0BF8" w:rsidP="00CB7097"/>
          <w:p w14:paraId="69A77FBF" w14:textId="77777777" w:rsidR="00867A90" w:rsidRPr="00301384" w:rsidRDefault="00867A90" w:rsidP="00CB7097"/>
          <w:p w14:paraId="4E0F4654" w14:textId="77777777" w:rsidR="00AC0BF8" w:rsidRPr="00301384" w:rsidRDefault="00AC0BF8" w:rsidP="00CB7097">
            <w:pPr>
              <w:rPr>
                <w:b/>
              </w:rPr>
            </w:pPr>
            <w:r w:rsidRPr="00301384">
              <w:rPr>
                <w:b/>
              </w:rPr>
              <w:t>LOWER THIRD:</w:t>
            </w:r>
          </w:p>
          <w:p w14:paraId="3B09D2D1" w14:textId="77777777" w:rsidR="00AC0BF8" w:rsidRPr="00301384" w:rsidRDefault="00AC0BF8" w:rsidP="00CB7097">
            <w:pPr>
              <w:rPr>
                <w:b/>
              </w:rPr>
            </w:pPr>
            <w:r w:rsidRPr="00301384">
              <w:rPr>
                <w:b/>
              </w:rPr>
              <w:t>AMINA OSMAN</w:t>
            </w:r>
          </w:p>
          <w:p w14:paraId="02E96EA7" w14:textId="77777777" w:rsidR="00AC0BF8" w:rsidRPr="00301384" w:rsidRDefault="00AC0BF8" w:rsidP="00CB7097">
            <w:pPr>
              <w:rPr>
                <w:b/>
              </w:rPr>
            </w:pPr>
            <w:r w:rsidRPr="00301384">
              <w:rPr>
                <w:b/>
              </w:rPr>
              <w:t>SOMALI REFUGEE</w:t>
            </w:r>
          </w:p>
          <w:p w14:paraId="50469E29" w14:textId="77777777" w:rsidR="00AC0BF8" w:rsidRPr="00301384" w:rsidRDefault="00AC0BF8" w:rsidP="00CB7097"/>
          <w:p w14:paraId="402E6C27" w14:textId="77777777" w:rsidR="00AC0BF8" w:rsidRPr="00301384" w:rsidRDefault="00AC0BF8" w:rsidP="00CB7097">
            <w:pPr>
              <w:rPr>
                <w:b/>
              </w:rPr>
            </w:pPr>
          </w:p>
          <w:p w14:paraId="46C92341" w14:textId="77777777" w:rsidR="00867A90" w:rsidRPr="00301384" w:rsidRDefault="00867A90" w:rsidP="00CB7097">
            <w:pPr>
              <w:rPr>
                <w:b/>
              </w:rPr>
            </w:pPr>
          </w:p>
          <w:p w14:paraId="2D5A49BC" w14:textId="77777777" w:rsidR="00867A90" w:rsidRPr="00301384" w:rsidRDefault="00867A90" w:rsidP="00CB7097">
            <w:pPr>
              <w:rPr>
                <w:b/>
              </w:rPr>
            </w:pPr>
          </w:p>
          <w:p w14:paraId="7BCB71F5" w14:textId="77777777" w:rsidR="00867A90" w:rsidRPr="00301384" w:rsidRDefault="00867A90" w:rsidP="00CB7097">
            <w:pPr>
              <w:rPr>
                <w:b/>
              </w:rPr>
            </w:pPr>
          </w:p>
          <w:p w14:paraId="46DFBAD7" w14:textId="77777777" w:rsidR="00867A90" w:rsidRPr="00301384" w:rsidRDefault="00867A90" w:rsidP="00CB7097">
            <w:pPr>
              <w:rPr>
                <w:b/>
              </w:rPr>
            </w:pPr>
          </w:p>
          <w:p w14:paraId="100FA73F" w14:textId="77777777" w:rsidR="00867A90" w:rsidRPr="00301384" w:rsidRDefault="00867A90" w:rsidP="00CB7097">
            <w:pPr>
              <w:rPr>
                <w:b/>
              </w:rPr>
            </w:pPr>
          </w:p>
          <w:p w14:paraId="438FC6E5" w14:textId="77777777" w:rsidR="00867A90" w:rsidRPr="00301384" w:rsidRDefault="00867A90" w:rsidP="00CB7097">
            <w:pPr>
              <w:rPr>
                <w:b/>
              </w:rPr>
            </w:pPr>
          </w:p>
          <w:p w14:paraId="7DCE2311" w14:textId="77777777" w:rsidR="00867A90" w:rsidRPr="00301384" w:rsidRDefault="00867A90" w:rsidP="00CB7097">
            <w:pPr>
              <w:rPr>
                <w:b/>
              </w:rPr>
            </w:pPr>
          </w:p>
          <w:p w14:paraId="6824483F" w14:textId="77777777" w:rsidR="00867A90" w:rsidRPr="00301384" w:rsidRDefault="00867A90" w:rsidP="00CB7097">
            <w:pPr>
              <w:rPr>
                <w:b/>
              </w:rPr>
            </w:pPr>
          </w:p>
          <w:p w14:paraId="52F48981" w14:textId="77777777" w:rsidR="00867A90" w:rsidRPr="00301384" w:rsidRDefault="00867A90" w:rsidP="00CB7097">
            <w:pPr>
              <w:rPr>
                <w:b/>
              </w:rPr>
            </w:pPr>
          </w:p>
          <w:p w14:paraId="4FF7FC2B" w14:textId="77777777" w:rsidR="00AC0BF8" w:rsidRPr="00301384" w:rsidRDefault="00AC0BF8" w:rsidP="00CB7097">
            <w:pPr>
              <w:rPr>
                <w:b/>
              </w:rPr>
            </w:pPr>
            <w:r w:rsidRPr="00301384">
              <w:rPr>
                <w:b/>
              </w:rPr>
              <w:t>LOWER THIRD:</w:t>
            </w:r>
          </w:p>
          <w:p w14:paraId="7791DBF4" w14:textId="77777777" w:rsidR="00AC0BF8" w:rsidRPr="00301384" w:rsidRDefault="00AC0BF8" w:rsidP="00CB7097">
            <w:pPr>
              <w:rPr>
                <w:b/>
              </w:rPr>
            </w:pPr>
            <w:r w:rsidRPr="00301384">
              <w:rPr>
                <w:b/>
              </w:rPr>
              <w:t>DIANE LEONETTI:</w:t>
            </w:r>
          </w:p>
          <w:p w14:paraId="31B013C8" w14:textId="77777777" w:rsidR="00AC0BF8" w:rsidRPr="00301384" w:rsidRDefault="00AC0BF8" w:rsidP="00CB7097">
            <w:pPr>
              <w:rPr>
                <w:b/>
              </w:rPr>
            </w:pPr>
            <w:r w:rsidRPr="00301384">
              <w:rPr>
                <w:b/>
              </w:rPr>
              <w:t>CLARKSTON CITY COUNCILWOMAN</w:t>
            </w:r>
          </w:p>
          <w:p w14:paraId="4AF3A81D" w14:textId="77777777" w:rsidR="00AC0BF8" w:rsidRPr="00301384" w:rsidRDefault="00AC0BF8" w:rsidP="00CB7097"/>
        </w:tc>
        <w:tc>
          <w:tcPr>
            <w:tcW w:w="5024" w:type="dxa"/>
          </w:tcPr>
          <w:p w14:paraId="00852CD1" w14:textId="35CFB9AD" w:rsidR="00AC0BF8" w:rsidRPr="00301384" w:rsidRDefault="00867A90" w:rsidP="005F61CE">
            <w:r w:rsidRPr="00301384">
              <w:t xml:space="preserve">AMINA OSMAN: </w:t>
            </w:r>
            <w:r w:rsidR="00AC0BF8" w:rsidRPr="00301384">
              <w:t xml:space="preserve">Hey, Maria. </w:t>
            </w:r>
          </w:p>
          <w:p w14:paraId="1014FDF5" w14:textId="77777777" w:rsidR="00AC0BF8" w:rsidRPr="00301384" w:rsidRDefault="00AC0BF8" w:rsidP="005F61CE"/>
          <w:p w14:paraId="105F640B" w14:textId="5D905220" w:rsidR="00AC0BF8" w:rsidRPr="00301384" w:rsidRDefault="00867A90" w:rsidP="005F61CE">
            <w:r w:rsidRPr="00301384">
              <w:t>MARIA HINOJOSA:</w:t>
            </w:r>
            <w:r w:rsidR="00AC0BF8" w:rsidRPr="00301384">
              <w:t xml:space="preserve"> Hello, </w:t>
            </w:r>
            <w:proofErr w:type="spellStart"/>
            <w:r w:rsidR="00AC0BF8" w:rsidRPr="00301384">
              <w:t>Amina</w:t>
            </w:r>
            <w:proofErr w:type="spellEnd"/>
            <w:r w:rsidR="00AC0BF8" w:rsidRPr="00301384">
              <w:t xml:space="preserve">. </w:t>
            </w:r>
          </w:p>
          <w:p w14:paraId="368DB647" w14:textId="77777777" w:rsidR="00AC0BF8" w:rsidRPr="00301384" w:rsidRDefault="00AC0BF8" w:rsidP="005F61CE"/>
          <w:p w14:paraId="75968D6E" w14:textId="3FA67C7D" w:rsidR="00AC0BF8" w:rsidRPr="00301384" w:rsidRDefault="00AC0BF8" w:rsidP="005F61CE">
            <w:r w:rsidRPr="00301384">
              <w:t>AMI</w:t>
            </w:r>
            <w:r w:rsidR="00867A90" w:rsidRPr="00301384">
              <w:t>NA OSMAN:</w:t>
            </w:r>
            <w:r w:rsidRPr="00301384">
              <w:t xml:space="preserve"> Welcome to my office! </w:t>
            </w:r>
          </w:p>
          <w:p w14:paraId="2BBCAFFF" w14:textId="77777777" w:rsidR="00AC0BF8" w:rsidRPr="00301384" w:rsidRDefault="00AC0BF8" w:rsidP="005F61CE"/>
          <w:p w14:paraId="00B88702" w14:textId="0DBA1CDF" w:rsidR="00AC0BF8" w:rsidRPr="00301384" w:rsidRDefault="00AC0BF8" w:rsidP="005F61CE">
            <w:r w:rsidRPr="00301384">
              <w:t xml:space="preserve">MARIA </w:t>
            </w:r>
            <w:r w:rsidR="00867A90" w:rsidRPr="00301384">
              <w:t>HINOJOSA:</w:t>
            </w:r>
            <w:r w:rsidRPr="00301384">
              <w:t xml:space="preserve"> Your office? </w:t>
            </w:r>
          </w:p>
          <w:p w14:paraId="42200223" w14:textId="77777777" w:rsidR="00AC0BF8" w:rsidRPr="00301384" w:rsidRDefault="00AC0BF8" w:rsidP="005F61CE"/>
          <w:p w14:paraId="60FECB36" w14:textId="0A5597C8" w:rsidR="00AC0BF8" w:rsidRPr="00301384" w:rsidRDefault="00867A90" w:rsidP="005F61CE">
            <w:r w:rsidRPr="00301384">
              <w:t xml:space="preserve">AMINA OSMAN: </w:t>
            </w:r>
            <w:r w:rsidR="00AC0BF8" w:rsidRPr="00301384">
              <w:t>Yes</w:t>
            </w:r>
          </w:p>
          <w:p w14:paraId="29C6BB66" w14:textId="77777777" w:rsidR="00AC0BF8" w:rsidRPr="00301384" w:rsidRDefault="00AC0BF8" w:rsidP="005F61CE"/>
          <w:p w14:paraId="480FF74B" w14:textId="4605524F" w:rsidR="00AC0BF8" w:rsidRPr="00301384" w:rsidRDefault="00867A90" w:rsidP="005F61CE">
            <w:r w:rsidRPr="00301384">
              <w:t xml:space="preserve">MARIA HINOJOSA: </w:t>
            </w:r>
            <w:r w:rsidR="00AC0BF8" w:rsidRPr="00301384">
              <w:t>Oh this is your office?</w:t>
            </w:r>
          </w:p>
          <w:p w14:paraId="278EDDC7" w14:textId="77777777" w:rsidR="00AC0BF8" w:rsidRPr="00301384" w:rsidRDefault="00AC0BF8" w:rsidP="005F61CE"/>
          <w:p w14:paraId="2EDED37E" w14:textId="31670386" w:rsidR="00AC0BF8" w:rsidRPr="00301384" w:rsidRDefault="00AC0BF8" w:rsidP="005F61CE">
            <w:r w:rsidRPr="00301384">
              <w:t>DI</w:t>
            </w:r>
            <w:r w:rsidR="00867A90" w:rsidRPr="00301384">
              <w:t xml:space="preserve">ANE LEONETTI: </w:t>
            </w:r>
            <w:r w:rsidRPr="00301384">
              <w:t xml:space="preserve">This is </w:t>
            </w:r>
            <w:proofErr w:type="spellStart"/>
            <w:r w:rsidRPr="00301384">
              <w:t>Amina’s</w:t>
            </w:r>
            <w:proofErr w:type="spellEnd"/>
            <w:r w:rsidRPr="00301384">
              <w:t xml:space="preserve"> office.</w:t>
            </w:r>
          </w:p>
          <w:p w14:paraId="35644517" w14:textId="77777777" w:rsidR="00AC0BF8" w:rsidRPr="00301384" w:rsidRDefault="00AC0BF8" w:rsidP="005F61CE"/>
          <w:p w14:paraId="62BB65A9" w14:textId="6BD18484" w:rsidR="00AC0BF8" w:rsidRPr="00301384" w:rsidRDefault="00867A90" w:rsidP="005F61CE">
            <w:r w:rsidRPr="00301384">
              <w:t>MARIA HINOJOSA:</w:t>
            </w:r>
            <w:r w:rsidR="00AC0BF8" w:rsidRPr="00301384">
              <w:t xml:space="preserve"> Diane. </w:t>
            </w:r>
          </w:p>
          <w:p w14:paraId="4A37EA39" w14:textId="77777777" w:rsidR="00AC0BF8" w:rsidRPr="00301384" w:rsidRDefault="00AC0BF8" w:rsidP="005F61CE"/>
          <w:p w14:paraId="5E2160C6" w14:textId="2113F0BB" w:rsidR="00AC0BF8" w:rsidRPr="00301384" w:rsidRDefault="00867A90" w:rsidP="005F61CE">
            <w:r w:rsidRPr="00301384">
              <w:t xml:space="preserve">DIANE LEONETTI: </w:t>
            </w:r>
            <w:r w:rsidR="00AC0BF8" w:rsidRPr="00301384">
              <w:t xml:space="preserve">No table needed. </w:t>
            </w:r>
          </w:p>
          <w:p w14:paraId="418A847D" w14:textId="77777777" w:rsidR="00AC0BF8" w:rsidRPr="00301384" w:rsidRDefault="00AC0BF8" w:rsidP="005F61CE"/>
          <w:p w14:paraId="7A099336" w14:textId="4A231A0B" w:rsidR="00AC0BF8" w:rsidRPr="00301384" w:rsidRDefault="00AC0BF8" w:rsidP="005F61CE">
            <w:r w:rsidRPr="00301384">
              <w:t>MARIA HINOJOSA</w:t>
            </w:r>
            <w:r w:rsidR="00867A90" w:rsidRPr="00301384">
              <w:t xml:space="preserve">: </w:t>
            </w:r>
            <w:r w:rsidRPr="00301384">
              <w:t xml:space="preserve">City councilwoman. </w:t>
            </w:r>
          </w:p>
          <w:p w14:paraId="5C617CB8" w14:textId="77777777" w:rsidR="00AC0BF8" w:rsidRPr="00301384" w:rsidRDefault="00AC0BF8" w:rsidP="005F61CE"/>
          <w:p w14:paraId="22FA93A9" w14:textId="1B125BAB" w:rsidR="00AC0BF8" w:rsidRPr="00301384" w:rsidRDefault="00867A90" w:rsidP="005F61CE">
            <w:r w:rsidRPr="00301384">
              <w:t xml:space="preserve">DIANE LEONETTI: </w:t>
            </w:r>
            <w:r w:rsidR="00AC0BF8" w:rsidRPr="00301384">
              <w:t>We work the streets.</w:t>
            </w:r>
          </w:p>
          <w:p w14:paraId="01FF74B1" w14:textId="77777777" w:rsidR="00AC0BF8" w:rsidRPr="00301384" w:rsidRDefault="00AC0BF8" w:rsidP="005F61CE"/>
          <w:p w14:paraId="402C69EA" w14:textId="5DE5E323" w:rsidR="00AC0BF8" w:rsidRPr="00301384" w:rsidRDefault="00867A90" w:rsidP="005F61CE">
            <w:r w:rsidRPr="00301384">
              <w:t xml:space="preserve">MARIA HINOJOSA: </w:t>
            </w:r>
            <w:r w:rsidR="00AC0BF8" w:rsidRPr="00301384">
              <w:t xml:space="preserve">What's the story with campaigning in front of </w:t>
            </w:r>
            <w:proofErr w:type="spellStart"/>
            <w:r w:rsidR="00AC0BF8" w:rsidRPr="00301384">
              <w:t>Thrifttown</w:t>
            </w:r>
            <w:proofErr w:type="spellEnd"/>
            <w:r w:rsidR="00AC0BF8" w:rsidRPr="00301384">
              <w:t xml:space="preserve">? </w:t>
            </w:r>
          </w:p>
          <w:p w14:paraId="02E81805" w14:textId="77777777" w:rsidR="00AC0BF8" w:rsidRPr="00301384" w:rsidRDefault="00AC0BF8" w:rsidP="005F61CE"/>
          <w:p w14:paraId="1CEE326A" w14:textId="72EA4342" w:rsidR="00AC0BF8" w:rsidRPr="00301384" w:rsidRDefault="00AC0BF8" w:rsidP="005F61CE">
            <w:r w:rsidRPr="00301384">
              <w:t xml:space="preserve">AMINA OSMAN: Change.  </w:t>
            </w:r>
          </w:p>
          <w:p w14:paraId="7910C1A2" w14:textId="77777777" w:rsidR="00AC0BF8" w:rsidRPr="00301384" w:rsidRDefault="00AC0BF8" w:rsidP="005F61CE"/>
          <w:p w14:paraId="58D06C73" w14:textId="77777777" w:rsidR="00867A90" w:rsidRPr="00301384" w:rsidRDefault="00867A90" w:rsidP="005F61CE"/>
          <w:p w14:paraId="4EDD5656" w14:textId="77777777" w:rsidR="00867A90" w:rsidRPr="00301384" w:rsidRDefault="00867A90" w:rsidP="005F61CE"/>
          <w:p w14:paraId="12E14C61" w14:textId="024349CE" w:rsidR="00AC0BF8" w:rsidRPr="00301384" w:rsidRDefault="00AC0BF8" w:rsidP="005F61CE">
            <w:r w:rsidRPr="00301384">
              <w:t>MARIA HINOJOSA</w:t>
            </w:r>
            <w:r w:rsidR="00867A90" w:rsidRPr="00301384">
              <w:t xml:space="preserve">: </w:t>
            </w:r>
            <w:r w:rsidRPr="00301384">
              <w:t xml:space="preserve"> Mm-hm. </w:t>
            </w:r>
          </w:p>
          <w:p w14:paraId="683BE7B3" w14:textId="77777777" w:rsidR="00AC0BF8" w:rsidRPr="00301384" w:rsidRDefault="00AC0BF8" w:rsidP="005F61CE"/>
          <w:p w14:paraId="5D349C49" w14:textId="20390DB7" w:rsidR="00AC0BF8" w:rsidRPr="00301384" w:rsidRDefault="00AC0BF8" w:rsidP="005F61CE">
            <w:r w:rsidRPr="00301384">
              <w:t xml:space="preserve">AMINA OSMAN: We want the young people now. </w:t>
            </w:r>
          </w:p>
          <w:p w14:paraId="465C89B1" w14:textId="77777777" w:rsidR="00AC0BF8" w:rsidRPr="00301384" w:rsidRDefault="00AC0BF8" w:rsidP="005F61CE"/>
          <w:p w14:paraId="1C460F64" w14:textId="77777777" w:rsidR="00867A90" w:rsidRPr="00301384" w:rsidRDefault="00867A90" w:rsidP="005F61CE"/>
          <w:p w14:paraId="671B17BA" w14:textId="00E4099C" w:rsidR="00AC0BF8" w:rsidRPr="00301384" w:rsidRDefault="00AC0BF8" w:rsidP="005F61CE">
            <w:r w:rsidRPr="00301384">
              <w:t xml:space="preserve">DIANE LEONETTI: </w:t>
            </w:r>
            <w:r w:rsidR="00867A90" w:rsidRPr="00301384">
              <w:t xml:space="preserve"> </w:t>
            </w:r>
            <w:r w:rsidRPr="00301384">
              <w:t xml:space="preserve">And all the refugees come here. Well, everybody in Clarkston comes here sooner or later, so it's actually </w:t>
            </w:r>
            <w:proofErr w:type="spellStart"/>
            <w:r w:rsidRPr="00301384">
              <w:t>Amina's</w:t>
            </w:r>
            <w:proofErr w:type="spellEnd"/>
            <w:r w:rsidRPr="00301384">
              <w:t xml:space="preserve"> secret weapon for getting somebody elected. </w:t>
            </w:r>
          </w:p>
          <w:p w14:paraId="156A1EE7" w14:textId="77777777" w:rsidR="00AC0BF8" w:rsidRPr="00301384" w:rsidRDefault="00AC0BF8" w:rsidP="005F61CE"/>
          <w:p w14:paraId="5D31D9EF" w14:textId="77777777" w:rsidR="00867A90" w:rsidRPr="00301384" w:rsidRDefault="00867A90" w:rsidP="005F61CE"/>
          <w:p w14:paraId="5C829D69" w14:textId="77777777" w:rsidR="00867A90" w:rsidRPr="00301384" w:rsidRDefault="00867A90" w:rsidP="005F61CE"/>
          <w:p w14:paraId="19DD9B17" w14:textId="77777777" w:rsidR="00867A90" w:rsidRPr="00301384" w:rsidRDefault="00867A90" w:rsidP="005F61CE"/>
          <w:p w14:paraId="318EBDF1" w14:textId="77777777" w:rsidR="00867A90" w:rsidRPr="00301384" w:rsidRDefault="00867A90" w:rsidP="005F61CE"/>
          <w:p w14:paraId="659381F1" w14:textId="77777777" w:rsidR="00867A90" w:rsidRPr="00301384" w:rsidRDefault="00867A90" w:rsidP="005F61CE"/>
          <w:p w14:paraId="23303FB6" w14:textId="54C86716" w:rsidR="00AC0BF8" w:rsidRPr="00301384" w:rsidRDefault="00867A90" w:rsidP="005F61CE">
            <w:r w:rsidRPr="00301384">
              <w:t xml:space="preserve">MARIA HINOJOSA: </w:t>
            </w:r>
            <w:r w:rsidR="00AC0BF8" w:rsidRPr="00301384">
              <w:t xml:space="preserve">You used to support Mayor Emanuel Ransom? </w:t>
            </w:r>
          </w:p>
          <w:p w14:paraId="1C7C0754" w14:textId="77777777" w:rsidR="00867A90" w:rsidRPr="00301384" w:rsidRDefault="00867A90" w:rsidP="005F61CE"/>
          <w:p w14:paraId="37D88D1D" w14:textId="47514810" w:rsidR="00AC0BF8" w:rsidRPr="00301384" w:rsidRDefault="00867A90" w:rsidP="005F61CE">
            <w:r w:rsidRPr="00301384">
              <w:t xml:space="preserve">DIANE LEONETTI: </w:t>
            </w:r>
            <w:r w:rsidR="00AC0BF8" w:rsidRPr="00301384">
              <w:t xml:space="preserve">Mm-hm. Emanuel did a great job and now it's time for the next generation to come in, and I </w:t>
            </w:r>
            <w:proofErr w:type="spellStart"/>
            <w:proofErr w:type="gramStart"/>
            <w:r w:rsidR="00AC0BF8" w:rsidRPr="00301384">
              <w:t>wanna</w:t>
            </w:r>
            <w:proofErr w:type="spellEnd"/>
            <w:proofErr w:type="gramEnd"/>
            <w:r w:rsidR="00AC0BF8" w:rsidRPr="00301384">
              <w:t xml:space="preserve"> help '</w:t>
            </w:r>
            <w:proofErr w:type="spellStart"/>
            <w:r w:rsidR="00AC0BF8" w:rsidRPr="00301384">
              <w:t>em</w:t>
            </w:r>
            <w:proofErr w:type="spellEnd"/>
            <w:r w:rsidR="00AC0BF8" w:rsidRPr="00301384">
              <w:t xml:space="preserve">. </w:t>
            </w:r>
          </w:p>
          <w:p w14:paraId="09AA6C21" w14:textId="77777777" w:rsidR="00AC0BF8" w:rsidRPr="00301384" w:rsidRDefault="00AC0BF8" w:rsidP="005F61CE"/>
        </w:tc>
      </w:tr>
      <w:tr w:rsidR="00AC0BF8" w:rsidRPr="00301384" w14:paraId="3AAA5D83" w14:textId="77777777" w:rsidTr="00E9011B">
        <w:trPr>
          <w:trHeight w:val="710"/>
        </w:trPr>
        <w:tc>
          <w:tcPr>
            <w:tcW w:w="1728" w:type="dxa"/>
          </w:tcPr>
          <w:p w14:paraId="0948DE29" w14:textId="77777777" w:rsidR="00AC0BF8" w:rsidRPr="00301384" w:rsidRDefault="00AC0BF8" w:rsidP="005F61CE">
            <w:pPr>
              <w:rPr>
                <w:rFonts w:cs="Lucida Grande"/>
              </w:rPr>
            </w:pPr>
            <w:r w:rsidRPr="00301384">
              <w:rPr>
                <w:rFonts w:cs="Lucida Grande"/>
                <w:color w:val="000000"/>
              </w:rPr>
              <w:t>01:03:08:23</w:t>
            </w:r>
          </w:p>
        </w:tc>
        <w:tc>
          <w:tcPr>
            <w:tcW w:w="2340" w:type="dxa"/>
          </w:tcPr>
          <w:p w14:paraId="4B7F7681" w14:textId="77777777" w:rsidR="00AC0BF8" w:rsidRPr="00301384" w:rsidRDefault="00AC0BF8" w:rsidP="00CB7097">
            <w:r w:rsidRPr="00301384">
              <w:t>PORTRAIT OF DIANE AND AMINA</w:t>
            </w:r>
          </w:p>
        </w:tc>
        <w:tc>
          <w:tcPr>
            <w:tcW w:w="5024" w:type="dxa"/>
          </w:tcPr>
          <w:p w14:paraId="73F201C3" w14:textId="77777777" w:rsidR="00AC0BF8" w:rsidRPr="00301384" w:rsidRDefault="00AC0BF8" w:rsidP="005F61CE">
            <w:pPr>
              <w:rPr>
                <w:b/>
              </w:rPr>
            </w:pPr>
            <w:r w:rsidRPr="00301384">
              <w:rPr>
                <w:b/>
              </w:rPr>
              <w:t xml:space="preserve">MARIA HINOJOSA VO: </w:t>
            </w:r>
          </w:p>
          <w:p w14:paraId="263A79F2" w14:textId="77777777" w:rsidR="00AC0BF8" w:rsidRPr="00301384" w:rsidRDefault="00AC0BF8" w:rsidP="005F61CE">
            <w:pPr>
              <w:rPr>
                <w:b/>
              </w:rPr>
            </w:pPr>
            <w:r w:rsidRPr="00301384">
              <w:rPr>
                <w:b/>
              </w:rPr>
              <w:t xml:space="preserve">DIANE AND AMINA ARE CAMPAIGNING FOR IBRAHIM SUFI FOR MAYOR. </w:t>
            </w:r>
          </w:p>
          <w:p w14:paraId="2C65062B" w14:textId="77777777" w:rsidR="00AC0BF8" w:rsidRPr="00301384" w:rsidRDefault="00AC0BF8" w:rsidP="005F61CE">
            <w:pPr>
              <w:rPr>
                <w:b/>
              </w:rPr>
            </w:pPr>
          </w:p>
        </w:tc>
      </w:tr>
      <w:tr w:rsidR="00AC0BF8" w:rsidRPr="00301384" w14:paraId="39AD0A0F" w14:textId="77777777" w:rsidTr="00E9011B">
        <w:tc>
          <w:tcPr>
            <w:tcW w:w="1728" w:type="dxa"/>
          </w:tcPr>
          <w:p w14:paraId="34D245C7" w14:textId="77777777" w:rsidR="00AC0BF8" w:rsidRPr="00301384" w:rsidRDefault="00AC0BF8" w:rsidP="005F61CE">
            <w:pPr>
              <w:rPr>
                <w:rFonts w:cs="Lucida Grande"/>
              </w:rPr>
            </w:pPr>
            <w:r w:rsidRPr="00301384">
              <w:rPr>
                <w:rFonts w:cs="Lucida Grande"/>
                <w:color w:val="000000"/>
              </w:rPr>
              <w:t>01:03:14:02</w:t>
            </w:r>
          </w:p>
        </w:tc>
        <w:tc>
          <w:tcPr>
            <w:tcW w:w="2340" w:type="dxa"/>
          </w:tcPr>
          <w:p w14:paraId="01CBBF4F" w14:textId="77777777" w:rsidR="00AC0BF8" w:rsidRPr="00301384" w:rsidRDefault="00AC0BF8" w:rsidP="00CB7097">
            <w:r w:rsidRPr="00301384">
              <w:t>SOT SUFI AND DIANE OUTSIDE SUPERMARKET TALKING TO VOTER.</w:t>
            </w:r>
          </w:p>
        </w:tc>
        <w:tc>
          <w:tcPr>
            <w:tcW w:w="5024" w:type="dxa"/>
          </w:tcPr>
          <w:p w14:paraId="6DC62566" w14:textId="7C7BD882" w:rsidR="00AC0BF8" w:rsidRPr="00301384" w:rsidRDefault="00C525EC" w:rsidP="005F61CE">
            <w:r w:rsidRPr="00301384">
              <w:t xml:space="preserve">IBRAHIM SUFI:  </w:t>
            </w:r>
            <w:r w:rsidR="00AC0BF8" w:rsidRPr="00301384">
              <w:t>She knows the incumbent and the other gentleman who is running but I’ve managed to bring her my way. [Laughs]</w:t>
            </w:r>
          </w:p>
          <w:p w14:paraId="6595AA24" w14:textId="77777777" w:rsidR="00AC0BF8" w:rsidRPr="00301384" w:rsidRDefault="00AC0BF8" w:rsidP="005F61CE"/>
        </w:tc>
      </w:tr>
      <w:tr w:rsidR="00AC0BF8" w:rsidRPr="00301384" w14:paraId="0D7D0D09" w14:textId="77777777" w:rsidTr="00E9011B">
        <w:tc>
          <w:tcPr>
            <w:tcW w:w="1728" w:type="dxa"/>
          </w:tcPr>
          <w:p w14:paraId="3E67B944" w14:textId="2F8C6AF8" w:rsidR="00AC0BF8" w:rsidRPr="00301384" w:rsidRDefault="00AC0BF8" w:rsidP="005F61CE">
            <w:pPr>
              <w:rPr>
                <w:rFonts w:cs="Lucida Grande"/>
              </w:rPr>
            </w:pPr>
          </w:p>
          <w:p w14:paraId="2C3B3B0C" w14:textId="77777777" w:rsidR="00AC0BF8" w:rsidRPr="00301384" w:rsidRDefault="00AC0BF8" w:rsidP="005F61CE">
            <w:pPr>
              <w:rPr>
                <w:rFonts w:cs="Lucida Grande"/>
              </w:rPr>
            </w:pPr>
          </w:p>
          <w:p w14:paraId="775510ED" w14:textId="77777777" w:rsidR="00AC0BF8" w:rsidRPr="00301384" w:rsidRDefault="00AC0BF8" w:rsidP="005F61CE">
            <w:pPr>
              <w:rPr>
                <w:rFonts w:cs="Lucida Grande"/>
              </w:rPr>
            </w:pPr>
          </w:p>
          <w:p w14:paraId="15773E93" w14:textId="77777777" w:rsidR="00AC0BF8" w:rsidRPr="00301384" w:rsidRDefault="00AC0BF8" w:rsidP="005F61CE">
            <w:pPr>
              <w:rPr>
                <w:rFonts w:cs="Lucida Grande"/>
              </w:rPr>
            </w:pPr>
            <w:r w:rsidRPr="00301384">
              <w:rPr>
                <w:rFonts w:cs="Lucida Grande"/>
                <w:color w:val="000000"/>
              </w:rPr>
              <w:t>01:03:20:22</w:t>
            </w:r>
          </w:p>
        </w:tc>
        <w:tc>
          <w:tcPr>
            <w:tcW w:w="2340" w:type="dxa"/>
          </w:tcPr>
          <w:p w14:paraId="1AA8453A" w14:textId="77777777" w:rsidR="00AC0BF8" w:rsidRPr="00301384" w:rsidRDefault="00AC0BF8" w:rsidP="00CB7097">
            <w:r w:rsidRPr="00301384">
              <w:t>SOT SIT-DOWN WITH SUFI</w:t>
            </w:r>
          </w:p>
          <w:p w14:paraId="447481E9" w14:textId="77777777" w:rsidR="00AC0BF8" w:rsidRPr="00301384" w:rsidRDefault="00AC0BF8" w:rsidP="00CB7097"/>
          <w:p w14:paraId="44A89831" w14:textId="77777777" w:rsidR="00AC0BF8" w:rsidRPr="00301384" w:rsidRDefault="00AC0BF8" w:rsidP="00CB7097">
            <w:pPr>
              <w:rPr>
                <w:b/>
              </w:rPr>
            </w:pPr>
            <w:r w:rsidRPr="00301384">
              <w:rPr>
                <w:b/>
              </w:rPr>
              <w:t>LOWER THIRD:</w:t>
            </w:r>
          </w:p>
          <w:p w14:paraId="12E373C2" w14:textId="77777777" w:rsidR="00AC0BF8" w:rsidRPr="00301384" w:rsidRDefault="00AC0BF8" w:rsidP="00CB7097">
            <w:pPr>
              <w:rPr>
                <w:b/>
              </w:rPr>
            </w:pPr>
            <w:r w:rsidRPr="00301384">
              <w:rPr>
                <w:b/>
              </w:rPr>
              <w:t>IBRAHIM SUFI</w:t>
            </w:r>
          </w:p>
          <w:p w14:paraId="3ADC98CB" w14:textId="77777777" w:rsidR="00AC0BF8" w:rsidRPr="00301384" w:rsidRDefault="00AC0BF8" w:rsidP="00CB7097">
            <w:pPr>
              <w:rPr>
                <w:b/>
              </w:rPr>
            </w:pPr>
            <w:r w:rsidRPr="00301384">
              <w:rPr>
                <w:b/>
              </w:rPr>
              <w:t>MAYORAL CANDIDATE</w:t>
            </w:r>
          </w:p>
          <w:p w14:paraId="3BDE69E1" w14:textId="77777777" w:rsidR="00AC0BF8" w:rsidRPr="00301384" w:rsidRDefault="00AC0BF8" w:rsidP="00CB7097">
            <w:pPr>
              <w:rPr>
                <w:b/>
              </w:rPr>
            </w:pPr>
          </w:p>
        </w:tc>
        <w:tc>
          <w:tcPr>
            <w:tcW w:w="5024" w:type="dxa"/>
          </w:tcPr>
          <w:p w14:paraId="5E90B72D" w14:textId="77777777" w:rsidR="00AC0BF8" w:rsidRPr="00301384" w:rsidRDefault="00AC0BF8" w:rsidP="005F61CE"/>
          <w:p w14:paraId="70D01C66" w14:textId="77777777" w:rsidR="00AC0BF8" w:rsidRPr="00301384" w:rsidRDefault="00AC0BF8" w:rsidP="005F61CE"/>
          <w:p w14:paraId="7ADE7A33" w14:textId="77777777" w:rsidR="00AC0BF8" w:rsidRPr="00301384" w:rsidRDefault="00AC0BF8" w:rsidP="005F61CE"/>
          <w:p w14:paraId="4402EE30" w14:textId="77777777" w:rsidR="00AC0BF8" w:rsidRPr="00301384" w:rsidRDefault="00AC0BF8" w:rsidP="005F61CE">
            <w:r w:rsidRPr="00301384">
              <w:t xml:space="preserve">IBRAHIM SUFI:  I went to school in Clarkston. I got married here. My four kids were born in Clarkston, and now I'm running a business not so far from Clarkston. </w:t>
            </w:r>
          </w:p>
          <w:p w14:paraId="3F78846D" w14:textId="77777777" w:rsidR="00AC0BF8" w:rsidRPr="00301384" w:rsidRDefault="00AC0BF8" w:rsidP="005F61CE"/>
        </w:tc>
      </w:tr>
      <w:tr w:rsidR="00AC0BF8" w:rsidRPr="00301384" w14:paraId="18E6FDFC" w14:textId="77777777" w:rsidTr="00E9011B">
        <w:tc>
          <w:tcPr>
            <w:tcW w:w="1728" w:type="dxa"/>
          </w:tcPr>
          <w:p w14:paraId="1169D808" w14:textId="77777777" w:rsidR="00AC0BF8" w:rsidRPr="00301384" w:rsidRDefault="00AC0BF8" w:rsidP="005F61CE">
            <w:pPr>
              <w:rPr>
                <w:rFonts w:cs="Lucida Grande"/>
                <w:color w:val="000000"/>
              </w:rPr>
            </w:pPr>
            <w:r w:rsidRPr="00301384">
              <w:rPr>
                <w:rFonts w:cs="Lucida Grande"/>
                <w:color w:val="000000"/>
              </w:rPr>
              <w:t>01:03:30:05</w:t>
            </w:r>
          </w:p>
          <w:p w14:paraId="24916281" w14:textId="77777777" w:rsidR="00AC0BF8" w:rsidRPr="00301384" w:rsidRDefault="00AC0BF8" w:rsidP="005F61CE">
            <w:pPr>
              <w:rPr>
                <w:rFonts w:cs="Lucida Grande"/>
                <w:color w:val="000000"/>
              </w:rPr>
            </w:pPr>
          </w:p>
          <w:p w14:paraId="787CC028" w14:textId="77777777" w:rsidR="00AC0BF8" w:rsidRPr="00301384" w:rsidRDefault="00AC0BF8" w:rsidP="005F61CE">
            <w:pPr>
              <w:rPr>
                <w:rFonts w:cs="Lucida Grande"/>
                <w:color w:val="000000"/>
              </w:rPr>
            </w:pPr>
          </w:p>
          <w:p w14:paraId="64E4C1CE" w14:textId="77777777" w:rsidR="00AC0BF8" w:rsidRPr="00301384" w:rsidRDefault="00AC0BF8" w:rsidP="005F61CE">
            <w:pPr>
              <w:rPr>
                <w:rFonts w:cs="Lucida Grande"/>
                <w:color w:val="000000"/>
              </w:rPr>
            </w:pPr>
          </w:p>
          <w:p w14:paraId="36EBDEAB" w14:textId="77777777" w:rsidR="00AC0BF8" w:rsidRPr="00301384" w:rsidRDefault="00AC0BF8" w:rsidP="005F61CE">
            <w:pPr>
              <w:rPr>
                <w:rFonts w:cs="Lucida Grande"/>
                <w:color w:val="000000"/>
              </w:rPr>
            </w:pPr>
          </w:p>
          <w:p w14:paraId="11CA1001" w14:textId="77777777" w:rsidR="00AC0BF8" w:rsidRPr="00301384" w:rsidRDefault="00AC0BF8" w:rsidP="005F61CE">
            <w:pPr>
              <w:rPr>
                <w:rFonts w:cs="Lucida Grande"/>
                <w:color w:val="000000"/>
              </w:rPr>
            </w:pPr>
          </w:p>
          <w:p w14:paraId="0FD4AD97" w14:textId="77777777" w:rsidR="00AC0BF8" w:rsidRPr="00301384" w:rsidRDefault="00AC0BF8" w:rsidP="005F61CE">
            <w:pPr>
              <w:rPr>
                <w:rFonts w:cs="Lucida Grande"/>
                <w:color w:val="000000"/>
              </w:rPr>
            </w:pPr>
            <w:r w:rsidRPr="00301384">
              <w:rPr>
                <w:rFonts w:cs="Lucida Grande"/>
                <w:color w:val="000000"/>
              </w:rPr>
              <w:t>01:03:39:18</w:t>
            </w:r>
          </w:p>
          <w:p w14:paraId="6D14284F" w14:textId="77777777" w:rsidR="00AC0BF8" w:rsidRPr="00301384" w:rsidRDefault="00AC0BF8" w:rsidP="005F61CE">
            <w:pPr>
              <w:rPr>
                <w:rFonts w:cs="Lucida Grande"/>
              </w:rPr>
            </w:pPr>
          </w:p>
          <w:p w14:paraId="395B5037" w14:textId="77777777" w:rsidR="00AC0BF8" w:rsidRPr="00301384" w:rsidRDefault="00AC0BF8" w:rsidP="005F61CE">
            <w:pPr>
              <w:rPr>
                <w:rFonts w:cs="Lucida Grande"/>
              </w:rPr>
            </w:pPr>
          </w:p>
          <w:p w14:paraId="7F212F02" w14:textId="77777777" w:rsidR="00AC0BF8" w:rsidRPr="00301384" w:rsidRDefault="00AC0BF8" w:rsidP="005F61CE">
            <w:pPr>
              <w:rPr>
                <w:rFonts w:cs="Lucida Grande"/>
              </w:rPr>
            </w:pPr>
            <w:r w:rsidRPr="00301384">
              <w:rPr>
                <w:rFonts w:cs="Lucida Grande"/>
              </w:rPr>
              <w:t>01:03:45:10</w:t>
            </w:r>
          </w:p>
        </w:tc>
        <w:tc>
          <w:tcPr>
            <w:tcW w:w="2340" w:type="dxa"/>
          </w:tcPr>
          <w:p w14:paraId="3715688C" w14:textId="77777777" w:rsidR="00AC0BF8" w:rsidRPr="00301384" w:rsidRDefault="00AC0BF8" w:rsidP="00CB7097">
            <w:r w:rsidRPr="00301384">
              <w:t>B-ROLL CLARKSTON PUBLIC FACILITIES</w:t>
            </w:r>
          </w:p>
          <w:p w14:paraId="4B589069" w14:textId="77777777" w:rsidR="00AC0BF8" w:rsidRPr="00301384" w:rsidRDefault="00AC0BF8" w:rsidP="00CB7097"/>
          <w:p w14:paraId="1FA8E5E9" w14:textId="77777777" w:rsidR="00AC0BF8" w:rsidRPr="00301384" w:rsidRDefault="00AC0BF8" w:rsidP="00CB7097">
            <w:r w:rsidRPr="00301384">
              <w:t>B-ROLL SUFI IN OFFICE</w:t>
            </w:r>
          </w:p>
          <w:p w14:paraId="2D88E659" w14:textId="77777777" w:rsidR="00AC0BF8" w:rsidRPr="00301384" w:rsidRDefault="00AC0BF8" w:rsidP="00CB7097"/>
          <w:p w14:paraId="77F9C1D7" w14:textId="77777777" w:rsidR="00AC0BF8" w:rsidRPr="00301384" w:rsidRDefault="00AC0BF8" w:rsidP="00CB7097"/>
          <w:p w14:paraId="438E4952" w14:textId="77777777" w:rsidR="00AC0BF8" w:rsidRPr="00301384" w:rsidRDefault="00AC0BF8" w:rsidP="00CB7097">
            <w:r w:rsidRPr="00301384">
              <w:t>PORTRAIT SUFI WITH CAMPAIGN SIGN</w:t>
            </w:r>
          </w:p>
          <w:p w14:paraId="449F9E23" w14:textId="77777777" w:rsidR="00AC0BF8" w:rsidRPr="00301384" w:rsidRDefault="00AC0BF8" w:rsidP="00CB7097"/>
        </w:tc>
        <w:tc>
          <w:tcPr>
            <w:tcW w:w="5024" w:type="dxa"/>
          </w:tcPr>
          <w:p w14:paraId="3A828C44" w14:textId="77777777" w:rsidR="00AC0BF8" w:rsidRPr="00301384" w:rsidRDefault="00AC0BF8" w:rsidP="005F61CE">
            <w:pPr>
              <w:rPr>
                <w:b/>
              </w:rPr>
            </w:pPr>
            <w:r w:rsidRPr="00301384">
              <w:rPr>
                <w:b/>
              </w:rPr>
              <w:t xml:space="preserve">MARIA HINOJOSA VO: </w:t>
            </w:r>
          </w:p>
          <w:p w14:paraId="3D4BE797" w14:textId="77777777" w:rsidR="00AC0BF8" w:rsidRPr="00301384" w:rsidRDefault="00AC0BF8" w:rsidP="005F61CE">
            <w:pPr>
              <w:rPr>
                <w:b/>
              </w:rPr>
            </w:pPr>
            <w:r w:rsidRPr="00301384">
              <w:rPr>
                <w:b/>
              </w:rPr>
              <w:t xml:space="preserve">THE CITY HAS INEXPENSIVE HOUSING, PUBLIC TRANSPORTATION, AND </w:t>
            </w:r>
            <w:proofErr w:type="gramStart"/>
            <w:r w:rsidRPr="00301384">
              <w:rPr>
                <w:b/>
              </w:rPr>
              <w:t>IT’S</w:t>
            </w:r>
            <w:proofErr w:type="gramEnd"/>
            <w:r w:rsidRPr="00301384">
              <w:rPr>
                <w:b/>
              </w:rPr>
              <w:t xml:space="preserve"> ONLY 20 MINUTES FROM ATLANTA — ALL THINGS THAT RESETTLEMENT AGENCIES NOTICED. </w:t>
            </w:r>
          </w:p>
          <w:p w14:paraId="2400725C" w14:textId="77777777" w:rsidR="00AC0BF8" w:rsidRPr="00301384" w:rsidRDefault="00AC0BF8" w:rsidP="005F61CE">
            <w:pPr>
              <w:rPr>
                <w:b/>
              </w:rPr>
            </w:pPr>
          </w:p>
          <w:p w14:paraId="402FF97B" w14:textId="77777777" w:rsidR="00AC0BF8" w:rsidRPr="00301384" w:rsidRDefault="00AC0BF8" w:rsidP="005F61CE">
            <w:pPr>
              <w:rPr>
                <w:b/>
              </w:rPr>
            </w:pPr>
            <w:r w:rsidRPr="00301384">
              <w:rPr>
                <w:b/>
              </w:rPr>
              <w:t>AND IN THE 1980s, THEY BEGAN MOVING REFUGEES, LIKE IBRAHIM, HERE.</w:t>
            </w:r>
          </w:p>
          <w:p w14:paraId="0B82B728" w14:textId="77777777" w:rsidR="00AC0BF8" w:rsidRPr="00301384" w:rsidRDefault="00AC0BF8" w:rsidP="005F61CE">
            <w:pPr>
              <w:rPr>
                <w:b/>
              </w:rPr>
            </w:pPr>
          </w:p>
          <w:p w14:paraId="30B93A58" w14:textId="77777777" w:rsidR="00AC0BF8" w:rsidRPr="00301384" w:rsidRDefault="00AC0BF8" w:rsidP="005F61CE">
            <w:pPr>
              <w:rPr>
                <w:b/>
              </w:rPr>
            </w:pPr>
            <w:r w:rsidRPr="00301384">
              <w:rPr>
                <w:b/>
              </w:rPr>
              <w:t xml:space="preserve">HE’S THE FIRST FORMER REFUGEE TO RUN FOR MAYOR. </w:t>
            </w:r>
          </w:p>
          <w:p w14:paraId="4D002061" w14:textId="77777777" w:rsidR="00AC0BF8" w:rsidRPr="00301384" w:rsidRDefault="00AC0BF8" w:rsidP="005F61CE">
            <w:pPr>
              <w:rPr>
                <w:b/>
              </w:rPr>
            </w:pPr>
          </w:p>
        </w:tc>
      </w:tr>
      <w:tr w:rsidR="00AC0BF8" w:rsidRPr="00301384" w14:paraId="43E54A5E" w14:textId="77777777" w:rsidTr="00E9011B">
        <w:tc>
          <w:tcPr>
            <w:tcW w:w="1728" w:type="dxa"/>
          </w:tcPr>
          <w:p w14:paraId="70AA70BB" w14:textId="77777777" w:rsidR="00AC0BF8" w:rsidRPr="00301384" w:rsidRDefault="00AC0BF8" w:rsidP="005F61CE">
            <w:pPr>
              <w:rPr>
                <w:rFonts w:cs="Lucida Grande"/>
                <w:color w:val="000000"/>
              </w:rPr>
            </w:pPr>
            <w:r w:rsidRPr="00301384">
              <w:rPr>
                <w:rFonts w:cs="Lucida Grande"/>
                <w:color w:val="000000"/>
              </w:rPr>
              <w:t>01:03:49:01</w:t>
            </w:r>
          </w:p>
          <w:p w14:paraId="55B39B03" w14:textId="77777777" w:rsidR="00AC0BF8" w:rsidRPr="00301384" w:rsidRDefault="00AC0BF8" w:rsidP="005F61CE">
            <w:pPr>
              <w:rPr>
                <w:rFonts w:cs="Lucida Grande"/>
                <w:color w:val="000000"/>
              </w:rPr>
            </w:pPr>
          </w:p>
          <w:p w14:paraId="664E9D47" w14:textId="77777777" w:rsidR="00AC0BF8" w:rsidRPr="00301384" w:rsidRDefault="00AC0BF8" w:rsidP="005F61CE">
            <w:pPr>
              <w:rPr>
                <w:rFonts w:cs="Lucida Grande"/>
                <w:color w:val="000000"/>
              </w:rPr>
            </w:pPr>
          </w:p>
          <w:p w14:paraId="70F488CD" w14:textId="54FB1F02" w:rsidR="00AC0BF8" w:rsidRPr="00301384" w:rsidRDefault="00E9011B" w:rsidP="00E9011B">
            <w:pPr>
              <w:jc w:val="center"/>
              <w:rPr>
                <w:rFonts w:cs="Lucida Grande"/>
                <w:color w:val="000000"/>
              </w:rPr>
            </w:pPr>
            <w:r w:rsidRPr="00301384">
              <w:rPr>
                <w:rFonts w:cs="Lucida Grande"/>
                <w:color w:val="000000"/>
              </w:rPr>
              <w:t xml:space="preserve">01:03:54:14  </w:t>
            </w:r>
          </w:p>
          <w:p w14:paraId="703122C5" w14:textId="77777777" w:rsidR="00AC0BF8" w:rsidRPr="00301384" w:rsidRDefault="00AC0BF8" w:rsidP="005F61CE">
            <w:pPr>
              <w:rPr>
                <w:rFonts w:cs="Lucida Grande"/>
                <w:color w:val="000000"/>
              </w:rPr>
            </w:pPr>
          </w:p>
          <w:p w14:paraId="280FDAFA" w14:textId="77777777" w:rsidR="00AC0BF8" w:rsidRPr="00301384" w:rsidRDefault="00AC0BF8" w:rsidP="005F61CE">
            <w:pPr>
              <w:rPr>
                <w:rFonts w:cs="Lucida Grande"/>
                <w:color w:val="000000"/>
              </w:rPr>
            </w:pPr>
          </w:p>
          <w:p w14:paraId="03506298" w14:textId="77777777" w:rsidR="00AC0BF8" w:rsidRPr="00301384" w:rsidRDefault="00AC0BF8" w:rsidP="005F61CE">
            <w:pPr>
              <w:rPr>
                <w:rFonts w:cs="Lucida Grande"/>
              </w:rPr>
            </w:pPr>
            <w:r w:rsidRPr="00301384">
              <w:rPr>
                <w:rFonts w:cs="Lucida Grande"/>
                <w:color w:val="000000"/>
              </w:rPr>
              <w:t>01:03:59:09</w:t>
            </w:r>
          </w:p>
        </w:tc>
        <w:tc>
          <w:tcPr>
            <w:tcW w:w="2340" w:type="dxa"/>
          </w:tcPr>
          <w:p w14:paraId="362DF142" w14:textId="77777777" w:rsidR="00C525EC" w:rsidRPr="00301384" w:rsidRDefault="00C525EC" w:rsidP="00CB7097">
            <w:pPr>
              <w:rPr>
                <w:b/>
              </w:rPr>
            </w:pPr>
          </w:p>
          <w:p w14:paraId="1B8D3889" w14:textId="77777777" w:rsidR="00C525EC" w:rsidRPr="00301384" w:rsidRDefault="00C525EC" w:rsidP="00CB7097">
            <w:pPr>
              <w:rPr>
                <w:b/>
              </w:rPr>
            </w:pPr>
          </w:p>
          <w:p w14:paraId="13BEA528" w14:textId="77777777" w:rsidR="00C525EC" w:rsidRPr="00301384" w:rsidRDefault="00C525EC" w:rsidP="00CB7097">
            <w:pPr>
              <w:rPr>
                <w:b/>
              </w:rPr>
            </w:pPr>
          </w:p>
          <w:p w14:paraId="3DE3166B" w14:textId="40E16A3D" w:rsidR="00AC0BF8" w:rsidRPr="00301384" w:rsidRDefault="00AC0BF8" w:rsidP="00CB7097">
            <w:pPr>
              <w:rPr>
                <w:b/>
              </w:rPr>
            </w:pPr>
            <w:r w:rsidRPr="00301384">
              <w:rPr>
                <w:b/>
              </w:rPr>
              <w:t>INFOGRAPHIX</w:t>
            </w:r>
            <w:r w:rsidR="00E9011B" w:rsidRPr="00301384">
              <w:rPr>
                <w:b/>
              </w:rPr>
              <w:t xml:space="preserve"> #1:</w:t>
            </w:r>
          </w:p>
          <w:p w14:paraId="4BDFDF5D" w14:textId="77777777" w:rsidR="00AC0BF8" w:rsidRPr="00301384" w:rsidRDefault="00AC0BF8" w:rsidP="00CB7097">
            <w:r w:rsidRPr="00301384">
              <w:t>1980 POPULATION CLARKSTON</w:t>
            </w:r>
          </w:p>
          <w:p w14:paraId="6688D11E" w14:textId="77777777" w:rsidR="00AC0BF8" w:rsidRPr="00301384" w:rsidRDefault="00AC0BF8" w:rsidP="00CB7097">
            <w:r w:rsidRPr="00301384">
              <w:t>% OF WHITE: 90.0</w:t>
            </w:r>
          </w:p>
          <w:p w14:paraId="29CB600A" w14:textId="77777777" w:rsidR="00AC0BF8" w:rsidRPr="00301384" w:rsidRDefault="00AC0BF8" w:rsidP="00CB7097">
            <w:r w:rsidRPr="00301384">
              <w:t>% OF BLACK: 6.8</w:t>
            </w:r>
          </w:p>
          <w:p w14:paraId="7A3027EF" w14:textId="77777777" w:rsidR="00AC0BF8" w:rsidRPr="00301384" w:rsidRDefault="00AC0BF8" w:rsidP="00CB7097">
            <w:r w:rsidRPr="00301384">
              <w:t>% OF ASIAN: 1.9</w:t>
            </w:r>
          </w:p>
          <w:p w14:paraId="247906E5" w14:textId="77777777" w:rsidR="00AC0BF8" w:rsidRPr="00301384" w:rsidRDefault="00AC0BF8" w:rsidP="00CB7097"/>
          <w:p w14:paraId="520A3776" w14:textId="77777777" w:rsidR="00AC0BF8" w:rsidRPr="00301384" w:rsidRDefault="00AC0BF8" w:rsidP="00CB7097">
            <w:r w:rsidRPr="00301384">
              <w:t>2012 POPULATION CLARKSTON</w:t>
            </w:r>
          </w:p>
          <w:p w14:paraId="6CFE9383" w14:textId="77777777" w:rsidR="00AC0BF8" w:rsidRPr="00301384" w:rsidRDefault="00AC0BF8" w:rsidP="00CB7097">
            <w:r w:rsidRPr="00301384">
              <w:t>% OF WHITE</w:t>
            </w:r>
            <w:proofErr w:type="gramStart"/>
            <w:r w:rsidRPr="00301384">
              <w:t>:18.2</w:t>
            </w:r>
            <w:proofErr w:type="gramEnd"/>
          </w:p>
          <w:p w14:paraId="7D6E0D22" w14:textId="77777777" w:rsidR="00AC0BF8" w:rsidRPr="00301384" w:rsidRDefault="00AC0BF8" w:rsidP="00CB7097">
            <w:r w:rsidRPr="00301384">
              <w:t xml:space="preserve">% OF </w:t>
            </w:r>
            <w:proofErr w:type="gramStart"/>
            <w:r w:rsidRPr="00301384">
              <w:t>BLACK :</w:t>
            </w:r>
            <w:proofErr w:type="gramEnd"/>
            <w:r w:rsidRPr="00301384">
              <w:t xml:space="preserve"> 60.2</w:t>
            </w:r>
          </w:p>
          <w:p w14:paraId="01FADDFF" w14:textId="77777777" w:rsidR="00AC0BF8" w:rsidRPr="00301384" w:rsidRDefault="00AC0BF8" w:rsidP="00CB7097">
            <w:r w:rsidRPr="00301384">
              <w:t>% OF ASIAN: 19</w:t>
            </w:r>
          </w:p>
          <w:p w14:paraId="102330DE" w14:textId="77777777" w:rsidR="00AC0BF8" w:rsidRPr="00301384" w:rsidRDefault="00AC0BF8" w:rsidP="00CB7097"/>
          <w:p w14:paraId="31167517" w14:textId="77777777" w:rsidR="00AC0BF8" w:rsidRPr="00301384" w:rsidRDefault="00AC0BF8" w:rsidP="00CB7097">
            <w:r w:rsidRPr="00301384">
              <w:t>B-ROLL CLARKSTON SUPERMARKET EXTERIOR</w:t>
            </w:r>
          </w:p>
          <w:p w14:paraId="4596C5ED" w14:textId="77777777" w:rsidR="00AC0BF8" w:rsidRPr="00301384" w:rsidRDefault="00AC0BF8" w:rsidP="00CB7097"/>
        </w:tc>
        <w:tc>
          <w:tcPr>
            <w:tcW w:w="5024" w:type="dxa"/>
          </w:tcPr>
          <w:p w14:paraId="4433F561" w14:textId="77777777" w:rsidR="00AC0BF8" w:rsidRPr="00301384" w:rsidRDefault="00AC0BF8" w:rsidP="005F61CE">
            <w:pPr>
              <w:rPr>
                <w:b/>
              </w:rPr>
            </w:pPr>
            <w:r w:rsidRPr="00301384">
              <w:rPr>
                <w:b/>
              </w:rPr>
              <w:t xml:space="preserve">MARIA HINOJOSA VO: </w:t>
            </w:r>
          </w:p>
          <w:p w14:paraId="185973BD" w14:textId="77777777" w:rsidR="00AC0BF8" w:rsidRPr="00301384" w:rsidRDefault="00AC0BF8" w:rsidP="005F61CE">
            <w:pPr>
              <w:rPr>
                <w:b/>
              </w:rPr>
            </w:pPr>
            <w:r w:rsidRPr="00301384">
              <w:rPr>
                <w:b/>
              </w:rPr>
              <w:t xml:space="preserve">IT’S A SURPRISING TURN OF EVENTS FOR A CITY THAT LIES IN THE HEART OF THE DEEP SOUTH AND WAS ALMOST 90% WHITE JUST 30 YEARS AGO. </w:t>
            </w:r>
          </w:p>
          <w:p w14:paraId="3AB9E9E9" w14:textId="77777777" w:rsidR="00AC0BF8" w:rsidRPr="00301384" w:rsidRDefault="00AC0BF8" w:rsidP="005F61CE">
            <w:pPr>
              <w:rPr>
                <w:b/>
              </w:rPr>
            </w:pPr>
          </w:p>
          <w:p w14:paraId="094F57BB" w14:textId="77777777" w:rsidR="00AC0BF8" w:rsidRPr="00301384" w:rsidRDefault="00AC0BF8" w:rsidP="005F61CE">
            <w:pPr>
              <w:rPr>
                <w:b/>
              </w:rPr>
            </w:pPr>
            <w:r w:rsidRPr="00301384">
              <w:rPr>
                <w:b/>
              </w:rPr>
              <w:t xml:space="preserve">NOW, WHITES MAKE UP LESS THAN 20% OF THE POPULATION, AND THE MAJORITY OF THE CITY’S RESIDENTS ARE BLACK. </w:t>
            </w:r>
          </w:p>
        </w:tc>
      </w:tr>
      <w:tr w:rsidR="00AC0BF8" w:rsidRPr="00301384" w14:paraId="714ECB91" w14:textId="77777777" w:rsidTr="00E9011B">
        <w:tc>
          <w:tcPr>
            <w:tcW w:w="1728" w:type="dxa"/>
          </w:tcPr>
          <w:p w14:paraId="4E62E325" w14:textId="77777777" w:rsidR="00AC0BF8" w:rsidRPr="00301384" w:rsidRDefault="00AC0BF8" w:rsidP="005F61CE">
            <w:pPr>
              <w:rPr>
                <w:rFonts w:cs="Lucida Grande"/>
                <w:color w:val="000000"/>
              </w:rPr>
            </w:pPr>
            <w:r w:rsidRPr="00301384">
              <w:rPr>
                <w:rFonts w:cs="Lucida Grande"/>
                <w:color w:val="000000"/>
              </w:rPr>
              <w:t>01:04:06:19</w:t>
            </w:r>
          </w:p>
          <w:p w14:paraId="42B0EAF7" w14:textId="77777777" w:rsidR="00AC0BF8" w:rsidRPr="00301384" w:rsidRDefault="00AC0BF8" w:rsidP="005F61CE">
            <w:pPr>
              <w:rPr>
                <w:rFonts w:cs="Lucida Grande"/>
                <w:color w:val="000000"/>
              </w:rPr>
            </w:pPr>
          </w:p>
          <w:p w14:paraId="1832EE7C" w14:textId="77777777" w:rsidR="00AC0BF8" w:rsidRPr="00301384" w:rsidRDefault="00AC0BF8" w:rsidP="005F61CE">
            <w:pPr>
              <w:rPr>
                <w:rFonts w:cs="Lucida Grande"/>
                <w:color w:val="000000"/>
              </w:rPr>
            </w:pPr>
          </w:p>
          <w:p w14:paraId="74F3BBF9" w14:textId="77777777" w:rsidR="00AC0BF8" w:rsidRPr="00301384" w:rsidRDefault="00AC0BF8" w:rsidP="005F61CE">
            <w:pPr>
              <w:rPr>
                <w:rFonts w:cs="Lucida Grande"/>
                <w:color w:val="000000"/>
              </w:rPr>
            </w:pPr>
          </w:p>
          <w:p w14:paraId="457F30C0" w14:textId="77777777" w:rsidR="00AC0BF8" w:rsidRPr="00301384" w:rsidRDefault="00AC0BF8" w:rsidP="005F61CE">
            <w:pPr>
              <w:rPr>
                <w:rFonts w:cs="Lucida Grande"/>
                <w:color w:val="000000"/>
              </w:rPr>
            </w:pPr>
          </w:p>
          <w:p w14:paraId="22B59030" w14:textId="77777777" w:rsidR="00E9011B" w:rsidRPr="00301384" w:rsidRDefault="00E9011B" w:rsidP="005F61CE">
            <w:pPr>
              <w:rPr>
                <w:rFonts w:cs="Lucida Grande"/>
                <w:color w:val="000000"/>
              </w:rPr>
            </w:pPr>
          </w:p>
          <w:p w14:paraId="3B7E01CE" w14:textId="77777777" w:rsidR="00AC0BF8" w:rsidRPr="00301384" w:rsidRDefault="00AC0BF8" w:rsidP="005F61CE">
            <w:pPr>
              <w:rPr>
                <w:rFonts w:cs="Lucida Grande"/>
                <w:color w:val="000000"/>
              </w:rPr>
            </w:pPr>
            <w:r w:rsidRPr="00301384">
              <w:rPr>
                <w:rFonts w:cs="Lucida Grande"/>
                <w:color w:val="000000"/>
              </w:rPr>
              <w:t>01:04:15:17</w:t>
            </w:r>
          </w:p>
          <w:p w14:paraId="6C17FD52" w14:textId="77777777" w:rsidR="00AC0BF8" w:rsidRPr="00301384" w:rsidRDefault="00AC0BF8" w:rsidP="005F61CE">
            <w:pPr>
              <w:rPr>
                <w:rFonts w:cs="Lucida Grande"/>
                <w:color w:val="000000"/>
              </w:rPr>
            </w:pPr>
          </w:p>
          <w:p w14:paraId="6F5E298C" w14:textId="77777777" w:rsidR="00AC0BF8" w:rsidRPr="00301384" w:rsidRDefault="00AC0BF8" w:rsidP="005F61CE">
            <w:pPr>
              <w:rPr>
                <w:rFonts w:cs="Lucida Grande"/>
                <w:color w:val="000000"/>
              </w:rPr>
            </w:pPr>
          </w:p>
          <w:p w14:paraId="2A6935BD" w14:textId="213F6542" w:rsidR="00E9011B" w:rsidRPr="00301384" w:rsidRDefault="00E9011B" w:rsidP="005F61CE">
            <w:pPr>
              <w:rPr>
                <w:rFonts w:cs="Lucida Grande"/>
                <w:color w:val="000000"/>
              </w:rPr>
            </w:pPr>
            <w:r w:rsidRPr="00301384">
              <w:rPr>
                <w:rFonts w:cs="Lucida Grande"/>
                <w:color w:val="000000"/>
              </w:rPr>
              <w:t xml:space="preserve"> </w:t>
            </w:r>
          </w:p>
          <w:p w14:paraId="0A6CDC52" w14:textId="77777777" w:rsidR="00AC0BF8" w:rsidRPr="00301384" w:rsidRDefault="00AC0BF8" w:rsidP="005F61CE">
            <w:pPr>
              <w:rPr>
                <w:rFonts w:cs="Lucida Grande"/>
                <w:color w:val="000000"/>
              </w:rPr>
            </w:pPr>
          </w:p>
          <w:p w14:paraId="0D4CDE07" w14:textId="77777777" w:rsidR="00AC0BF8" w:rsidRPr="00301384" w:rsidRDefault="00AC0BF8" w:rsidP="005F61CE">
            <w:pPr>
              <w:rPr>
                <w:rFonts w:cs="Lucida Grande"/>
              </w:rPr>
            </w:pPr>
            <w:r w:rsidRPr="00301384">
              <w:rPr>
                <w:rFonts w:cs="Lucida Grande"/>
                <w:color w:val="000000"/>
              </w:rPr>
              <w:t>01:04:22:08</w:t>
            </w:r>
          </w:p>
        </w:tc>
        <w:tc>
          <w:tcPr>
            <w:tcW w:w="2340" w:type="dxa"/>
          </w:tcPr>
          <w:p w14:paraId="58EE7AC6" w14:textId="77777777" w:rsidR="00AC0BF8" w:rsidRPr="00301384" w:rsidRDefault="00AC0BF8" w:rsidP="00CB7097">
            <w:r w:rsidRPr="00301384">
              <w:t>SOT MARIA HINOJOSA STAND UP</w:t>
            </w:r>
          </w:p>
        </w:tc>
        <w:tc>
          <w:tcPr>
            <w:tcW w:w="5024" w:type="dxa"/>
          </w:tcPr>
          <w:p w14:paraId="4FE8DBAA" w14:textId="77777777" w:rsidR="00AC0BF8" w:rsidRPr="00301384" w:rsidRDefault="00AC0BF8" w:rsidP="005F61CE">
            <w:pPr>
              <w:rPr>
                <w:b/>
              </w:rPr>
            </w:pPr>
            <w:r w:rsidRPr="00301384">
              <w:rPr>
                <w:b/>
              </w:rPr>
              <w:t xml:space="preserve">MARIA HINOJOSA on camera/VO: </w:t>
            </w:r>
          </w:p>
          <w:p w14:paraId="333FEB84" w14:textId="77777777" w:rsidR="00AC0BF8" w:rsidRPr="00301384" w:rsidRDefault="00AC0BF8" w:rsidP="005F61CE">
            <w:pPr>
              <w:rPr>
                <w:b/>
              </w:rPr>
            </w:pPr>
            <w:r w:rsidRPr="00301384">
              <w:rPr>
                <w:b/>
              </w:rPr>
              <w:t xml:space="preserve">WHEN I FIRST CAME HERE IN 2012, THE CITY COUNCIL WAS ALL WHITE, EVEN THOUGH THE POPULATION IS MORE THAN 80% NON-WHITE. </w:t>
            </w:r>
          </w:p>
          <w:p w14:paraId="363AE9DD" w14:textId="77777777" w:rsidR="00AC0BF8" w:rsidRPr="00301384" w:rsidRDefault="00AC0BF8" w:rsidP="005F61CE">
            <w:pPr>
              <w:rPr>
                <w:b/>
              </w:rPr>
            </w:pPr>
          </w:p>
          <w:p w14:paraId="0D2AA4FF" w14:textId="77777777" w:rsidR="00AC0BF8" w:rsidRPr="00301384" w:rsidRDefault="00AC0BF8" w:rsidP="005F61CE">
            <w:pPr>
              <w:rPr>
                <w:b/>
              </w:rPr>
            </w:pPr>
            <w:r w:rsidRPr="00301384">
              <w:rPr>
                <w:b/>
              </w:rPr>
              <w:t xml:space="preserve">ONE YEAR LATER, FOR THE FIRST TIME EVER, THREE FORMER REFUGEES ARE RUNNING FOR OFFICE IN LOCAL ELECTIONS. </w:t>
            </w:r>
          </w:p>
          <w:p w14:paraId="380878B8" w14:textId="77777777" w:rsidR="00AC0BF8" w:rsidRPr="00301384" w:rsidRDefault="00AC0BF8" w:rsidP="005F61CE">
            <w:pPr>
              <w:rPr>
                <w:b/>
              </w:rPr>
            </w:pPr>
          </w:p>
          <w:p w14:paraId="380BF985" w14:textId="77777777" w:rsidR="00AC0BF8" w:rsidRPr="00301384" w:rsidRDefault="00AC0BF8" w:rsidP="005F61CE">
            <w:pPr>
              <w:rPr>
                <w:b/>
              </w:rPr>
            </w:pPr>
            <w:r w:rsidRPr="00301384">
              <w:rPr>
                <w:b/>
              </w:rPr>
              <w:t xml:space="preserve">I’VE COME BACK TO WITNESS THIS HISTORIC EVENT IN ONE OF AMERICIA’S MOST CULTURALLY DIVERSE SQUARE MILES. </w:t>
            </w:r>
          </w:p>
          <w:p w14:paraId="3E703284" w14:textId="77777777" w:rsidR="00AC0BF8" w:rsidRPr="00301384" w:rsidRDefault="00AC0BF8" w:rsidP="005F61CE"/>
        </w:tc>
      </w:tr>
      <w:tr w:rsidR="00AC0BF8" w:rsidRPr="00301384" w14:paraId="3D9D5DD0" w14:textId="77777777" w:rsidTr="00E9011B">
        <w:tc>
          <w:tcPr>
            <w:tcW w:w="1728" w:type="dxa"/>
          </w:tcPr>
          <w:p w14:paraId="76E45CCE" w14:textId="77777777" w:rsidR="00AC0BF8" w:rsidRPr="00301384" w:rsidRDefault="00AC0BF8" w:rsidP="005F61CE">
            <w:pPr>
              <w:rPr>
                <w:rFonts w:cs="Lucida Grande"/>
                <w:color w:val="000000"/>
              </w:rPr>
            </w:pPr>
            <w:r w:rsidRPr="00301384">
              <w:rPr>
                <w:rFonts w:cs="Lucida Grande"/>
                <w:color w:val="000000"/>
              </w:rPr>
              <w:t>01:04:29:06</w:t>
            </w:r>
          </w:p>
          <w:p w14:paraId="31C930AA" w14:textId="77777777" w:rsidR="00AC0BF8" w:rsidRPr="00301384" w:rsidRDefault="00AC0BF8" w:rsidP="005F61CE">
            <w:pPr>
              <w:rPr>
                <w:rFonts w:cs="Lucida Grande"/>
                <w:color w:val="000000"/>
              </w:rPr>
            </w:pPr>
          </w:p>
          <w:p w14:paraId="0E5CBDE8" w14:textId="77777777" w:rsidR="00AC0BF8" w:rsidRPr="00301384" w:rsidRDefault="00AC0BF8" w:rsidP="005F61CE">
            <w:pPr>
              <w:rPr>
                <w:rFonts w:cs="Lucida Grande"/>
                <w:color w:val="000000"/>
              </w:rPr>
            </w:pPr>
          </w:p>
          <w:p w14:paraId="16EE2016" w14:textId="77777777" w:rsidR="00AC0BF8" w:rsidRPr="00301384" w:rsidRDefault="00AC0BF8" w:rsidP="005F61CE">
            <w:pPr>
              <w:rPr>
                <w:rFonts w:cs="Lucida Grande"/>
                <w:color w:val="000000"/>
              </w:rPr>
            </w:pPr>
            <w:r w:rsidRPr="00301384">
              <w:rPr>
                <w:rFonts w:cs="Lucida Grande"/>
                <w:color w:val="000000"/>
              </w:rPr>
              <w:t>01:04:31:09</w:t>
            </w:r>
          </w:p>
          <w:p w14:paraId="4851A550" w14:textId="77777777" w:rsidR="00AC0BF8" w:rsidRPr="00301384" w:rsidRDefault="00AC0BF8" w:rsidP="005F61CE">
            <w:pPr>
              <w:rPr>
                <w:rFonts w:cs="Lucida Grande"/>
                <w:color w:val="000000"/>
              </w:rPr>
            </w:pPr>
          </w:p>
          <w:p w14:paraId="7F3FC62D" w14:textId="77777777" w:rsidR="00AC0BF8" w:rsidRPr="00301384" w:rsidRDefault="00AC0BF8" w:rsidP="005F61CE">
            <w:pPr>
              <w:rPr>
                <w:rFonts w:cs="Lucida Grande"/>
                <w:color w:val="000000"/>
              </w:rPr>
            </w:pPr>
          </w:p>
          <w:p w14:paraId="4CA29D90" w14:textId="77777777" w:rsidR="00AC0BF8" w:rsidRPr="00301384" w:rsidRDefault="00AC0BF8" w:rsidP="005F61CE">
            <w:pPr>
              <w:rPr>
                <w:rFonts w:cs="Lucida Grande"/>
              </w:rPr>
            </w:pPr>
            <w:r w:rsidRPr="00301384">
              <w:rPr>
                <w:rFonts w:cs="Lucida Grande"/>
                <w:color w:val="000000"/>
              </w:rPr>
              <w:t>01:04:34:09</w:t>
            </w:r>
          </w:p>
        </w:tc>
        <w:tc>
          <w:tcPr>
            <w:tcW w:w="2340" w:type="dxa"/>
          </w:tcPr>
          <w:p w14:paraId="158388D6" w14:textId="77777777" w:rsidR="00AC0BF8" w:rsidRPr="00301384" w:rsidRDefault="00AC0BF8" w:rsidP="00CB7097">
            <w:r w:rsidRPr="00301384">
              <w:t>PORTRAIT OF AHMED HASSAN</w:t>
            </w:r>
          </w:p>
          <w:p w14:paraId="72254651" w14:textId="77777777" w:rsidR="00AC0BF8" w:rsidRPr="00301384" w:rsidRDefault="00AC0BF8" w:rsidP="00CB7097"/>
          <w:p w14:paraId="1B0783B2" w14:textId="77777777" w:rsidR="00AC0BF8" w:rsidRPr="00301384" w:rsidRDefault="00AC0BF8" w:rsidP="00CB7097">
            <w:r w:rsidRPr="00301384">
              <w:t>PORTRAIT OF BIREDNRA DHAKAL</w:t>
            </w:r>
          </w:p>
          <w:p w14:paraId="0A53F74B" w14:textId="77777777" w:rsidR="00AC0BF8" w:rsidRPr="00301384" w:rsidRDefault="00AC0BF8" w:rsidP="00CB7097"/>
        </w:tc>
        <w:tc>
          <w:tcPr>
            <w:tcW w:w="5024" w:type="dxa"/>
          </w:tcPr>
          <w:p w14:paraId="5242B17E" w14:textId="77777777" w:rsidR="00AC0BF8" w:rsidRPr="00301384" w:rsidRDefault="00AC0BF8" w:rsidP="005F61CE">
            <w:pPr>
              <w:rPr>
                <w:b/>
              </w:rPr>
            </w:pPr>
            <w:r w:rsidRPr="00301384">
              <w:rPr>
                <w:b/>
              </w:rPr>
              <w:t xml:space="preserve">MARIA HINOJOSA VO: </w:t>
            </w:r>
          </w:p>
          <w:p w14:paraId="639FFFEB" w14:textId="77777777" w:rsidR="00AC0BF8" w:rsidRPr="00301384" w:rsidRDefault="00AC0BF8" w:rsidP="005F61CE">
            <w:pPr>
              <w:rPr>
                <w:b/>
              </w:rPr>
            </w:pPr>
            <w:r w:rsidRPr="00301384">
              <w:rPr>
                <w:b/>
              </w:rPr>
              <w:t xml:space="preserve">I HAVE TWO QUESTIONS: </w:t>
            </w:r>
          </w:p>
          <w:p w14:paraId="0C29CFB6" w14:textId="77777777" w:rsidR="00AC0BF8" w:rsidRPr="00301384" w:rsidRDefault="00AC0BF8" w:rsidP="005F61CE">
            <w:pPr>
              <w:rPr>
                <w:b/>
              </w:rPr>
            </w:pPr>
          </w:p>
          <w:p w14:paraId="3B123DD4" w14:textId="77777777" w:rsidR="00AC0BF8" w:rsidRPr="00301384" w:rsidRDefault="00AC0BF8" w:rsidP="005F61CE">
            <w:pPr>
              <w:rPr>
                <w:b/>
              </w:rPr>
            </w:pPr>
            <w:r w:rsidRPr="00301384">
              <w:rPr>
                <w:b/>
              </w:rPr>
              <w:t xml:space="preserve">WHY DID THESE NEW AMERICANS CHOOSE TO RUN? </w:t>
            </w:r>
          </w:p>
          <w:p w14:paraId="45DAB725" w14:textId="77777777" w:rsidR="00AC0BF8" w:rsidRPr="00301384" w:rsidRDefault="00AC0BF8" w:rsidP="005F61CE">
            <w:pPr>
              <w:rPr>
                <w:b/>
              </w:rPr>
            </w:pPr>
          </w:p>
          <w:p w14:paraId="72B0EB11" w14:textId="77777777" w:rsidR="00AC0BF8" w:rsidRPr="00301384" w:rsidRDefault="00AC0BF8" w:rsidP="005F61CE">
            <w:r w:rsidRPr="00301384">
              <w:rPr>
                <w:b/>
              </w:rPr>
              <w:t xml:space="preserve">AND CAN THEY WIN? </w:t>
            </w:r>
          </w:p>
          <w:p w14:paraId="0836E935" w14:textId="77777777" w:rsidR="00AC0BF8" w:rsidRPr="00301384" w:rsidRDefault="00AC0BF8" w:rsidP="005F61CE"/>
        </w:tc>
      </w:tr>
      <w:tr w:rsidR="00AC0BF8" w:rsidRPr="00301384" w14:paraId="356A4E9A" w14:textId="77777777" w:rsidTr="00E9011B">
        <w:tc>
          <w:tcPr>
            <w:tcW w:w="1728" w:type="dxa"/>
          </w:tcPr>
          <w:p w14:paraId="5924B9F2" w14:textId="77777777" w:rsidR="00AC0BF8" w:rsidRPr="00301384" w:rsidRDefault="00AC0BF8" w:rsidP="005F61CE">
            <w:pPr>
              <w:rPr>
                <w:rFonts w:cs="Lucida Grande"/>
                <w:color w:val="000000"/>
              </w:rPr>
            </w:pPr>
            <w:r w:rsidRPr="00301384">
              <w:rPr>
                <w:rFonts w:cs="Lucida Grande"/>
                <w:color w:val="000000"/>
              </w:rPr>
              <w:t>01:04:36:11</w:t>
            </w:r>
          </w:p>
          <w:p w14:paraId="70FE5A65" w14:textId="77777777" w:rsidR="00AC0BF8" w:rsidRPr="00301384" w:rsidRDefault="00AC0BF8" w:rsidP="005F61CE">
            <w:pPr>
              <w:rPr>
                <w:rFonts w:cs="Lucida Grande"/>
                <w:color w:val="000000"/>
              </w:rPr>
            </w:pPr>
          </w:p>
          <w:p w14:paraId="68DEBA97" w14:textId="77777777" w:rsidR="00AC0BF8" w:rsidRPr="00301384" w:rsidRDefault="00AC0BF8" w:rsidP="005F61CE">
            <w:pPr>
              <w:rPr>
                <w:rFonts w:cs="Lucida Grande"/>
                <w:color w:val="000000"/>
              </w:rPr>
            </w:pPr>
          </w:p>
          <w:p w14:paraId="43A93442" w14:textId="77777777" w:rsidR="00AC0BF8" w:rsidRPr="00301384" w:rsidRDefault="00AC0BF8" w:rsidP="005F61CE">
            <w:pPr>
              <w:rPr>
                <w:rFonts w:cs="Lucida Grande"/>
                <w:color w:val="000000"/>
              </w:rPr>
            </w:pPr>
          </w:p>
          <w:p w14:paraId="4D46960D" w14:textId="77777777" w:rsidR="00AC0BF8" w:rsidRPr="00301384" w:rsidRDefault="00AC0BF8" w:rsidP="005F61CE">
            <w:pPr>
              <w:rPr>
                <w:rFonts w:cs="Lucida Grande"/>
                <w:color w:val="000000"/>
              </w:rPr>
            </w:pPr>
          </w:p>
          <w:p w14:paraId="27F754E7" w14:textId="77777777" w:rsidR="00AC0BF8" w:rsidRPr="00301384" w:rsidRDefault="00AC0BF8" w:rsidP="005F61CE">
            <w:pPr>
              <w:rPr>
                <w:rFonts w:cs="Lucida Grande"/>
                <w:color w:val="000000"/>
              </w:rPr>
            </w:pPr>
          </w:p>
          <w:p w14:paraId="5680F623" w14:textId="77777777" w:rsidR="00AC0BF8" w:rsidRPr="00301384" w:rsidRDefault="00AC0BF8" w:rsidP="005F61CE">
            <w:pPr>
              <w:rPr>
                <w:rFonts w:cs="Lucida Grande"/>
                <w:color w:val="000000"/>
              </w:rPr>
            </w:pPr>
            <w:r w:rsidRPr="00301384">
              <w:rPr>
                <w:rFonts w:cs="Lucida Grande"/>
                <w:color w:val="000000"/>
              </w:rPr>
              <w:t>01:04:48:14</w:t>
            </w:r>
          </w:p>
          <w:p w14:paraId="2C6F7CD9" w14:textId="77777777" w:rsidR="00AC0BF8" w:rsidRPr="00301384" w:rsidRDefault="00AC0BF8" w:rsidP="005F61CE">
            <w:pPr>
              <w:rPr>
                <w:rFonts w:cs="Lucida Grande"/>
              </w:rPr>
            </w:pPr>
          </w:p>
        </w:tc>
        <w:tc>
          <w:tcPr>
            <w:tcW w:w="2340" w:type="dxa"/>
          </w:tcPr>
          <w:p w14:paraId="4C156C65" w14:textId="77777777" w:rsidR="00AC0BF8" w:rsidRPr="00301384" w:rsidRDefault="00AC0BF8" w:rsidP="00CB7097">
            <w:r w:rsidRPr="00301384">
              <w:t>PORTRAIT OF IBRAHIM SUFI</w:t>
            </w:r>
          </w:p>
          <w:p w14:paraId="6CEC372E" w14:textId="77777777" w:rsidR="00AC0BF8" w:rsidRPr="00301384" w:rsidRDefault="00AC0BF8" w:rsidP="00CB7097"/>
          <w:p w14:paraId="3D0DCD68" w14:textId="77777777" w:rsidR="00AC0BF8" w:rsidRPr="00301384" w:rsidRDefault="00AC0BF8" w:rsidP="00CB7097">
            <w:r w:rsidRPr="00301384">
              <w:t>B-ROLL SUFI TALKING TO VOTERS</w:t>
            </w:r>
          </w:p>
          <w:p w14:paraId="558DE59F" w14:textId="77777777" w:rsidR="00AC0BF8" w:rsidRPr="00301384" w:rsidRDefault="00AC0BF8" w:rsidP="00CB7097"/>
          <w:p w14:paraId="3FAEF29B" w14:textId="77777777" w:rsidR="00AC0BF8" w:rsidRPr="00301384" w:rsidRDefault="00AC0BF8" w:rsidP="00CB7097"/>
          <w:p w14:paraId="359E0917" w14:textId="77777777" w:rsidR="00AC0BF8" w:rsidRPr="00301384" w:rsidRDefault="00AC0BF8" w:rsidP="00CB7097">
            <w:r w:rsidRPr="00301384">
              <w:t>SOT SUFI SIT-DOWN INTV</w:t>
            </w:r>
          </w:p>
          <w:p w14:paraId="0ACF7699" w14:textId="77777777" w:rsidR="00AC0BF8" w:rsidRPr="00301384" w:rsidRDefault="00AC0BF8" w:rsidP="00CB7097"/>
        </w:tc>
        <w:tc>
          <w:tcPr>
            <w:tcW w:w="5024" w:type="dxa"/>
          </w:tcPr>
          <w:p w14:paraId="54058ABF" w14:textId="181C6767" w:rsidR="00AC0BF8" w:rsidRPr="00301384" w:rsidRDefault="00AC0BF8" w:rsidP="005F61CE">
            <w:r w:rsidRPr="00301384">
              <w:t xml:space="preserve">IBRAHIM SUFI: Clarkston's a small community. A square mile with less than 8,000 people. The </w:t>
            </w:r>
            <w:proofErr w:type="gramStart"/>
            <w:r w:rsidRPr="00301384">
              <w:t>solution</w:t>
            </w:r>
            <w:r w:rsidR="00E9011B" w:rsidRPr="00301384">
              <w:t>s</w:t>
            </w:r>
            <w:r w:rsidRPr="00301384">
              <w:t xml:space="preserve"> to make Clarkston better is</w:t>
            </w:r>
            <w:proofErr w:type="gramEnd"/>
            <w:r w:rsidRPr="00301384">
              <w:t xml:space="preserve"> in the residents. It's not something that's </w:t>
            </w:r>
            <w:proofErr w:type="spellStart"/>
            <w:proofErr w:type="gramStart"/>
            <w:r w:rsidRPr="00301384">
              <w:t>gonna</w:t>
            </w:r>
            <w:proofErr w:type="spellEnd"/>
            <w:proofErr w:type="gramEnd"/>
            <w:r w:rsidRPr="00301384">
              <w:t xml:space="preserve"> come from outside.</w:t>
            </w:r>
          </w:p>
          <w:p w14:paraId="73A89FF2" w14:textId="77777777" w:rsidR="00AC0BF8" w:rsidRPr="00301384" w:rsidRDefault="00AC0BF8" w:rsidP="005F61CE"/>
          <w:p w14:paraId="270CE999" w14:textId="77777777" w:rsidR="00AC0BF8" w:rsidRPr="00301384" w:rsidRDefault="00AC0BF8" w:rsidP="005F61CE">
            <w:r w:rsidRPr="00301384">
              <w:t>IBRAHIM SUFI:</w:t>
            </w:r>
            <w:r w:rsidRPr="00301384">
              <w:rPr>
                <w:b/>
              </w:rPr>
              <w:t xml:space="preserve"> </w:t>
            </w:r>
            <w:r w:rsidRPr="00301384">
              <w:t>City government hasn't built the relationships with the community. They haven't tried. And if they have tried, it hasn't worked.</w:t>
            </w:r>
          </w:p>
        </w:tc>
      </w:tr>
      <w:tr w:rsidR="00AC0BF8" w:rsidRPr="00301384" w14:paraId="3C5BA06F" w14:textId="77777777" w:rsidTr="00E9011B">
        <w:tc>
          <w:tcPr>
            <w:tcW w:w="1728" w:type="dxa"/>
          </w:tcPr>
          <w:p w14:paraId="4A563061" w14:textId="77777777" w:rsidR="00AC0BF8" w:rsidRPr="00301384" w:rsidRDefault="00AC0BF8" w:rsidP="005F61CE">
            <w:pPr>
              <w:rPr>
                <w:rFonts w:cs="Lucida Grande"/>
                <w:color w:val="000000"/>
              </w:rPr>
            </w:pPr>
            <w:r w:rsidRPr="00301384">
              <w:rPr>
                <w:rFonts w:cs="Lucida Grande"/>
                <w:color w:val="000000"/>
              </w:rPr>
              <w:t>01:04:58:06</w:t>
            </w:r>
          </w:p>
          <w:p w14:paraId="678AC92F" w14:textId="77777777" w:rsidR="00AC0BF8" w:rsidRPr="00301384" w:rsidRDefault="00AC0BF8" w:rsidP="005F61CE">
            <w:pPr>
              <w:rPr>
                <w:rFonts w:cs="Lucida Grande"/>
                <w:color w:val="000000"/>
              </w:rPr>
            </w:pPr>
          </w:p>
          <w:p w14:paraId="52550902" w14:textId="77777777" w:rsidR="00AC0BF8" w:rsidRPr="00301384" w:rsidRDefault="00AC0BF8" w:rsidP="005F61CE">
            <w:pPr>
              <w:rPr>
                <w:rFonts w:cs="Lucida Grande"/>
                <w:color w:val="000000"/>
              </w:rPr>
            </w:pPr>
          </w:p>
          <w:p w14:paraId="23477203" w14:textId="77777777" w:rsidR="00AC0BF8" w:rsidRPr="00301384" w:rsidRDefault="00AC0BF8" w:rsidP="005F61CE">
            <w:pPr>
              <w:rPr>
                <w:rFonts w:cs="Lucida Grande"/>
                <w:color w:val="000000"/>
              </w:rPr>
            </w:pPr>
          </w:p>
          <w:p w14:paraId="14B78667" w14:textId="77777777" w:rsidR="00E9011B" w:rsidRPr="00301384" w:rsidRDefault="00E9011B" w:rsidP="005F61CE">
            <w:pPr>
              <w:rPr>
                <w:rFonts w:cs="Lucida Grande"/>
                <w:color w:val="000000"/>
              </w:rPr>
            </w:pPr>
          </w:p>
          <w:p w14:paraId="06EDA03B" w14:textId="77777777" w:rsidR="00AC0BF8" w:rsidRPr="00301384" w:rsidRDefault="00AC0BF8" w:rsidP="005F61CE">
            <w:pPr>
              <w:rPr>
                <w:rFonts w:cs="Lucida Grande"/>
              </w:rPr>
            </w:pPr>
            <w:r w:rsidRPr="00301384">
              <w:rPr>
                <w:rFonts w:cs="Lucida Grande"/>
                <w:color w:val="000000"/>
              </w:rPr>
              <w:t>01:05:05:04</w:t>
            </w:r>
          </w:p>
        </w:tc>
        <w:tc>
          <w:tcPr>
            <w:tcW w:w="2340" w:type="dxa"/>
          </w:tcPr>
          <w:p w14:paraId="6528A151" w14:textId="77777777" w:rsidR="00AC0BF8" w:rsidRPr="00301384" w:rsidRDefault="00AC0BF8" w:rsidP="00CB7097">
            <w:r w:rsidRPr="00301384">
              <w:t>ARCHIVAL STILL IMAGES SUFI AS A BOY</w:t>
            </w:r>
          </w:p>
          <w:p w14:paraId="62C18EDE" w14:textId="77777777" w:rsidR="00AC0BF8" w:rsidRPr="00301384" w:rsidRDefault="00AC0BF8" w:rsidP="00CB7097"/>
          <w:p w14:paraId="3692D0D0" w14:textId="77777777" w:rsidR="00AC0BF8" w:rsidRPr="00301384" w:rsidRDefault="00AC0BF8" w:rsidP="00CB7097">
            <w:r w:rsidRPr="00301384">
              <w:t>ARCHIVAL STILL IMAGES SUFI IN USA</w:t>
            </w:r>
          </w:p>
          <w:p w14:paraId="39618033" w14:textId="77777777" w:rsidR="00AC0BF8" w:rsidRPr="00301384" w:rsidRDefault="00AC0BF8" w:rsidP="00CB7097">
            <w:pPr>
              <w:rPr>
                <w:rFonts w:eastAsia="Times New Roman"/>
                <w:shd w:val="clear" w:color="auto" w:fill="FFFFFF"/>
              </w:rPr>
            </w:pPr>
          </w:p>
        </w:tc>
        <w:tc>
          <w:tcPr>
            <w:tcW w:w="5024" w:type="dxa"/>
          </w:tcPr>
          <w:p w14:paraId="6C7FE6B0" w14:textId="77777777" w:rsidR="00AC0BF8" w:rsidRPr="00301384" w:rsidRDefault="00AC0BF8" w:rsidP="005F61CE">
            <w:pPr>
              <w:rPr>
                <w:b/>
              </w:rPr>
            </w:pPr>
            <w:r w:rsidRPr="00301384">
              <w:rPr>
                <w:b/>
              </w:rPr>
              <w:t xml:space="preserve">MARIA HINOJOSA VO: </w:t>
            </w:r>
          </w:p>
          <w:p w14:paraId="01C1D6B1" w14:textId="77777777" w:rsidR="00AC0BF8" w:rsidRPr="00301384" w:rsidRDefault="00AC0BF8" w:rsidP="005F61CE">
            <w:pPr>
              <w:rPr>
                <w:b/>
              </w:rPr>
            </w:pPr>
            <w:r w:rsidRPr="00301384">
              <w:rPr>
                <w:b/>
              </w:rPr>
              <w:t xml:space="preserve">IBRAHIM’S FAMILY FLED THE CIVIL WAR IN SOMALIA. HE CAME TO CLARKSTON IN 2003. </w:t>
            </w:r>
          </w:p>
          <w:p w14:paraId="0455F562" w14:textId="77777777" w:rsidR="00AC0BF8" w:rsidRPr="00301384" w:rsidRDefault="00AC0BF8" w:rsidP="005F61CE">
            <w:pPr>
              <w:rPr>
                <w:b/>
              </w:rPr>
            </w:pPr>
          </w:p>
          <w:p w14:paraId="70B3631A" w14:textId="77777777" w:rsidR="00AC0BF8" w:rsidRPr="00301384" w:rsidRDefault="00AC0BF8" w:rsidP="005F61CE">
            <w:pPr>
              <w:rPr>
                <w:b/>
              </w:rPr>
            </w:pPr>
            <w:r w:rsidRPr="00301384">
              <w:rPr>
                <w:b/>
              </w:rPr>
              <w:t xml:space="preserve">REFUGEES ARE ELIGIBLE FOR CITIZENSHIP AFTER FIVE YEARS. </w:t>
            </w:r>
          </w:p>
          <w:p w14:paraId="2CEDDD9D" w14:textId="77777777" w:rsidR="00AC0BF8" w:rsidRPr="00301384" w:rsidRDefault="00AC0BF8" w:rsidP="005F61CE">
            <w:pPr>
              <w:rPr>
                <w:b/>
              </w:rPr>
            </w:pPr>
          </w:p>
        </w:tc>
      </w:tr>
      <w:tr w:rsidR="00AC0BF8" w:rsidRPr="00301384" w14:paraId="37F60BA9" w14:textId="77777777" w:rsidTr="00E9011B">
        <w:tc>
          <w:tcPr>
            <w:tcW w:w="1728" w:type="dxa"/>
          </w:tcPr>
          <w:p w14:paraId="22269858" w14:textId="77777777" w:rsidR="00AC0BF8" w:rsidRPr="00301384" w:rsidRDefault="00AC0BF8" w:rsidP="005F61CE">
            <w:pPr>
              <w:rPr>
                <w:rFonts w:cs="Lucida Grande"/>
              </w:rPr>
            </w:pPr>
            <w:r w:rsidRPr="00301384">
              <w:rPr>
                <w:rFonts w:cs="Lucida Grande"/>
                <w:color w:val="000000"/>
              </w:rPr>
              <w:t>01:05:09:03</w:t>
            </w:r>
          </w:p>
        </w:tc>
        <w:tc>
          <w:tcPr>
            <w:tcW w:w="2340" w:type="dxa"/>
          </w:tcPr>
          <w:p w14:paraId="3DAF2F87" w14:textId="77777777" w:rsidR="00AC0BF8" w:rsidRPr="00301384" w:rsidRDefault="00AC0BF8" w:rsidP="00CB7097">
            <w:r w:rsidRPr="00301384">
              <w:t>SOT SUFI SIT-DOWN INTV</w:t>
            </w:r>
          </w:p>
          <w:p w14:paraId="04BF136E" w14:textId="77777777" w:rsidR="00AC0BF8" w:rsidRPr="00301384" w:rsidRDefault="00AC0BF8" w:rsidP="00CB7097"/>
        </w:tc>
        <w:tc>
          <w:tcPr>
            <w:tcW w:w="5024" w:type="dxa"/>
          </w:tcPr>
          <w:p w14:paraId="31591E15" w14:textId="77777777" w:rsidR="00AC0BF8" w:rsidRPr="00301384" w:rsidRDefault="00AC0BF8" w:rsidP="005F61CE">
            <w:pPr>
              <w:tabs>
                <w:tab w:val="left" w:pos="7253"/>
              </w:tabs>
            </w:pPr>
            <w:r w:rsidRPr="00301384">
              <w:t>IBRAHIM SUFI:  This is a city with over 50 different nationalities</w:t>
            </w:r>
          </w:p>
          <w:p w14:paraId="42E3CB2B" w14:textId="77777777" w:rsidR="00AC0BF8" w:rsidRPr="00301384" w:rsidRDefault="00AC0BF8" w:rsidP="005F61CE">
            <w:pPr>
              <w:rPr>
                <w:b/>
              </w:rPr>
            </w:pPr>
          </w:p>
        </w:tc>
      </w:tr>
      <w:tr w:rsidR="00AC0BF8" w:rsidRPr="00301384" w14:paraId="6B1C04D5" w14:textId="77777777" w:rsidTr="00E9011B">
        <w:tc>
          <w:tcPr>
            <w:tcW w:w="1728" w:type="dxa"/>
          </w:tcPr>
          <w:p w14:paraId="752A2078" w14:textId="77777777" w:rsidR="00AC0BF8" w:rsidRPr="00301384" w:rsidRDefault="00AC0BF8" w:rsidP="005F61CE">
            <w:pPr>
              <w:rPr>
                <w:rFonts w:cs="Lucida Grande"/>
                <w:color w:val="000000"/>
              </w:rPr>
            </w:pPr>
            <w:r w:rsidRPr="00301384">
              <w:rPr>
                <w:rFonts w:cs="Lucida Grande"/>
                <w:color w:val="000000"/>
              </w:rPr>
              <w:t>01:05:12:05</w:t>
            </w:r>
          </w:p>
          <w:p w14:paraId="6C2C7FC5" w14:textId="77777777" w:rsidR="00AC0BF8" w:rsidRPr="00301384" w:rsidRDefault="00AC0BF8" w:rsidP="005F61CE">
            <w:pPr>
              <w:rPr>
                <w:rFonts w:cs="Lucida Grande"/>
                <w:color w:val="000000"/>
              </w:rPr>
            </w:pPr>
          </w:p>
          <w:p w14:paraId="022EA33A" w14:textId="77777777" w:rsidR="00AC0BF8" w:rsidRPr="00301384" w:rsidRDefault="00AC0BF8" w:rsidP="005F61CE">
            <w:pPr>
              <w:rPr>
                <w:rFonts w:cs="Lucida Grande"/>
                <w:color w:val="000000"/>
              </w:rPr>
            </w:pPr>
          </w:p>
          <w:p w14:paraId="5238A8E2" w14:textId="77777777" w:rsidR="00AC0BF8" w:rsidRPr="00301384" w:rsidRDefault="00AC0BF8" w:rsidP="005F61CE">
            <w:pPr>
              <w:rPr>
                <w:rFonts w:cs="Lucida Grande"/>
                <w:color w:val="000000"/>
              </w:rPr>
            </w:pPr>
          </w:p>
          <w:p w14:paraId="62B3C483" w14:textId="77777777" w:rsidR="00AC0BF8" w:rsidRPr="00301384" w:rsidRDefault="00AC0BF8" w:rsidP="005F61CE">
            <w:pPr>
              <w:rPr>
                <w:rFonts w:cs="Lucida Grande"/>
                <w:color w:val="000000"/>
              </w:rPr>
            </w:pPr>
          </w:p>
          <w:p w14:paraId="2586C157" w14:textId="77777777" w:rsidR="00AC0BF8" w:rsidRPr="00301384" w:rsidRDefault="00AC0BF8" w:rsidP="005F61CE">
            <w:pPr>
              <w:rPr>
                <w:rFonts w:cs="Lucida Grande"/>
                <w:color w:val="000000"/>
              </w:rPr>
            </w:pPr>
            <w:r w:rsidRPr="00301384">
              <w:rPr>
                <w:rFonts w:cs="Lucida Grande"/>
                <w:color w:val="000000"/>
              </w:rPr>
              <w:t>01:05:12:18</w:t>
            </w:r>
          </w:p>
          <w:p w14:paraId="3DB3E1B9" w14:textId="77777777" w:rsidR="00AC0BF8" w:rsidRPr="00301384" w:rsidRDefault="00AC0BF8" w:rsidP="005F61CE">
            <w:pPr>
              <w:rPr>
                <w:rFonts w:cs="Lucida Grande"/>
                <w:color w:val="000000"/>
              </w:rPr>
            </w:pPr>
          </w:p>
          <w:p w14:paraId="38E75C1C" w14:textId="77777777" w:rsidR="00AC0BF8" w:rsidRPr="00301384" w:rsidRDefault="00AC0BF8" w:rsidP="005F61CE">
            <w:pPr>
              <w:rPr>
                <w:rFonts w:cs="Lucida Grande"/>
                <w:color w:val="000000"/>
              </w:rPr>
            </w:pPr>
          </w:p>
          <w:p w14:paraId="1EC57936" w14:textId="77777777" w:rsidR="00AC0BF8" w:rsidRPr="00301384" w:rsidRDefault="00AC0BF8" w:rsidP="005F61CE">
            <w:pPr>
              <w:rPr>
                <w:rFonts w:cs="Lucida Grande"/>
                <w:color w:val="000000"/>
              </w:rPr>
            </w:pPr>
            <w:r w:rsidRPr="00301384">
              <w:rPr>
                <w:rFonts w:cs="Lucida Grande"/>
                <w:color w:val="000000"/>
              </w:rPr>
              <w:t>01:05:14:03</w:t>
            </w:r>
          </w:p>
          <w:p w14:paraId="18C7DAB2" w14:textId="77777777" w:rsidR="00AC0BF8" w:rsidRPr="00301384" w:rsidRDefault="00AC0BF8" w:rsidP="005F61CE">
            <w:pPr>
              <w:rPr>
                <w:rFonts w:cs="Lucida Grande"/>
                <w:color w:val="000000"/>
              </w:rPr>
            </w:pPr>
          </w:p>
          <w:p w14:paraId="461D9C7B" w14:textId="77777777" w:rsidR="00AC0BF8" w:rsidRPr="00301384" w:rsidRDefault="00AC0BF8" w:rsidP="005F61CE">
            <w:pPr>
              <w:rPr>
                <w:rFonts w:cs="Lucida Grande"/>
                <w:color w:val="000000"/>
              </w:rPr>
            </w:pPr>
            <w:r w:rsidRPr="00301384">
              <w:rPr>
                <w:rFonts w:cs="Lucida Grande"/>
                <w:color w:val="000000"/>
              </w:rPr>
              <w:t>01:05:15:00</w:t>
            </w:r>
          </w:p>
          <w:p w14:paraId="7908EEE6" w14:textId="77777777" w:rsidR="00AC0BF8" w:rsidRPr="00301384" w:rsidRDefault="00AC0BF8" w:rsidP="005F61CE">
            <w:pPr>
              <w:rPr>
                <w:rFonts w:cs="Lucida Grande"/>
              </w:rPr>
            </w:pPr>
          </w:p>
        </w:tc>
        <w:tc>
          <w:tcPr>
            <w:tcW w:w="2340" w:type="dxa"/>
          </w:tcPr>
          <w:p w14:paraId="66C1F40D" w14:textId="77777777" w:rsidR="00AC0BF8" w:rsidRPr="00301384" w:rsidRDefault="00AC0BF8" w:rsidP="00CB7097">
            <w:r w:rsidRPr="00301384">
              <w:t>SOT AMINA OSMAN TALKING TO VOTER</w:t>
            </w:r>
          </w:p>
          <w:p w14:paraId="39BC725C" w14:textId="77777777" w:rsidR="00AC0BF8" w:rsidRPr="00301384" w:rsidRDefault="00AC0BF8" w:rsidP="00CB7097"/>
          <w:p w14:paraId="0D7C12E2" w14:textId="77777777" w:rsidR="00AC0BF8" w:rsidRPr="00301384" w:rsidRDefault="00AC0BF8" w:rsidP="00CB7097">
            <w:r w:rsidRPr="00301384">
              <w:t>SUBTITLE: NO, I SPEAK FRENCH.</w:t>
            </w:r>
          </w:p>
        </w:tc>
        <w:tc>
          <w:tcPr>
            <w:tcW w:w="5024" w:type="dxa"/>
          </w:tcPr>
          <w:p w14:paraId="6BED2B4F" w14:textId="77777777" w:rsidR="00AC0BF8" w:rsidRPr="00301384" w:rsidRDefault="00AC0BF8" w:rsidP="005F61CE">
            <w:r w:rsidRPr="00301384">
              <w:t>AMINA OSMAN: Sufi</w:t>
            </w:r>
          </w:p>
          <w:p w14:paraId="04A37348" w14:textId="77777777" w:rsidR="00AC0BF8" w:rsidRPr="00301384" w:rsidRDefault="00AC0BF8" w:rsidP="005F61CE"/>
          <w:p w14:paraId="0D8A551F" w14:textId="77777777" w:rsidR="00AC0BF8" w:rsidRPr="00301384" w:rsidRDefault="00AC0BF8" w:rsidP="005F61CE"/>
          <w:p w14:paraId="0EF03013" w14:textId="77777777" w:rsidR="00AC0BF8" w:rsidRPr="00301384" w:rsidRDefault="00AC0BF8" w:rsidP="005F61CE"/>
          <w:p w14:paraId="2F710A04" w14:textId="77777777" w:rsidR="00AC0BF8" w:rsidRPr="00301384" w:rsidRDefault="00AC0BF8" w:rsidP="005F61CE"/>
          <w:p w14:paraId="1E9A0F60" w14:textId="77777777" w:rsidR="00AC0BF8" w:rsidRPr="00301384" w:rsidRDefault="00AC0BF8" w:rsidP="005F61CE">
            <w:r w:rsidRPr="00301384">
              <w:t>AFRICAN MAN: No, I speak French</w:t>
            </w:r>
          </w:p>
          <w:p w14:paraId="174C9A23" w14:textId="77777777" w:rsidR="00AC0BF8" w:rsidRPr="00301384" w:rsidRDefault="00AC0BF8" w:rsidP="005F61CE"/>
          <w:p w14:paraId="70C1F665" w14:textId="77777777" w:rsidR="00AC0BF8" w:rsidRPr="00301384" w:rsidRDefault="00AC0BF8" w:rsidP="005F61CE"/>
          <w:p w14:paraId="5C167E0C" w14:textId="77777777" w:rsidR="00AC0BF8" w:rsidRPr="00301384" w:rsidRDefault="00AC0BF8" w:rsidP="005F61CE">
            <w:r w:rsidRPr="00301384">
              <w:t xml:space="preserve">AMINA OSMAN: French. Bonjour. </w:t>
            </w:r>
          </w:p>
          <w:p w14:paraId="65EE67DA" w14:textId="77777777" w:rsidR="00AC0BF8" w:rsidRPr="00301384" w:rsidRDefault="00AC0BF8" w:rsidP="005F61CE"/>
          <w:p w14:paraId="0612F9B4" w14:textId="77777777" w:rsidR="00AC0BF8" w:rsidRPr="00301384" w:rsidRDefault="00AC0BF8" w:rsidP="005F61CE">
            <w:r w:rsidRPr="00301384">
              <w:t>AFRICAN MAN:  Bonjour.</w:t>
            </w:r>
          </w:p>
          <w:p w14:paraId="21022A43" w14:textId="77777777" w:rsidR="00AC0BF8" w:rsidRPr="00301384" w:rsidRDefault="00AC0BF8" w:rsidP="005F61CE"/>
        </w:tc>
      </w:tr>
      <w:tr w:rsidR="00AC0BF8" w:rsidRPr="00301384" w14:paraId="1633ED20" w14:textId="77777777" w:rsidTr="00E9011B">
        <w:tc>
          <w:tcPr>
            <w:tcW w:w="1728" w:type="dxa"/>
          </w:tcPr>
          <w:p w14:paraId="2CF25DEF" w14:textId="77777777" w:rsidR="00AC0BF8" w:rsidRPr="00301384" w:rsidRDefault="00AC0BF8" w:rsidP="005F61CE">
            <w:pPr>
              <w:rPr>
                <w:rFonts w:cs="Lucida Grande"/>
              </w:rPr>
            </w:pPr>
            <w:r w:rsidRPr="00301384">
              <w:rPr>
                <w:rFonts w:cs="Lucida Grande"/>
                <w:color w:val="000000"/>
              </w:rPr>
              <w:t>01:05:15:20</w:t>
            </w:r>
          </w:p>
        </w:tc>
        <w:tc>
          <w:tcPr>
            <w:tcW w:w="2340" w:type="dxa"/>
          </w:tcPr>
          <w:p w14:paraId="690A6BB8" w14:textId="77777777" w:rsidR="00AC0BF8" w:rsidRPr="00301384" w:rsidRDefault="00AC0BF8" w:rsidP="00CB7097">
            <w:r w:rsidRPr="00301384">
              <w:t>B-ROLL AMINA TALKING TO VOTER</w:t>
            </w:r>
          </w:p>
          <w:p w14:paraId="4FD36023" w14:textId="77777777" w:rsidR="00AC0BF8" w:rsidRPr="00301384" w:rsidRDefault="00AC0BF8" w:rsidP="00CB7097"/>
          <w:p w14:paraId="7B1C06F0" w14:textId="77777777" w:rsidR="00AC0BF8" w:rsidRPr="00301384" w:rsidRDefault="00AC0BF8" w:rsidP="00CB7097">
            <w:r w:rsidRPr="00301384">
              <w:t>SOT SUFI SIT-DOWN INTV</w:t>
            </w:r>
          </w:p>
          <w:p w14:paraId="7D43186C" w14:textId="77777777" w:rsidR="00AC0BF8" w:rsidRPr="00301384" w:rsidRDefault="00AC0BF8" w:rsidP="00CB7097">
            <w:pPr>
              <w:tabs>
                <w:tab w:val="left" w:pos="787"/>
              </w:tabs>
            </w:pPr>
          </w:p>
        </w:tc>
        <w:tc>
          <w:tcPr>
            <w:tcW w:w="5024" w:type="dxa"/>
          </w:tcPr>
          <w:p w14:paraId="120CF587" w14:textId="77777777" w:rsidR="00AC0BF8" w:rsidRPr="00301384" w:rsidRDefault="00AC0BF8" w:rsidP="005F61CE">
            <w:pPr>
              <w:tabs>
                <w:tab w:val="left" w:pos="7253"/>
              </w:tabs>
            </w:pPr>
            <w:r w:rsidRPr="00301384">
              <w:t>IBRAHIM SUFI: Some of the immigrants here have come from governments where they feel very threatened.</w:t>
            </w:r>
          </w:p>
        </w:tc>
      </w:tr>
      <w:tr w:rsidR="00AC0BF8" w:rsidRPr="00301384" w14:paraId="065238E7" w14:textId="77777777" w:rsidTr="00E9011B">
        <w:tc>
          <w:tcPr>
            <w:tcW w:w="1728" w:type="dxa"/>
          </w:tcPr>
          <w:p w14:paraId="13027772" w14:textId="77777777" w:rsidR="00AC0BF8" w:rsidRPr="00301384" w:rsidRDefault="00AC0BF8" w:rsidP="005F61CE">
            <w:pPr>
              <w:rPr>
                <w:rFonts w:cs="Lucida Grande"/>
                <w:color w:val="000000"/>
              </w:rPr>
            </w:pPr>
            <w:r w:rsidRPr="00301384">
              <w:rPr>
                <w:rFonts w:cs="Lucida Grande"/>
                <w:color w:val="000000"/>
              </w:rPr>
              <w:t>01:05:21:10</w:t>
            </w:r>
          </w:p>
          <w:p w14:paraId="60AD0084" w14:textId="77777777" w:rsidR="00AC0BF8" w:rsidRPr="00301384" w:rsidRDefault="00AC0BF8" w:rsidP="005F61CE">
            <w:pPr>
              <w:rPr>
                <w:rFonts w:cs="Lucida Grande"/>
                <w:color w:val="000000"/>
              </w:rPr>
            </w:pPr>
          </w:p>
          <w:p w14:paraId="67F9B951" w14:textId="77777777" w:rsidR="00AC0BF8" w:rsidRPr="00301384" w:rsidRDefault="00AC0BF8" w:rsidP="005F61CE">
            <w:pPr>
              <w:rPr>
                <w:rFonts w:cs="Lucida Grande"/>
                <w:color w:val="000000"/>
              </w:rPr>
            </w:pPr>
            <w:r w:rsidRPr="00301384">
              <w:rPr>
                <w:rFonts w:cs="Lucida Grande"/>
                <w:color w:val="000000"/>
              </w:rPr>
              <w:t>01:05:22:13</w:t>
            </w:r>
          </w:p>
          <w:p w14:paraId="724751CF" w14:textId="77777777" w:rsidR="00AC0BF8" w:rsidRPr="00301384" w:rsidRDefault="00AC0BF8" w:rsidP="005F61CE">
            <w:pPr>
              <w:rPr>
                <w:rFonts w:cs="Lucida Grande"/>
                <w:color w:val="000000"/>
              </w:rPr>
            </w:pPr>
          </w:p>
          <w:p w14:paraId="351A55EE" w14:textId="77777777" w:rsidR="00AC0BF8" w:rsidRPr="00301384" w:rsidRDefault="00AC0BF8" w:rsidP="005F61CE">
            <w:pPr>
              <w:rPr>
                <w:rFonts w:cs="Lucida Grande"/>
                <w:color w:val="000000"/>
              </w:rPr>
            </w:pPr>
            <w:r w:rsidRPr="00301384">
              <w:rPr>
                <w:rFonts w:cs="Lucida Grande"/>
                <w:color w:val="000000"/>
              </w:rPr>
              <w:t>01:05:23:16</w:t>
            </w:r>
          </w:p>
          <w:p w14:paraId="4E5F5C4F" w14:textId="77777777" w:rsidR="00AC0BF8" w:rsidRPr="00301384" w:rsidRDefault="00AC0BF8" w:rsidP="005F61CE">
            <w:pPr>
              <w:rPr>
                <w:rFonts w:cs="Lucida Grande"/>
                <w:color w:val="000000"/>
              </w:rPr>
            </w:pPr>
          </w:p>
          <w:p w14:paraId="3B651C2A" w14:textId="77777777" w:rsidR="00AC0BF8" w:rsidRPr="00301384" w:rsidRDefault="00AC0BF8" w:rsidP="005F61CE">
            <w:pPr>
              <w:rPr>
                <w:rFonts w:cs="Lucida Grande"/>
              </w:rPr>
            </w:pPr>
            <w:r w:rsidRPr="00301384">
              <w:rPr>
                <w:rFonts w:cs="Lucida Grande"/>
                <w:color w:val="000000"/>
              </w:rPr>
              <w:t>01:05:24:12</w:t>
            </w:r>
          </w:p>
        </w:tc>
        <w:tc>
          <w:tcPr>
            <w:tcW w:w="2340" w:type="dxa"/>
          </w:tcPr>
          <w:p w14:paraId="30F64C74" w14:textId="77777777" w:rsidR="00AC0BF8" w:rsidRPr="00301384" w:rsidRDefault="00AC0BF8" w:rsidP="00CB7097">
            <w:r w:rsidRPr="00301384">
              <w:t>SOT AMINA OSMAN TALKING TO VOTER</w:t>
            </w:r>
          </w:p>
          <w:p w14:paraId="73DFC5C5" w14:textId="77777777" w:rsidR="00AC0BF8" w:rsidRPr="00301384" w:rsidRDefault="00AC0BF8" w:rsidP="00CB7097"/>
          <w:p w14:paraId="6AB30948" w14:textId="77777777" w:rsidR="00AC0BF8" w:rsidRPr="00301384" w:rsidRDefault="00AC0BF8" w:rsidP="00CB7097">
            <w:r w:rsidRPr="00301384">
              <w:t>SUBTITLE:  YOU’RE FROM WHICH COUNTRY?</w:t>
            </w:r>
          </w:p>
          <w:p w14:paraId="7177EC97" w14:textId="77777777" w:rsidR="00AC0BF8" w:rsidRPr="00301384" w:rsidRDefault="00AC0BF8" w:rsidP="00CB7097">
            <w:r w:rsidRPr="00301384">
              <w:t>SUBTITLE:  CONGO BRAZZAVILLE.</w:t>
            </w:r>
          </w:p>
          <w:p w14:paraId="20BC4A1A" w14:textId="77777777" w:rsidR="00AC0BF8" w:rsidRPr="00301384" w:rsidRDefault="00AC0BF8" w:rsidP="00CB7097">
            <w:pPr>
              <w:tabs>
                <w:tab w:val="left" w:pos="7253"/>
              </w:tabs>
            </w:pPr>
            <w:r w:rsidRPr="00301384">
              <w:t>SUBTITLE: OH, CONGO BRAZZAVILLE.</w:t>
            </w:r>
          </w:p>
          <w:p w14:paraId="72739AFD" w14:textId="77777777" w:rsidR="00AC0BF8" w:rsidRPr="00301384" w:rsidRDefault="00AC0BF8" w:rsidP="00CB7097"/>
        </w:tc>
        <w:tc>
          <w:tcPr>
            <w:tcW w:w="5024" w:type="dxa"/>
          </w:tcPr>
          <w:p w14:paraId="6D88BA23" w14:textId="77777777" w:rsidR="00AC0BF8" w:rsidRPr="00301384" w:rsidRDefault="00AC0BF8" w:rsidP="005F61CE">
            <w:r w:rsidRPr="00301384">
              <w:t>AMINA OSMAN: You’re from which country?</w:t>
            </w:r>
          </w:p>
          <w:p w14:paraId="3159B7AB" w14:textId="77777777" w:rsidR="00AC0BF8" w:rsidRPr="00301384" w:rsidRDefault="00AC0BF8" w:rsidP="005F61CE"/>
          <w:p w14:paraId="59E7E4C6" w14:textId="24118285" w:rsidR="00AC0BF8" w:rsidRPr="00301384" w:rsidRDefault="00AC0BF8" w:rsidP="005F61CE">
            <w:pPr>
              <w:tabs>
                <w:tab w:val="left" w:pos="7253"/>
              </w:tabs>
            </w:pPr>
            <w:r w:rsidRPr="00301384">
              <w:t>AFRICAN MAN: Congo</w:t>
            </w:r>
            <w:r w:rsidR="00EF673E">
              <w:t>,</w:t>
            </w:r>
            <w:r w:rsidRPr="00301384">
              <w:t xml:space="preserve"> Brazzaville.</w:t>
            </w:r>
          </w:p>
          <w:p w14:paraId="30406EFA" w14:textId="77777777" w:rsidR="00AC0BF8" w:rsidRPr="00301384" w:rsidRDefault="00AC0BF8" w:rsidP="005F61CE">
            <w:pPr>
              <w:tabs>
                <w:tab w:val="left" w:pos="7253"/>
              </w:tabs>
            </w:pPr>
            <w:r w:rsidRPr="00301384">
              <w:t xml:space="preserve"> </w:t>
            </w:r>
          </w:p>
          <w:p w14:paraId="32EE27A4" w14:textId="4EC8E4DC" w:rsidR="00AC0BF8" w:rsidRPr="00301384" w:rsidRDefault="00AC0BF8" w:rsidP="005F61CE">
            <w:pPr>
              <w:tabs>
                <w:tab w:val="left" w:pos="7253"/>
              </w:tabs>
            </w:pPr>
            <w:r w:rsidRPr="00301384">
              <w:t>AMINA OSMAN: Oh, Congo</w:t>
            </w:r>
            <w:r w:rsidR="00EF673E">
              <w:t>,</w:t>
            </w:r>
            <w:r w:rsidRPr="00301384">
              <w:t xml:space="preserve"> Brazzaville.</w:t>
            </w:r>
          </w:p>
          <w:p w14:paraId="7573889B" w14:textId="77777777" w:rsidR="00AC0BF8" w:rsidRPr="00301384" w:rsidRDefault="00AC0BF8" w:rsidP="005F61CE">
            <w:pPr>
              <w:tabs>
                <w:tab w:val="left" w:pos="7253"/>
              </w:tabs>
            </w:pPr>
          </w:p>
          <w:p w14:paraId="6C4C8DD4" w14:textId="77777777" w:rsidR="00AC0BF8" w:rsidRPr="00301384" w:rsidRDefault="00AC0BF8" w:rsidP="005F61CE">
            <w:pPr>
              <w:tabs>
                <w:tab w:val="left" w:pos="7253"/>
              </w:tabs>
            </w:pPr>
            <w:r w:rsidRPr="00301384">
              <w:t>AFRICAN MAN: Yeah</w:t>
            </w:r>
          </w:p>
          <w:p w14:paraId="4FE9F108" w14:textId="77777777" w:rsidR="00AC0BF8" w:rsidRPr="00301384" w:rsidRDefault="00AC0BF8" w:rsidP="005F61CE">
            <w:pPr>
              <w:tabs>
                <w:tab w:val="left" w:pos="7253"/>
              </w:tabs>
            </w:pPr>
          </w:p>
          <w:p w14:paraId="5CD092DA" w14:textId="77777777" w:rsidR="00AC0BF8" w:rsidRPr="00301384" w:rsidRDefault="00AC0BF8" w:rsidP="005F61CE">
            <w:pPr>
              <w:tabs>
                <w:tab w:val="left" w:pos="7253"/>
              </w:tabs>
            </w:pPr>
          </w:p>
          <w:p w14:paraId="489E91F5" w14:textId="77777777" w:rsidR="00AC0BF8" w:rsidRPr="00301384" w:rsidRDefault="00AC0BF8" w:rsidP="005F61CE">
            <w:pPr>
              <w:tabs>
                <w:tab w:val="left" w:pos="7253"/>
              </w:tabs>
            </w:pPr>
          </w:p>
        </w:tc>
      </w:tr>
      <w:tr w:rsidR="00AC0BF8" w:rsidRPr="00301384" w14:paraId="473F57E1" w14:textId="77777777" w:rsidTr="00E9011B">
        <w:tc>
          <w:tcPr>
            <w:tcW w:w="1728" w:type="dxa"/>
          </w:tcPr>
          <w:p w14:paraId="1B5DA1AE" w14:textId="77777777" w:rsidR="00AC0BF8" w:rsidRPr="00301384" w:rsidRDefault="00AC0BF8" w:rsidP="005F61CE">
            <w:pPr>
              <w:rPr>
                <w:rFonts w:cs="Lucida Grande"/>
                <w:color w:val="000000"/>
              </w:rPr>
            </w:pPr>
            <w:r w:rsidRPr="00301384">
              <w:rPr>
                <w:rFonts w:cs="Lucida Grande"/>
                <w:color w:val="000000"/>
              </w:rPr>
              <w:t>01:05:25:03</w:t>
            </w:r>
          </w:p>
          <w:p w14:paraId="721046AE" w14:textId="77777777" w:rsidR="00AC0BF8" w:rsidRPr="00301384" w:rsidRDefault="00AC0BF8" w:rsidP="005F61CE">
            <w:pPr>
              <w:rPr>
                <w:rFonts w:cs="Lucida Grande"/>
                <w:color w:val="000000"/>
              </w:rPr>
            </w:pPr>
          </w:p>
          <w:p w14:paraId="7574836F" w14:textId="77777777" w:rsidR="00AC0BF8" w:rsidRPr="00301384" w:rsidRDefault="00AC0BF8" w:rsidP="005F61CE">
            <w:pPr>
              <w:rPr>
                <w:rFonts w:cs="Lucida Grande"/>
                <w:color w:val="000000"/>
              </w:rPr>
            </w:pPr>
          </w:p>
          <w:p w14:paraId="11E32DD7" w14:textId="77777777" w:rsidR="00AC0BF8" w:rsidRPr="00301384" w:rsidRDefault="00AC0BF8" w:rsidP="005F61CE">
            <w:pPr>
              <w:rPr>
                <w:rFonts w:cs="Lucida Grande"/>
              </w:rPr>
            </w:pPr>
            <w:r w:rsidRPr="00301384">
              <w:rPr>
                <w:rFonts w:cs="Lucida Grande"/>
                <w:color w:val="000000"/>
              </w:rPr>
              <w:t>01:05:30:03</w:t>
            </w:r>
          </w:p>
        </w:tc>
        <w:tc>
          <w:tcPr>
            <w:tcW w:w="2340" w:type="dxa"/>
          </w:tcPr>
          <w:p w14:paraId="536255F7" w14:textId="314B41C3" w:rsidR="00AC0BF8" w:rsidRPr="00301384" w:rsidRDefault="00324BA3" w:rsidP="00CB7097">
            <w:r>
              <w:t xml:space="preserve">B-ROLL </w:t>
            </w:r>
            <w:r w:rsidR="00AC0BF8" w:rsidRPr="00301384">
              <w:t>IBRAHIM SUFI TALKING TO VOTERS.</w:t>
            </w:r>
          </w:p>
          <w:p w14:paraId="7E88BBCB" w14:textId="77777777" w:rsidR="00AC0BF8" w:rsidRPr="00301384" w:rsidRDefault="00AC0BF8" w:rsidP="00CB7097"/>
          <w:p w14:paraId="5E995D7F" w14:textId="77777777" w:rsidR="00AC0BF8" w:rsidRPr="00301384" w:rsidRDefault="00AC0BF8" w:rsidP="00CB7097"/>
          <w:p w14:paraId="3CA4A9A1" w14:textId="77777777" w:rsidR="00AC0BF8" w:rsidRPr="00301384" w:rsidRDefault="00AC0BF8" w:rsidP="00CB7097">
            <w:r w:rsidRPr="00301384">
              <w:t>SOT SUFI SIT-DOWN INTV</w:t>
            </w:r>
          </w:p>
          <w:p w14:paraId="140C4CD3" w14:textId="77777777" w:rsidR="00AC0BF8" w:rsidRPr="00301384" w:rsidRDefault="00AC0BF8" w:rsidP="00CB7097"/>
        </w:tc>
        <w:tc>
          <w:tcPr>
            <w:tcW w:w="5024" w:type="dxa"/>
          </w:tcPr>
          <w:p w14:paraId="36EBEB22" w14:textId="77777777" w:rsidR="00AC0BF8" w:rsidRPr="00301384" w:rsidRDefault="00AC0BF8" w:rsidP="005F61CE">
            <w:r w:rsidRPr="00301384">
              <w:t xml:space="preserve">IBRAHIM SUFI: It's not natural for them to </w:t>
            </w:r>
            <w:proofErr w:type="spellStart"/>
            <w:proofErr w:type="gramStart"/>
            <w:r w:rsidRPr="00301384">
              <w:t>wanna</w:t>
            </w:r>
            <w:proofErr w:type="spellEnd"/>
            <w:proofErr w:type="gramEnd"/>
            <w:r w:rsidRPr="00301384">
              <w:t xml:space="preserve"> be engaged in government.</w:t>
            </w:r>
          </w:p>
          <w:p w14:paraId="13A83ED6" w14:textId="77777777" w:rsidR="00AC0BF8" w:rsidRPr="00301384" w:rsidRDefault="00AC0BF8" w:rsidP="005F61CE"/>
          <w:p w14:paraId="387F5629" w14:textId="77777777" w:rsidR="00AC0BF8" w:rsidRPr="00301384" w:rsidRDefault="00AC0BF8" w:rsidP="005F61CE">
            <w:r w:rsidRPr="00301384">
              <w:t>IBRAHIM SUFI: We need to welcome them and say, "Hey, this is your place as well. You’ve lived here.</w:t>
            </w:r>
            <w:r w:rsidRPr="00301384">
              <w:rPr>
                <w:b/>
              </w:rPr>
              <w:t xml:space="preserve"> </w:t>
            </w:r>
            <w:r w:rsidRPr="00301384">
              <w:t>Come on. What do you think?”</w:t>
            </w:r>
          </w:p>
          <w:p w14:paraId="08192223" w14:textId="77777777" w:rsidR="00AC0BF8" w:rsidRPr="00301384" w:rsidRDefault="00AC0BF8" w:rsidP="005F61CE"/>
        </w:tc>
      </w:tr>
      <w:tr w:rsidR="00AC0BF8" w:rsidRPr="00301384" w14:paraId="61BEB63F" w14:textId="77777777" w:rsidTr="00E9011B">
        <w:trPr>
          <w:trHeight w:val="206"/>
        </w:trPr>
        <w:tc>
          <w:tcPr>
            <w:tcW w:w="1728" w:type="dxa"/>
          </w:tcPr>
          <w:p w14:paraId="641B314C" w14:textId="77777777" w:rsidR="00AC0BF8" w:rsidRPr="00301384" w:rsidRDefault="00AC0BF8" w:rsidP="005F61CE">
            <w:pPr>
              <w:rPr>
                <w:rFonts w:cs="Lucida Grande"/>
              </w:rPr>
            </w:pPr>
            <w:r w:rsidRPr="00301384">
              <w:rPr>
                <w:rFonts w:cs="Lucida Grande"/>
                <w:color w:val="000000"/>
              </w:rPr>
              <w:t>01:05:38:12</w:t>
            </w:r>
          </w:p>
        </w:tc>
        <w:tc>
          <w:tcPr>
            <w:tcW w:w="2340" w:type="dxa"/>
          </w:tcPr>
          <w:p w14:paraId="023F134B" w14:textId="77777777" w:rsidR="00AC0BF8" w:rsidRPr="00301384" w:rsidRDefault="00AC0BF8" w:rsidP="00CB7097">
            <w:r w:rsidRPr="00301384">
              <w:t>B-ROLL SUFI CAMPAIGN SIGN</w:t>
            </w:r>
          </w:p>
          <w:p w14:paraId="48D3E030" w14:textId="77777777" w:rsidR="00AC0BF8" w:rsidRPr="00301384" w:rsidRDefault="00AC0BF8" w:rsidP="00CB7097"/>
          <w:p w14:paraId="034C7745" w14:textId="77777777" w:rsidR="00AC0BF8" w:rsidRPr="00301384" w:rsidRDefault="00AC0BF8" w:rsidP="00CB7097">
            <w:r w:rsidRPr="00301384">
              <w:t>SOT SUFI IN OFFICE.</w:t>
            </w:r>
          </w:p>
          <w:p w14:paraId="278856C7" w14:textId="77777777" w:rsidR="00AC0BF8" w:rsidRPr="00301384" w:rsidRDefault="00AC0BF8" w:rsidP="00CB7097">
            <w:pPr>
              <w:tabs>
                <w:tab w:val="left" w:pos="1707"/>
              </w:tabs>
            </w:pPr>
          </w:p>
        </w:tc>
        <w:tc>
          <w:tcPr>
            <w:tcW w:w="5024" w:type="dxa"/>
          </w:tcPr>
          <w:p w14:paraId="3475D96D" w14:textId="77777777" w:rsidR="00AC0BF8" w:rsidRPr="00301384" w:rsidRDefault="00AC0BF8" w:rsidP="005F61CE">
            <w:r w:rsidRPr="00301384">
              <w:t xml:space="preserve">IBRAHIM SUFI:  We </w:t>
            </w:r>
            <w:proofErr w:type="gramStart"/>
            <w:r w:rsidRPr="00301384">
              <w:t>was</w:t>
            </w:r>
            <w:proofErr w:type="gramEnd"/>
            <w:r w:rsidRPr="00301384">
              <w:t xml:space="preserve"> trying to hit the neighborhood behind Joan </w:t>
            </w:r>
            <w:proofErr w:type="spellStart"/>
            <w:r w:rsidRPr="00301384">
              <w:t>Swaney’s</w:t>
            </w:r>
            <w:proofErr w:type="spellEnd"/>
            <w:r w:rsidRPr="00301384">
              <w:t xml:space="preserve"> house today at 5. </w:t>
            </w:r>
          </w:p>
          <w:p w14:paraId="2822FFDE" w14:textId="77777777" w:rsidR="00AC0BF8" w:rsidRPr="00301384" w:rsidRDefault="00AC0BF8" w:rsidP="005F61CE"/>
        </w:tc>
      </w:tr>
      <w:tr w:rsidR="00AC0BF8" w:rsidRPr="00301384" w14:paraId="31F6F329" w14:textId="77777777" w:rsidTr="00E9011B">
        <w:trPr>
          <w:trHeight w:val="206"/>
        </w:trPr>
        <w:tc>
          <w:tcPr>
            <w:tcW w:w="1728" w:type="dxa"/>
          </w:tcPr>
          <w:p w14:paraId="6C627D7A" w14:textId="77777777" w:rsidR="00AC0BF8" w:rsidRPr="00301384" w:rsidRDefault="00AC0BF8" w:rsidP="005F61CE">
            <w:pPr>
              <w:rPr>
                <w:rFonts w:cs="Lucida Grande"/>
              </w:rPr>
            </w:pPr>
            <w:r w:rsidRPr="00301384">
              <w:rPr>
                <w:rFonts w:cs="Lucida Grande"/>
                <w:color w:val="000000"/>
              </w:rPr>
              <w:t>01:05:43:21</w:t>
            </w:r>
          </w:p>
        </w:tc>
        <w:tc>
          <w:tcPr>
            <w:tcW w:w="2340" w:type="dxa"/>
          </w:tcPr>
          <w:p w14:paraId="1974B56C" w14:textId="77777777" w:rsidR="00AC0BF8" w:rsidRPr="00301384" w:rsidRDefault="00AC0BF8" w:rsidP="00CB7097">
            <w:r w:rsidRPr="00301384">
              <w:t>B-ROLL SUFI IN OFFICE</w:t>
            </w:r>
          </w:p>
          <w:p w14:paraId="2D60ACB4" w14:textId="77777777" w:rsidR="00AC0BF8" w:rsidRPr="00301384" w:rsidRDefault="00AC0BF8" w:rsidP="00CB7097"/>
          <w:p w14:paraId="70CE3F44" w14:textId="77777777" w:rsidR="00AC0BF8" w:rsidRPr="00301384" w:rsidRDefault="00AC0BF8" w:rsidP="00CB7097">
            <w:r w:rsidRPr="00301384">
              <w:t>SOT SUFI SIT-DOWN INTV</w:t>
            </w:r>
          </w:p>
          <w:p w14:paraId="335E17A7" w14:textId="77777777" w:rsidR="00AC0BF8" w:rsidRPr="00301384" w:rsidRDefault="00AC0BF8" w:rsidP="00CB7097"/>
        </w:tc>
        <w:tc>
          <w:tcPr>
            <w:tcW w:w="5024" w:type="dxa"/>
          </w:tcPr>
          <w:p w14:paraId="3BBE3690" w14:textId="77777777" w:rsidR="00AC0BF8" w:rsidRPr="00301384" w:rsidRDefault="00AC0BF8" w:rsidP="005F61CE">
            <w:r w:rsidRPr="00301384">
              <w:t>IBRAHIM SUFI:  What do we have in common? Public safety is a big issue. We all need to be safe. I don't care where you from. Everybody wants to be safe.</w:t>
            </w:r>
          </w:p>
          <w:p w14:paraId="0B400470" w14:textId="77777777" w:rsidR="00AC0BF8" w:rsidRPr="00301384" w:rsidRDefault="00AC0BF8" w:rsidP="005F61CE">
            <w:pPr>
              <w:rPr>
                <w:b/>
              </w:rPr>
            </w:pPr>
          </w:p>
        </w:tc>
      </w:tr>
      <w:tr w:rsidR="00AC0BF8" w:rsidRPr="00301384" w14:paraId="2DDD9826" w14:textId="77777777" w:rsidTr="00E9011B">
        <w:trPr>
          <w:trHeight w:val="206"/>
        </w:trPr>
        <w:tc>
          <w:tcPr>
            <w:tcW w:w="1728" w:type="dxa"/>
          </w:tcPr>
          <w:p w14:paraId="69DB47C1" w14:textId="77777777" w:rsidR="00AC0BF8" w:rsidRPr="00301384" w:rsidRDefault="00AC0BF8" w:rsidP="005F61CE">
            <w:pPr>
              <w:rPr>
                <w:rFonts w:cs="Lucida Grande"/>
              </w:rPr>
            </w:pPr>
            <w:r w:rsidRPr="00301384">
              <w:rPr>
                <w:rFonts w:cs="Lucida Grande"/>
                <w:color w:val="000000"/>
              </w:rPr>
              <w:t>01:05:51:07</w:t>
            </w:r>
          </w:p>
        </w:tc>
        <w:tc>
          <w:tcPr>
            <w:tcW w:w="2340" w:type="dxa"/>
          </w:tcPr>
          <w:p w14:paraId="1C5CAB7B" w14:textId="77777777" w:rsidR="00AC0BF8" w:rsidRPr="00301384" w:rsidRDefault="00AC0BF8" w:rsidP="00CB7097">
            <w:r w:rsidRPr="00301384">
              <w:t>SOT SUFI IN OFFICE</w:t>
            </w:r>
          </w:p>
        </w:tc>
        <w:tc>
          <w:tcPr>
            <w:tcW w:w="5024" w:type="dxa"/>
          </w:tcPr>
          <w:p w14:paraId="2A2B4488" w14:textId="77777777" w:rsidR="00AC0BF8" w:rsidRPr="00301384" w:rsidRDefault="00AC0BF8" w:rsidP="005F61CE">
            <w:pPr>
              <w:tabs>
                <w:tab w:val="left" w:pos="1773"/>
              </w:tabs>
            </w:pPr>
            <w:r w:rsidRPr="00301384">
              <w:t xml:space="preserve">IBRAHIM SUFI:  At Betty Amin’s house, ah, I’m meeting with the volunteers who will be helping us out. </w:t>
            </w:r>
          </w:p>
          <w:p w14:paraId="58F0EDBF" w14:textId="77777777" w:rsidR="00AC0BF8" w:rsidRPr="00301384" w:rsidRDefault="00AC0BF8" w:rsidP="005F61CE">
            <w:pPr>
              <w:tabs>
                <w:tab w:val="left" w:pos="1773"/>
              </w:tabs>
            </w:pPr>
          </w:p>
        </w:tc>
      </w:tr>
      <w:tr w:rsidR="00AC0BF8" w:rsidRPr="00301384" w14:paraId="29EB7BCD" w14:textId="77777777" w:rsidTr="00E9011B">
        <w:trPr>
          <w:trHeight w:val="206"/>
        </w:trPr>
        <w:tc>
          <w:tcPr>
            <w:tcW w:w="1728" w:type="dxa"/>
          </w:tcPr>
          <w:p w14:paraId="2922A287" w14:textId="77777777" w:rsidR="00AC0BF8" w:rsidRPr="00301384" w:rsidRDefault="00AC0BF8" w:rsidP="005F61CE">
            <w:pPr>
              <w:rPr>
                <w:rFonts w:cs="Lucida Grande"/>
              </w:rPr>
            </w:pPr>
            <w:r w:rsidRPr="00301384">
              <w:rPr>
                <w:rFonts w:cs="Lucida Grande"/>
                <w:color w:val="000000"/>
              </w:rPr>
              <w:t>01:05:56:21</w:t>
            </w:r>
          </w:p>
        </w:tc>
        <w:tc>
          <w:tcPr>
            <w:tcW w:w="2340" w:type="dxa"/>
          </w:tcPr>
          <w:p w14:paraId="30C1DBC7" w14:textId="77777777" w:rsidR="00AC0BF8" w:rsidRPr="00301384" w:rsidRDefault="00AC0BF8" w:rsidP="00CB7097">
            <w:r w:rsidRPr="00301384">
              <w:t>B-ROLL SUFI IN OFFICE</w:t>
            </w:r>
          </w:p>
          <w:p w14:paraId="181926C1" w14:textId="77777777" w:rsidR="00AC0BF8" w:rsidRPr="00301384" w:rsidRDefault="00AC0BF8" w:rsidP="00CB7097"/>
          <w:p w14:paraId="17F07C34" w14:textId="77777777" w:rsidR="00AC0BF8" w:rsidRPr="00301384" w:rsidRDefault="00AC0BF8" w:rsidP="00CB7097">
            <w:r w:rsidRPr="00301384">
              <w:t>SOT SUFI SIT-DOWN INTV</w:t>
            </w:r>
          </w:p>
          <w:p w14:paraId="7FD9924E" w14:textId="77777777" w:rsidR="00AC0BF8" w:rsidRPr="00301384" w:rsidRDefault="00AC0BF8" w:rsidP="00CB7097"/>
          <w:p w14:paraId="58CEBC1C" w14:textId="77777777" w:rsidR="00AC0BF8" w:rsidRPr="00301384" w:rsidRDefault="00AC0BF8" w:rsidP="00CB7097">
            <w:r w:rsidRPr="00301384">
              <w:t>STILL IMAGES OF SUFI CHILDREN</w:t>
            </w:r>
          </w:p>
          <w:p w14:paraId="0E136F18" w14:textId="77777777" w:rsidR="00AC0BF8" w:rsidRPr="00301384" w:rsidRDefault="00AC0BF8" w:rsidP="00CB7097"/>
          <w:p w14:paraId="1A9994EF" w14:textId="77777777" w:rsidR="00AC0BF8" w:rsidRPr="00301384" w:rsidRDefault="00AC0BF8" w:rsidP="00CB7097"/>
        </w:tc>
        <w:tc>
          <w:tcPr>
            <w:tcW w:w="5024" w:type="dxa"/>
          </w:tcPr>
          <w:p w14:paraId="10F3448F" w14:textId="77777777" w:rsidR="00AC0BF8" w:rsidRPr="00301384" w:rsidRDefault="00AC0BF8" w:rsidP="005F61CE">
            <w:pPr>
              <w:tabs>
                <w:tab w:val="left" w:pos="1773"/>
              </w:tabs>
            </w:pPr>
            <w:r w:rsidRPr="00301384">
              <w:t>IBRAHIM SUFI: We want economic development in the city.  Anybody who has kids here needs to have good schooling.  I have four children. It’s very personal to me that we have good education here.</w:t>
            </w:r>
            <w:r w:rsidRPr="00301384">
              <w:tab/>
            </w:r>
          </w:p>
          <w:p w14:paraId="5F99CA1C" w14:textId="77777777" w:rsidR="00AC0BF8" w:rsidRPr="00301384" w:rsidRDefault="00AC0BF8" w:rsidP="005F61CE">
            <w:pPr>
              <w:rPr>
                <w:b/>
              </w:rPr>
            </w:pPr>
          </w:p>
        </w:tc>
      </w:tr>
      <w:tr w:rsidR="00AC0BF8" w:rsidRPr="00301384" w14:paraId="23A51892" w14:textId="77777777" w:rsidTr="00E9011B">
        <w:trPr>
          <w:trHeight w:val="206"/>
        </w:trPr>
        <w:tc>
          <w:tcPr>
            <w:tcW w:w="1728" w:type="dxa"/>
          </w:tcPr>
          <w:p w14:paraId="49F922F7" w14:textId="77777777" w:rsidR="00AC0BF8" w:rsidRPr="00301384" w:rsidRDefault="00AC0BF8" w:rsidP="005F61CE">
            <w:pPr>
              <w:rPr>
                <w:rFonts w:cs="Lucida Grande"/>
              </w:rPr>
            </w:pPr>
            <w:r w:rsidRPr="00301384">
              <w:rPr>
                <w:rFonts w:cs="Lucida Grande"/>
                <w:color w:val="000000"/>
              </w:rPr>
              <w:t>01:06:08:16</w:t>
            </w:r>
          </w:p>
        </w:tc>
        <w:tc>
          <w:tcPr>
            <w:tcW w:w="2340" w:type="dxa"/>
          </w:tcPr>
          <w:p w14:paraId="75BF401C" w14:textId="77777777" w:rsidR="00AC0BF8" w:rsidRPr="00301384" w:rsidRDefault="00AC0BF8" w:rsidP="00CB7097">
            <w:r w:rsidRPr="00301384">
              <w:t>SOT SUFI ON PHONE IN OFFICE</w:t>
            </w:r>
          </w:p>
        </w:tc>
        <w:tc>
          <w:tcPr>
            <w:tcW w:w="5024" w:type="dxa"/>
          </w:tcPr>
          <w:p w14:paraId="450B5EF8" w14:textId="77777777" w:rsidR="00AC0BF8" w:rsidRPr="00301384" w:rsidRDefault="00AC0BF8" w:rsidP="005F61CE">
            <w:r w:rsidRPr="00301384">
              <w:t xml:space="preserve">IBRAHIM SUFI: Ahmed was telling me you </w:t>
            </w:r>
            <w:proofErr w:type="gramStart"/>
            <w:r w:rsidRPr="00301384">
              <w:t>will</w:t>
            </w:r>
            <w:proofErr w:type="gramEnd"/>
            <w:r w:rsidRPr="00301384">
              <w:t xml:space="preserve"> be holding the victory party in your house. </w:t>
            </w:r>
          </w:p>
          <w:p w14:paraId="6047200A" w14:textId="77777777" w:rsidR="00AC0BF8" w:rsidRPr="00301384" w:rsidRDefault="00AC0BF8" w:rsidP="005F61CE"/>
        </w:tc>
      </w:tr>
      <w:tr w:rsidR="00AC0BF8" w:rsidRPr="00301384" w14:paraId="40223529" w14:textId="77777777" w:rsidTr="00E9011B">
        <w:trPr>
          <w:trHeight w:val="206"/>
        </w:trPr>
        <w:tc>
          <w:tcPr>
            <w:tcW w:w="1728" w:type="dxa"/>
          </w:tcPr>
          <w:p w14:paraId="0FAC52F6" w14:textId="77777777" w:rsidR="00AC0BF8" w:rsidRPr="00301384" w:rsidRDefault="00AC0BF8" w:rsidP="005F61CE">
            <w:pPr>
              <w:rPr>
                <w:rFonts w:cs="Lucida Grande"/>
              </w:rPr>
            </w:pPr>
            <w:r w:rsidRPr="00301384">
              <w:rPr>
                <w:rFonts w:cs="Lucida Grande"/>
                <w:color w:val="000000"/>
              </w:rPr>
              <w:t>01:06:12:02</w:t>
            </w:r>
          </w:p>
        </w:tc>
        <w:tc>
          <w:tcPr>
            <w:tcW w:w="2340" w:type="dxa"/>
          </w:tcPr>
          <w:p w14:paraId="0EBDA71D" w14:textId="77777777" w:rsidR="00AC0BF8" w:rsidRPr="00301384" w:rsidRDefault="00AC0BF8" w:rsidP="00CB7097">
            <w:r w:rsidRPr="00301384">
              <w:t>STILLS AND FOOTAGE B-ROLL OF COMMUNITY MEMBERS ENGAGING W. COMMUNITY</w:t>
            </w:r>
          </w:p>
          <w:p w14:paraId="1CC0CB9E" w14:textId="77777777" w:rsidR="00AC0BF8" w:rsidRPr="00301384" w:rsidRDefault="00AC0BF8" w:rsidP="00CB7097"/>
        </w:tc>
        <w:tc>
          <w:tcPr>
            <w:tcW w:w="5024" w:type="dxa"/>
          </w:tcPr>
          <w:p w14:paraId="2B503C33" w14:textId="77777777" w:rsidR="00AC0BF8" w:rsidRPr="00301384" w:rsidRDefault="00AC0BF8" w:rsidP="005F61CE">
            <w:r w:rsidRPr="00301384">
              <w:t xml:space="preserve">IBRAHIM SUFI: Once these communities feel like they have representation in city government, it builds their morale. It will make them engaged. </w:t>
            </w:r>
          </w:p>
        </w:tc>
      </w:tr>
      <w:tr w:rsidR="00AC0BF8" w:rsidRPr="00301384" w14:paraId="431FE7EA" w14:textId="77777777" w:rsidTr="00E9011B">
        <w:trPr>
          <w:trHeight w:val="206"/>
        </w:trPr>
        <w:tc>
          <w:tcPr>
            <w:tcW w:w="1728" w:type="dxa"/>
          </w:tcPr>
          <w:p w14:paraId="7B5E4E6B" w14:textId="77777777" w:rsidR="00AC0BF8" w:rsidRPr="00301384" w:rsidRDefault="00AC0BF8" w:rsidP="005F61CE">
            <w:pPr>
              <w:rPr>
                <w:rFonts w:cs="Lucida Grande"/>
                <w:color w:val="000000"/>
              </w:rPr>
            </w:pPr>
            <w:r w:rsidRPr="00301384">
              <w:rPr>
                <w:rFonts w:cs="Lucida Grande"/>
                <w:color w:val="000000"/>
              </w:rPr>
              <w:t>01:06:21:13</w:t>
            </w:r>
          </w:p>
          <w:p w14:paraId="6BF3479E" w14:textId="77777777" w:rsidR="00AC0BF8" w:rsidRPr="00301384" w:rsidRDefault="00AC0BF8" w:rsidP="005F61CE">
            <w:pPr>
              <w:rPr>
                <w:rFonts w:cs="Lucida Grande"/>
                <w:color w:val="000000"/>
              </w:rPr>
            </w:pPr>
          </w:p>
          <w:p w14:paraId="6F0F7633" w14:textId="77777777" w:rsidR="00AC0BF8" w:rsidRPr="00301384" w:rsidRDefault="00AC0BF8" w:rsidP="005F61CE">
            <w:pPr>
              <w:rPr>
                <w:rFonts w:cs="Lucida Grande"/>
                <w:color w:val="000000"/>
              </w:rPr>
            </w:pPr>
          </w:p>
          <w:p w14:paraId="749228C1" w14:textId="77777777" w:rsidR="00AB610D" w:rsidRPr="00301384" w:rsidRDefault="00AB610D" w:rsidP="005F61CE">
            <w:pPr>
              <w:rPr>
                <w:rFonts w:cs="Lucida Grande"/>
                <w:color w:val="000000"/>
              </w:rPr>
            </w:pPr>
          </w:p>
          <w:p w14:paraId="3F3681D5" w14:textId="77777777" w:rsidR="00AC0BF8" w:rsidRPr="00301384" w:rsidRDefault="00AC0BF8" w:rsidP="005F61CE">
            <w:pPr>
              <w:rPr>
                <w:rFonts w:cs="Lucida Grande"/>
              </w:rPr>
            </w:pPr>
            <w:r w:rsidRPr="00301384">
              <w:rPr>
                <w:rFonts w:cs="Lucida Grande"/>
                <w:color w:val="000000"/>
              </w:rPr>
              <w:t>01:06:25:12</w:t>
            </w:r>
          </w:p>
        </w:tc>
        <w:tc>
          <w:tcPr>
            <w:tcW w:w="2340" w:type="dxa"/>
          </w:tcPr>
          <w:p w14:paraId="291F933C" w14:textId="26325B5E" w:rsidR="00AC0BF8" w:rsidRPr="00301384" w:rsidRDefault="00AC0BF8" w:rsidP="00CB7097">
            <w:pPr>
              <w:tabs>
                <w:tab w:val="left" w:pos="1613"/>
              </w:tabs>
              <w:rPr>
                <w:b/>
              </w:rPr>
            </w:pPr>
            <w:r w:rsidRPr="00301384">
              <w:rPr>
                <w:b/>
              </w:rPr>
              <w:t>INFOGRAPHIX</w:t>
            </w:r>
            <w:r w:rsidR="00AB610D" w:rsidRPr="00301384">
              <w:rPr>
                <w:b/>
              </w:rPr>
              <w:t xml:space="preserve"> #2:</w:t>
            </w:r>
          </w:p>
          <w:p w14:paraId="3B6029E2" w14:textId="77777777" w:rsidR="00AC0BF8" w:rsidRPr="00301384" w:rsidRDefault="00AC0BF8" w:rsidP="00CB7097">
            <w:r w:rsidRPr="00301384">
              <w:t>COUNTRIES OF ORIGIN OF CLARKSTON’S REFUGEE COMMUNITY:</w:t>
            </w:r>
          </w:p>
          <w:p w14:paraId="733388B5" w14:textId="77777777" w:rsidR="00AC0BF8" w:rsidRPr="00301384" w:rsidRDefault="00AC0BF8" w:rsidP="00CB7097"/>
          <w:p w14:paraId="1B107E25" w14:textId="010CD453" w:rsidR="00AC0BF8" w:rsidRPr="00301384" w:rsidRDefault="00AC0BF8" w:rsidP="00CB7097">
            <w:r w:rsidRPr="00301384">
              <w:t>AFGHANISTAN, ALBANIA, ALGERIA, ANGOLA, ANTIGUA, BHUTAN, BURMA, SOMALIA, BURUNDI, CAMBODIA, CAMEROON, CHAD, COLOMBIA, CONGO, CENTRAL AFRICAN REPUBLIC, CUBA, DEMOCRATIC REPUBLIC OF CONGO, ERITREA, ETHIOPIA, HAITI, INDIA, IRAN, IRAQ, ISRAEL, IVORY COAST, KENYA, LAOS, LEBANON, LIBERIA, NEPAL, NICARAGUA, NIGERIA, PALESTINE, ROMANIA, RWANDA, SIERRA LEONE, SOMALIA, SRI LANKA, SUDAN, SYRIA, THAILAND, THE GAMBIA,</w:t>
            </w:r>
            <w:r w:rsidR="00324BA3">
              <w:t xml:space="preserve"> TOGO, TUNISIA, UGANDA, RUSSIA,</w:t>
            </w:r>
            <w:r w:rsidRPr="00301384">
              <w:t xml:space="preserve"> VIETNAM, YUGOSLAVIA, ZAMBIA.</w:t>
            </w:r>
          </w:p>
          <w:p w14:paraId="62C4049E" w14:textId="77777777" w:rsidR="00AC0BF8" w:rsidRPr="00301384" w:rsidRDefault="00AC0BF8" w:rsidP="00CB7097"/>
          <w:p w14:paraId="14F1FD90" w14:textId="77777777" w:rsidR="00AC0BF8" w:rsidRPr="00301384" w:rsidRDefault="00AC0BF8" w:rsidP="00CB7097"/>
          <w:p w14:paraId="229940D3" w14:textId="77777777" w:rsidR="00AC0BF8" w:rsidRPr="00301384" w:rsidRDefault="00AC0BF8" w:rsidP="00CB7097">
            <w:r w:rsidRPr="00301384">
              <w:t>B-ROLL LITTLE SOMALIA</w:t>
            </w:r>
          </w:p>
        </w:tc>
        <w:tc>
          <w:tcPr>
            <w:tcW w:w="5024" w:type="dxa"/>
          </w:tcPr>
          <w:p w14:paraId="6C58AB60" w14:textId="77777777" w:rsidR="00AC0BF8" w:rsidRPr="00301384" w:rsidRDefault="00AC0BF8" w:rsidP="005F61CE">
            <w:pPr>
              <w:rPr>
                <w:b/>
              </w:rPr>
            </w:pPr>
            <w:r w:rsidRPr="00301384">
              <w:rPr>
                <w:b/>
              </w:rPr>
              <w:t xml:space="preserve">MARIA HINOJOSA VO: </w:t>
            </w:r>
          </w:p>
          <w:p w14:paraId="20B38214" w14:textId="77777777" w:rsidR="00AC0BF8" w:rsidRPr="00301384" w:rsidRDefault="00AC0BF8" w:rsidP="005F61CE">
            <w:pPr>
              <w:tabs>
                <w:tab w:val="left" w:pos="1493"/>
              </w:tabs>
              <w:rPr>
                <w:b/>
              </w:rPr>
            </w:pPr>
            <w:r w:rsidRPr="00301384">
              <w:rPr>
                <w:b/>
              </w:rPr>
              <w:t xml:space="preserve">CLARKSTON’S NEW AMERICANS ARE FROM OVER 40 COUNTRIES. </w:t>
            </w:r>
          </w:p>
          <w:p w14:paraId="0A8D94CD" w14:textId="77777777" w:rsidR="00AB610D" w:rsidRPr="00301384" w:rsidRDefault="00AB610D" w:rsidP="005F61CE">
            <w:pPr>
              <w:tabs>
                <w:tab w:val="left" w:pos="1493"/>
              </w:tabs>
              <w:rPr>
                <w:b/>
              </w:rPr>
            </w:pPr>
          </w:p>
          <w:p w14:paraId="21920B04" w14:textId="77777777" w:rsidR="00AC0BF8" w:rsidRPr="00301384" w:rsidRDefault="00AC0BF8" w:rsidP="005F61CE">
            <w:pPr>
              <w:tabs>
                <w:tab w:val="left" w:pos="1493"/>
              </w:tabs>
              <w:rPr>
                <w:b/>
              </w:rPr>
            </w:pPr>
            <w:r w:rsidRPr="00301384">
              <w:rPr>
                <w:b/>
              </w:rPr>
              <w:t xml:space="preserve">MOST ARE FROM BHUTAN AND SOMALIA. </w:t>
            </w:r>
          </w:p>
          <w:p w14:paraId="7ABD5272" w14:textId="77777777" w:rsidR="00AC0BF8" w:rsidRPr="00301384" w:rsidRDefault="00AC0BF8" w:rsidP="005F61CE">
            <w:pPr>
              <w:tabs>
                <w:tab w:val="left" w:pos="1493"/>
              </w:tabs>
              <w:rPr>
                <w:b/>
              </w:rPr>
            </w:pPr>
          </w:p>
          <w:p w14:paraId="4C10CFE2" w14:textId="77777777" w:rsidR="00AC0BF8" w:rsidRPr="00301384" w:rsidRDefault="00AC0BF8" w:rsidP="005F61CE">
            <w:pPr>
              <w:rPr>
                <w:rFonts w:eastAsia="Times New Roman"/>
              </w:rPr>
            </w:pPr>
          </w:p>
          <w:p w14:paraId="3C03DD4E" w14:textId="77777777" w:rsidR="00AC0BF8" w:rsidRPr="00301384" w:rsidRDefault="00AC0BF8" w:rsidP="005F61CE">
            <w:pPr>
              <w:tabs>
                <w:tab w:val="left" w:pos="1493"/>
              </w:tabs>
            </w:pPr>
          </w:p>
          <w:p w14:paraId="7B4DC8C2" w14:textId="77777777" w:rsidR="00AC0BF8" w:rsidRPr="00301384" w:rsidRDefault="00AC0BF8" w:rsidP="005F61CE"/>
          <w:p w14:paraId="721BA8FE" w14:textId="77777777" w:rsidR="00AC0BF8" w:rsidRPr="00301384" w:rsidRDefault="00AC0BF8" w:rsidP="005F61CE"/>
          <w:p w14:paraId="2A2F157B" w14:textId="77777777" w:rsidR="00AC0BF8" w:rsidRPr="00301384" w:rsidRDefault="00AC0BF8" w:rsidP="005F61CE"/>
          <w:p w14:paraId="6B57D73D" w14:textId="77777777" w:rsidR="00AC0BF8" w:rsidRPr="00301384" w:rsidRDefault="00AC0BF8" w:rsidP="005F61CE"/>
          <w:p w14:paraId="23E92AE9" w14:textId="77777777" w:rsidR="00AC0BF8" w:rsidRPr="00301384" w:rsidRDefault="00AC0BF8" w:rsidP="005F61CE">
            <w:pPr>
              <w:tabs>
                <w:tab w:val="left" w:pos="1653"/>
              </w:tabs>
            </w:pPr>
            <w:r w:rsidRPr="00301384">
              <w:tab/>
            </w:r>
          </w:p>
        </w:tc>
      </w:tr>
      <w:tr w:rsidR="00AC0BF8" w:rsidRPr="00301384" w14:paraId="081263FA" w14:textId="77777777" w:rsidTr="00E9011B">
        <w:trPr>
          <w:trHeight w:val="206"/>
        </w:trPr>
        <w:tc>
          <w:tcPr>
            <w:tcW w:w="1728" w:type="dxa"/>
          </w:tcPr>
          <w:p w14:paraId="3A10C97C" w14:textId="77777777" w:rsidR="00AC0BF8" w:rsidRPr="00301384" w:rsidRDefault="00AC0BF8" w:rsidP="005F61CE">
            <w:pPr>
              <w:rPr>
                <w:rFonts w:cs="Lucida Grande"/>
              </w:rPr>
            </w:pPr>
            <w:r w:rsidRPr="00301384">
              <w:rPr>
                <w:rFonts w:cs="Lucida Grande"/>
                <w:color w:val="000000"/>
              </w:rPr>
              <w:t>01:06:28:17</w:t>
            </w:r>
          </w:p>
        </w:tc>
        <w:tc>
          <w:tcPr>
            <w:tcW w:w="2340" w:type="dxa"/>
          </w:tcPr>
          <w:p w14:paraId="310E6CD8" w14:textId="77777777" w:rsidR="00AC0BF8" w:rsidRPr="00301384" w:rsidRDefault="00AC0BF8" w:rsidP="00CB7097">
            <w:r w:rsidRPr="00301384">
              <w:t>SOT HASSAN GIVING TOUR OF LITTLE SOMALIA</w:t>
            </w:r>
          </w:p>
        </w:tc>
        <w:tc>
          <w:tcPr>
            <w:tcW w:w="5024" w:type="dxa"/>
          </w:tcPr>
          <w:p w14:paraId="1172694C" w14:textId="77777777" w:rsidR="00AC0BF8" w:rsidRPr="00301384" w:rsidRDefault="00AC0BF8" w:rsidP="005F61CE">
            <w:r w:rsidRPr="00301384">
              <w:t xml:space="preserve">AHMED HASSAN: All these shops are immigrant owned and they live in Clarkston. And this is my place. </w:t>
            </w:r>
          </w:p>
          <w:p w14:paraId="6D3E3F61" w14:textId="77777777" w:rsidR="00AC0BF8" w:rsidRPr="00301384" w:rsidRDefault="00AC0BF8" w:rsidP="005F61CE"/>
        </w:tc>
      </w:tr>
      <w:tr w:rsidR="00AC0BF8" w:rsidRPr="00301384" w14:paraId="666AC235" w14:textId="77777777" w:rsidTr="00E9011B">
        <w:trPr>
          <w:trHeight w:val="206"/>
        </w:trPr>
        <w:tc>
          <w:tcPr>
            <w:tcW w:w="1728" w:type="dxa"/>
          </w:tcPr>
          <w:p w14:paraId="44922B7D" w14:textId="77777777" w:rsidR="00AC0BF8" w:rsidRPr="00301384" w:rsidRDefault="00AC0BF8" w:rsidP="005F61CE">
            <w:pPr>
              <w:rPr>
                <w:rFonts w:cs="Lucida Grande"/>
                <w:color w:val="000000"/>
              </w:rPr>
            </w:pPr>
            <w:r w:rsidRPr="00301384">
              <w:rPr>
                <w:rFonts w:cs="Lucida Grande"/>
                <w:color w:val="000000"/>
              </w:rPr>
              <w:t>01:06:36:17</w:t>
            </w:r>
          </w:p>
          <w:p w14:paraId="369B20B2" w14:textId="77777777" w:rsidR="00AC0BF8" w:rsidRPr="00301384" w:rsidRDefault="00AC0BF8" w:rsidP="005F61CE">
            <w:pPr>
              <w:rPr>
                <w:rFonts w:cs="Lucida Grande"/>
                <w:color w:val="000000"/>
              </w:rPr>
            </w:pPr>
          </w:p>
          <w:p w14:paraId="78420EAC" w14:textId="77777777" w:rsidR="00AC0BF8" w:rsidRPr="00301384" w:rsidRDefault="00AC0BF8" w:rsidP="005F61CE">
            <w:pPr>
              <w:rPr>
                <w:rFonts w:cs="Lucida Grande"/>
                <w:color w:val="000000"/>
              </w:rPr>
            </w:pPr>
          </w:p>
          <w:p w14:paraId="1939DDAA" w14:textId="77777777" w:rsidR="00AC0BF8" w:rsidRPr="00301384" w:rsidRDefault="00AC0BF8" w:rsidP="005F61CE">
            <w:pPr>
              <w:rPr>
                <w:rFonts w:cs="Lucida Grande"/>
                <w:color w:val="000000"/>
              </w:rPr>
            </w:pPr>
          </w:p>
          <w:p w14:paraId="5BF97BED" w14:textId="77777777" w:rsidR="00AC0BF8" w:rsidRPr="00301384" w:rsidRDefault="00AC0BF8" w:rsidP="005F61CE">
            <w:pPr>
              <w:rPr>
                <w:rFonts w:cs="Lucida Grande"/>
                <w:color w:val="000000"/>
              </w:rPr>
            </w:pPr>
          </w:p>
          <w:p w14:paraId="0D1423A5" w14:textId="77777777" w:rsidR="00AC0BF8" w:rsidRPr="00301384" w:rsidRDefault="00AC0BF8" w:rsidP="005F61CE">
            <w:pPr>
              <w:rPr>
                <w:rFonts w:cs="Lucida Grande"/>
              </w:rPr>
            </w:pPr>
            <w:r w:rsidRPr="00301384">
              <w:rPr>
                <w:rFonts w:cs="Lucida Grande"/>
                <w:color w:val="000000"/>
              </w:rPr>
              <w:t>01:06:43:11</w:t>
            </w:r>
          </w:p>
        </w:tc>
        <w:tc>
          <w:tcPr>
            <w:tcW w:w="2340" w:type="dxa"/>
          </w:tcPr>
          <w:p w14:paraId="58A81DAC" w14:textId="77777777" w:rsidR="00AC0BF8" w:rsidRPr="00301384" w:rsidRDefault="00AC0BF8" w:rsidP="00CB7097">
            <w:r w:rsidRPr="00301384">
              <w:t>PORTRAIT OF HASSAN W. CAMPAIGN POSTER</w:t>
            </w:r>
          </w:p>
          <w:p w14:paraId="44873A2F" w14:textId="77777777" w:rsidR="00AC0BF8" w:rsidRPr="00301384" w:rsidRDefault="00AC0BF8" w:rsidP="00CB7097"/>
          <w:p w14:paraId="12CFE9BB" w14:textId="77777777" w:rsidR="00AC0BF8" w:rsidRPr="00301384" w:rsidRDefault="00AC0BF8" w:rsidP="00CB7097">
            <w:r w:rsidRPr="00301384">
              <w:t>CAMPAIGNING AT RESTAURANT</w:t>
            </w:r>
          </w:p>
          <w:p w14:paraId="4D465771" w14:textId="77777777" w:rsidR="00AC0BF8" w:rsidRPr="00301384" w:rsidRDefault="00AC0BF8" w:rsidP="00CB7097"/>
        </w:tc>
        <w:tc>
          <w:tcPr>
            <w:tcW w:w="5024" w:type="dxa"/>
          </w:tcPr>
          <w:p w14:paraId="1E955FD9" w14:textId="77777777" w:rsidR="00AC0BF8" w:rsidRPr="00301384" w:rsidRDefault="00AC0BF8" w:rsidP="005F61CE">
            <w:pPr>
              <w:rPr>
                <w:b/>
              </w:rPr>
            </w:pPr>
            <w:r w:rsidRPr="00301384">
              <w:rPr>
                <w:b/>
              </w:rPr>
              <w:t xml:space="preserve">MARIA HINOJOSA VO: </w:t>
            </w:r>
          </w:p>
          <w:p w14:paraId="638ABA7B" w14:textId="77777777" w:rsidR="00AC0BF8" w:rsidRPr="00301384" w:rsidRDefault="00AC0BF8" w:rsidP="005F61CE">
            <w:pPr>
              <w:rPr>
                <w:b/>
              </w:rPr>
            </w:pPr>
            <w:r w:rsidRPr="00301384">
              <w:rPr>
                <w:b/>
              </w:rPr>
              <w:t xml:space="preserve">AHMED HASSAN IS RUNNING FOR CITY COUNCIL. LIKE IBRAHIM SUFI, HE’S A BUSINESSMAN. </w:t>
            </w:r>
          </w:p>
          <w:p w14:paraId="5C20F8CB" w14:textId="77777777" w:rsidR="00AC0BF8" w:rsidRPr="00301384" w:rsidRDefault="00AC0BF8" w:rsidP="005F61CE">
            <w:pPr>
              <w:rPr>
                <w:b/>
              </w:rPr>
            </w:pPr>
          </w:p>
          <w:p w14:paraId="77F5641A" w14:textId="77777777" w:rsidR="00AC0BF8" w:rsidRPr="00301384" w:rsidRDefault="00AC0BF8" w:rsidP="005F61CE">
            <w:pPr>
              <w:rPr>
                <w:b/>
              </w:rPr>
            </w:pPr>
            <w:r w:rsidRPr="00301384">
              <w:rPr>
                <w:b/>
              </w:rPr>
              <w:t xml:space="preserve">I FOUND HIM CAMPAIGNING AT THE SOMALI SHOPPING PLAZA. </w:t>
            </w:r>
          </w:p>
          <w:p w14:paraId="1C0E29EA" w14:textId="77777777" w:rsidR="00AC0BF8" w:rsidRPr="00301384" w:rsidRDefault="00AC0BF8" w:rsidP="005F61CE">
            <w:pPr>
              <w:rPr>
                <w:b/>
              </w:rPr>
            </w:pPr>
          </w:p>
        </w:tc>
      </w:tr>
      <w:tr w:rsidR="00AC0BF8" w:rsidRPr="00301384" w14:paraId="48613DF1" w14:textId="77777777" w:rsidTr="00E9011B">
        <w:tc>
          <w:tcPr>
            <w:tcW w:w="1728" w:type="dxa"/>
          </w:tcPr>
          <w:p w14:paraId="28A9610B" w14:textId="77777777" w:rsidR="00AC0BF8" w:rsidRPr="00301384" w:rsidRDefault="00AC0BF8" w:rsidP="005F61CE">
            <w:pPr>
              <w:rPr>
                <w:rFonts w:cs="Lucida Grande"/>
                <w:color w:val="000000"/>
              </w:rPr>
            </w:pPr>
            <w:r w:rsidRPr="00301384">
              <w:rPr>
                <w:rFonts w:cs="Lucida Grande"/>
                <w:color w:val="000000"/>
              </w:rPr>
              <w:t>01:06:47:04</w:t>
            </w:r>
          </w:p>
          <w:p w14:paraId="04FCAB28" w14:textId="77777777" w:rsidR="00AC0BF8" w:rsidRPr="00301384" w:rsidRDefault="00AC0BF8" w:rsidP="005F61CE">
            <w:pPr>
              <w:rPr>
                <w:rFonts w:cs="Lucida Grande"/>
                <w:color w:val="000000"/>
              </w:rPr>
            </w:pPr>
          </w:p>
          <w:p w14:paraId="74E7E44F" w14:textId="77777777" w:rsidR="00AB610D" w:rsidRPr="00301384" w:rsidRDefault="00AB610D" w:rsidP="005F61CE">
            <w:pPr>
              <w:rPr>
                <w:rFonts w:cs="Lucida Grande"/>
                <w:color w:val="000000"/>
              </w:rPr>
            </w:pPr>
          </w:p>
          <w:p w14:paraId="6C3ECDEF" w14:textId="77777777" w:rsidR="00AC0BF8" w:rsidRPr="00301384" w:rsidRDefault="00AC0BF8" w:rsidP="005F61CE">
            <w:pPr>
              <w:rPr>
                <w:rFonts w:cs="Lucida Grande"/>
                <w:color w:val="000000"/>
              </w:rPr>
            </w:pPr>
            <w:r w:rsidRPr="00301384">
              <w:rPr>
                <w:rFonts w:cs="Lucida Grande"/>
                <w:color w:val="000000"/>
              </w:rPr>
              <w:t>01:06:48:16</w:t>
            </w:r>
          </w:p>
          <w:p w14:paraId="406F30B3" w14:textId="77777777" w:rsidR="00AC0BF8" w:rsidRPr="00301384" w:rsidRDefault="00AC0BF8" w:rsidP="005F61CE">
            <w:pPr>
              <w:rPr>
                <w:rFonts w:cs="Lucida Grande"/>
                <w:color w:val="000000"/>
              </w:rPr>
            </w:pPr>
          </w:p>
          <w:p w14:paraId="04AC2C01" w14:textId="77777777" w:rsidR="00AC0BF8" w:rsidRPr="00301384" w:rsidRDefault="00AC0BF8" w:rsidP="005F61CE">
            <w:pPr>
              <w:rPr>
                <w:rFonts w:cs="Lucida Grande"/>
              </w:rPr>
            </w:pPr>
            <w:r w:rsidRPr="00301384">
              <w:rPr>
                <w:rFonts w:cs="Lucida Grande"/>
                <w:color w:val="000000"/>
              </w:rPr>
              <w:t>01:06:50:01</w:t>
            </w:r>
          </w:p>
        </w:tc>
        <w:tc>
          <w:tcPr>
            <w:tcW w:w="2340" w:type="dxa"/>
          </w:tcPr>
          <w:p w14:paraId="5C20E832" w14:textId="77777777" w:rsidR="00AC0BF8" w:rsidRPr="00301384" w:rsidRDefault="00AC0BF8" w:rsidP="00CB7097">
            <w:r w:rsidRPr="00301384">
              <w:t>SOT HASSAN TALKING TO SHOP OWNER</w:t>
            </w:r>
          </w:p>
        </w:tc>
        <w:tc>
          <w:tcPr>
            <w:tcW w:w="5024" w:type="dxa"/>
          </w:tcPr>
          <w:p w14:paraId="7578AB17" w14:textId="77777777" w:rsidR="00AC0BF8" w:rsidRPr="00301384" w:rsidRDefault="00AC0BF8" w:rsidP="005F61CE">
            <w:r w:rsidRPr="00301384">
              <w:t xml:space="preserve">AHMED HASSAN: You have to vote on Tuesday, OK? </w:t>
            </w:r>
          </w:p>
          <w:p w14:paraId="314884E5" w14:textId="77777777" w:rsidR="00AC0BF8" w:rsidRPr="00301384" w:rsidRDefault="00AC0BF8" w:rsidP="005F61CE"/>
          <w:p w14:paraId="461F22A0" w14:textId="77777777" w:rsidR="00AC0BF8" w:rsidRPr="00301384" w:rsidRDefault="00AC0BF8" w:rsidP="005F61CE">
            <w:r w:rsidRPr="00301384">
              <w:t>AFRICAN WOMAN: Okay.</w:t>
            </w:r>
          </w:p>
          <w:p w14:paraId="3380415F" w14:textId="77777777" w:rsidR="00AC0BF8" w:rsidRPr="00301384" w:rsidRDefault="00AC0BF8" w:rsidP="005F61CE"/>
          <w:p w14:paraId="5A58ACE8" w14:textId="77777777" w:rsidR="00AC0BF8" w:rsidRPr="00301384" w:rsidRDefault="00AC0BF8" w:rsidP="005F61CE">
            <w:r w:rsidRPr="00301384">
              <w:t xml:space="preserve">AHMED HASSAN: All right. </w:t>
            </w:r>
          </w:p>
          <w:p w14:paraId="16EE207E" w14:textId="77777777" w:rsidR="00AC0BF8" w:rsidRPr="00301384" w:rsidRDefault="00AC0BF8" w:rsidP="005F61CE"/>
        </w:tc>
      </w:tr>
      <w:tr w:rsidR="00AC0BF8" w:rsidRPr="00301384" w14:paraId="160D0B03" w14:textId="77777777" w:rsidTr="00E9011B">
        <w:tc>
          <w:tcPr>
            <w:tcW w:w="1728" w:type="dxa"/>
          </w:tcPr>
          <w:p w14:paraId="24577A8A" w14:textId="77777777" w:rsidR="00AC0BF8" w:rsidRPr="00301384" w:rsidRDefault="00AC0BF8" w:rsidP="005F61CE">
            <w:pPr>
              <w:rPr>
                <w:rFonts w:cs="Lucida Grande"/>
                <w:color w:val="000000"/>
              </w:rPr>
            </w:pPr>
            <w:r w:rsidRPr="00301384">
              <w:rPr>
                <w:rFonts w:cs="Lucida Grande"/>
                <w:color w:val="000000"/>
              </w:rPr>
              <w:t>01:06:50:18</w:t>
            </w:r>
          </w:p>
          <w:p w14:paraId="4B04D0D5" w14:textId="77777777" w:rsidR="00AB610D" w:rsidRPr="00301384" w:rsidRDefault="00AB610D" w:rsidP="005F61CE">
            <w:pPr>
              <w:rPr>
                <w:rFonts w:cs="Lucida Grande"/>
                <w:color w:val="000000"/>
              </w:rPr>
            </w:pPr>
          </w:p>
          <w:p w14:paraId="12CC46E9" w14:textId="77777777" w:rsidR="00AB610D" w:rsidRPr="00301384" w:rsidRDefault="00AB610D" w:rsidP="005F61CE">
            <w:pPr>
              <w:rPr>
                <w:rFonts w:cs="Lucida Grande"/>
                <w:color w:val="000000"/>
              </w:rPr>
            </w:pPr>
          </w:p>
          <w:p w14:paraId="41C90FB8" w14:textId="77777777" w:rsidR="00AB610D" w:rsidRPr="00301384" w:rsidRDefault="00AB610D" w:rsidP="005F61CE">
            <w:pPr>
              <w:rPr>
                <w:rFonts w:cs="Lucida Grande"/>
                <w:color w:val="000000"/>
              </w:rPr>
            </w:pPr>
          </w:p>
          <w:p w14:paraId="596CCCBA" w14:textId="77777777" w:rsidR="00AB610D" w:rsidRPr="00301384" w:rsidRDefault="00AB610D" w:rsidP="005F61CE">
            <w:pPr>
              <w:rPr>
                <w:rFonts w:cs="Lucida Grande"/>
                <w:color w:val="000000"/>
              </w:rPr>
            </w:pPr>
          </w:p>
          <w:p w14:paraId="3DF6CEF7" w14:textId="77777777" w:rsidR="00AB610D" w:rsidRPr="00301384" w:rsidRDefault="00AB610D" w:rsidP="005F61CE">
            <w:pPr>
              <w:rPr>
                <w:rFonts w:cs="Lucida Grande"/>
                <w:color w:val="000000"/>
              </w:rPr>
            </w:pPr>
          </w:p>
          <w:p w14:paraId="406EB9F0" w14:textId="77777777" w:rsidR="00AB610D" w:rsidRPr="00301384" w:rsidRDefault="00AB610D" w:rsidP="005F61CE">
            <w:pPr>
              <w:rPr>
                <w:rFonts w:cs="Lucida Grande"/>
                <w:color w:val="000000"/>
              </w:rPr>
            </w:pPr>
          </w:p>
          <w:p w14:paraId="72E00EB7" w14:textId="77777777" w:rsidR="00AB610D" w:rsidRPr="00301384" w:rsidRDefault="00AB610D" w:rsidP="005F61CE">
            <w:pPr>
              <w:rPr>
                <w:rFonts w:cs="Lucida Grande"/>
                <w:color w:val="000000"/>
              </w:rPr>
            </w:pPr>
          </w:p>
          <w:p w14:paraId="18A17D37" w14:textId="77777777" w:rsidR="00AB610D" w:rsidRPr="00301384" w:rsidRDefault="00AB610D" w:rsidP="005F61CE">
            <w:pPr>
              <w:rPr>
                <w:rFonts w:cs="Lucida Grande"/>
                <w:color w:val="000000"/>
              </w:rPr>
            </w:pPr>
          </w:p>
          <w:p w14:paraId="55921AEB" w14:textId="6FDF9F09" w:rsidR="00AB610D" w:rsidRPr="00301384" w:rsidRDefault="00AB610D" w:rsidP="005F61CE">
            <w:pPr>
              <w:rPr>
                <w:rFonts w:cs="Lucida Grande"/>
              </w:rPr>
            </w:pPr>
            <w:r w:rsidRPr="00301384">
              <w:rPr>
                <w:rFonts w:cs="Lucida Grande"/>
                <w:color w:val="000000"/>
              </w:rPr>
              <w:t>01:06:55:18</w:t>
            </w:r>
          </w:p>
        </w:tc>
        <w:tc>
          <w:tcPr>
            <w:tcW w:w="2340" w:type="dxa"/>
          </w:tcPr>
          <w:p w14:paraId="611F9770" w14:textId="77777777" w:rsidR="00AC0BF8" w:rsidRPr="00301384" w:rsidRDefault="00AC0BF8" w:rsidP="00CB7097"/>
          <w:p w14:paraId="14019D60" w14:textId="77777777" w:rsidR="00AC0BF8" w:rsidRPr="00301384" w:rsidRDefault="00AC0BF8" w:rsidP="00CB7097">
            <w:r w:rsidRPr="00301384">
              <w:t>B-ROLL HASSAN WALKING FROM SHOP TO SHOP IN LITTLE SOMALIA</w:t>
            </w:r>
          </w:p>
          <w:p w14:paraId="1CFF1EC1" w14:textId="77777777" w:rsidR="00AC0BF8" w:rsidRPr="00301384" w:rsidRDefault="00AC0BF8" w:rsidP="00CB7097"/>
          <w:p w14:paraId="024B9268" w14:textId="77777777" w:rsidR="00AC0BF8" w:rsidRPr="00301384" w:rsidRDefault="00AC0BF8" w:rsidP="00CB7097">
            <w:r w:rsidRPr="00301384">
              <w:t>SOT HASSAN SIT-DOWN INTV</w:t>
            </w:r>
          </w:p>
          <w:p w14:paraId="283C4D6A" w14:textId="77777777" w:rsidR="00AC0BF8" w:rsidRPr="00301384" w:rsidRDefault="00AC0BF8" w:rsidP="00CB7097"/>
          <w:p w14:paraId="2C72A6BD" w14:textId="77777777" w:rsidR="00AC0BF8" w:rsidRPr="00301384" w:rsidRDefault="00AC0BF8" w:rsidP="00CB7097">
            <w:pPr>
              <w:rPr>
                <w:b/>
              </w:rPr>
            </w:pPr>
            <w:r w:rsidRPr="00301384">
              <w:rPr>
                <w:b/>
              </w:rPr>
              <w:t>LOWER THIRD:</w:t>
            </w:r>
          </w:p>
          <w:p w14:paraId="4573793A" w14:textId="77777777" w:rsidR="00AC0BF8" w:rsidRPr="00301384" w:rsidRDefault="00AC0BF8" w:rsidP="00CB7097">
            <w:pPr>
              <w:rPr>
                <w:b/>
              </w:rPr>
            </w:pPr>
            <w:r w:rsidRPr="00301384">
              <w:rPr>
                <w:b/>
              </w:rPr>
              <w:t>AHMED HASSAN</w:t>
            </w:r>
          </w:p>
          <w:p w14:paraId="79FE745E" w14:textId="77777777" w:rsidR="00AC0BF8" w:rsidRPr="00301384" w:rsidRDefault="00AC0BF8" w:rsidP="00CB7097">
            <w:pPr>
              <w:rPr>
                <w:b/>
              </w:rPr>
            </w:pPr>
            <w:r w:rsidRPr="00301384">
              <w:rPr>
                <w:b/>
              </w:rPr>
              <w:t>CITY COUNCIL CANDIDATE</w:t>
            </w:r>
          </w:p>
          <w:p w14:paraId="31C3333C" w14:textId="77777777" w:rsidR="00AC0BF8" w:rsidRPr="00301384" w:rsidRDefault="00AC0BF8" w:rsidP="00CB7097"/>
        </w:tc>
        <w:tc>
          <w:tcPr>
            <w:tcW w:w="5024" w:type="dxa"/>
          </w:tcPr>
          <w:p w14:paraId="5103B394" w14:textId="77777777" w:rsidR="00AC0BF8" w:rsidRPr="00301384" w:rsidRDefault="00AC0BF8" w:rsidP="005F61CE">
            <w:r w:rsidRPr="00301384">
              <w:t>AHMED HASSAN: People never had somebody that goes to their home and educates them on what's going on in the city, what's needed to be done.</w:t>
            </w:r>
          </w:p>
        </w:tc>
      </w:tr>
      <w:tr w:rsidR="00AC0BF8" w:rsidRPr="00301384" w14:paraId="759A5DF7" w14:textId="77777777" w:rsidTr="00E9011B">
        <w:tc>
          <w:tcPr>
            <w:tcW w:w="1728" w:type="dxa"/>
          </w:tcPr>
          <w:p w14:paraId="0D6C2831" w14:textId="77777777" w:rsidR="00AC0BF8" w:rsidRPr="00301384" w:rsidRDefault="00AC0BF8" w:rsidP="005F61CE">
            <w:pPr>
              <w:rPr>
                <w:rFonts w:cs="Lucida Grande"/>
              </w:rPr>
            </w:pPr>
            <w:r w:rsidRPr="00301384">
              <w:rPr>
                <w:rFonts w:cs="Lucida Grande"/>
                <w:color w:val="000000"/>
              </w:rPr>
              <w:t>01:07:00:09</w:t>
            </w:r>
          </w:p>
        </w:tc>
        <w:tc>
          <w:tcPr>
            <w:tcW w:w="2340" w:type="dxa"/>
          </w:tcPr>
          <w:p w14:paraId="094E98D3" w14:textId="77777777" w:rsidR="00AC0BF8" w:rsidRPr="00301384" w:rsidRDefault="00AC0BF8" w:rsidP="00CB7097">
            <w:r w:rsidRPr="00301384">
              <w:t>B-ROLL HASSAN CAMPAIGNING IN RESTAURANT</w:t>
            </w:r>
          </w:p>
        </w:tc>
        <w:tc>
          <w:tcPr>
            <w:tcW w:w="5024" w:type="dxa"/>
          </w:tcPr>
          <w:p w14:paraId="274992E6" w14:textId="77777777" w:rsidR="00AC0BF8" w:rsidRPr="00301384" w:rsidRDefault="00AC0BF8" w:rsidP="005F61CE">
            <w:pPr>
              <w:rPr>
                <w:b/>
              </w:rPr>
            </w:pPr>
            <w:r w:rsidRPr="00301384">
              <w:rPr>
                <w:b/>
              </w:rPr>
              <w:t xml:space="preserve">MARIA HINOJOSA VO: </w:t>
            </w:r>
          </w:p>
          <w:p w14:paraId="4C953687" w14:textId="77777777" w:rsidR="00AC0BF8" w:rsidRPr="00301384" w:rsidRDefault="00AC0BF8" w:rsidP="005F61CE">
            <w:pPr>
              <w:rPr>
                <w:b/>
              </w:rPr>
            </w:pPr>
            <w:r w:rsidRPr="00301384">
              <w:rPr>
                <w:b/>
              </w:rPr>
              <w:t xml:space="preserve">HAVING LIVED IN CLARKSTON FOR ALMOST 30 YEARS, AHMED SAYS HE’S FAMILIAR WITH THE PROBLEMS FACING THE CITY. </w:t>
            </w:r>
          </w:p>
          <w:p w14:paraId="1359C2FF" w14:textId="77777777" w:rsidR="00AC0BF8" w:rsidRPr="00301384" w:rsidRDefault="00AC0BF8" w:rsidP="005F61CE">
            <w:pPr>
              <w:rPr>
                <w:b/>
                <w:strike/>
              </w:rPr>
            </w:pPr>
          </w:p>
        </w:tc>
      </w:tr>
      <w:tr w:rsidR="00AC0BF8" w:rsidRPr="00301384" w14:paraId="23D176E5" w14:textId="77777777" w:rsidTr="00E9011B">
        <w:tc>
          <w:tcPr>
            <w:tcW w:w="1728" w:type="dxa"/>
          </w:tcPr>
          <w:p w14:paraId="3E13C8D0" w14:textId="77777777" w:rsidR="00AC0BF8" w:rsidRPr="00301384" w:rsidRDefault="00AC0BF8" w:rsidP="005F61CE">
            <w:pPr>
              <w:rPr>
                <w:rFonts w:cs="Lucida Grande"/>
                <w:color w:val="000000"/>
              </w:rPr>
            </w:pPr>
            <w:r w:rsidRPr="00301384">
              <w:rPr>
                <w:rFonts w:cs="Lucida Grande"/>
                <w:color w:val="000000"/>
              </w:rPr>
              <w:t>01:07:08:05</w:t>
            </w:r>
          </w:p>
          <w:p w14:paraId="180BA59D" w14:textId="77777777" w:rsidR="00AC0BF8" w:rsidRPr="00301384" w:rsidRDefault="00AC0BF8" w:rsidP="005F61CE">
            <w:pPr>
              <w:rPr>
                <w:rFonts w:cs="Lucida Grande"/>
                <w:color w:val="000000"/>
              </w:rPr>
            </w:pPr>
          </w:p>
          <w:p w14:paraId="11DD278B" w14:textId="77777777" w:rsidR="00AC0BF8" w:rsidRPr="00301384" w:rsidRDefault="00AC0BF8" w:rsidP="005F61CE">
            <w:pPr>
              <w:rPr>
                <w:rFonts w:cs="Lucida Grande"/>
                <w:color w:val="000000"/>
              </w:rPr>
            </w:pPr>
          </w:p>
          <w:p w14:paraId="6C42B91D" w14:textId="77777777" w:rsidR="00AC0BF8" w:rsidRPr="00301384" w:rsidRDefault="00AC0BF8" w:rsidP="005F61CE">
            <w:pPr>
              <w:rPr>
                <w:rFonts w:cs="Lucida Grande"/>
                <w:color w:val="000000"/>
              </w:rPr>
            </w:pPr>
          </w:p>
          <w:p w14:paraId="56C48186" w14:textId="77777777" w:rsidR="00AC0BF8" w:rsidRPr="00301384" w:rsidRDefault="00AC0BF8" w:rsidP="005F61CE">
            <w:pPr>
              <w:rPr>
                <w:rFonts w:cs="Lucida Grande"/>
                <w:color w:val="000000"/>
              </w:rPr>
            </w:pPr>
          </w:p>
          <w:p w14:paraId="4BA9D269" w14:textId="77777777" w:rsidR="00AC0BF8" w:rsidRPr="00301384" w:rsidRDefault="00AC0BF8" w:rsidP="005F61CE">
            <w:pPr>
              <w:rPr>
                <w:rFonts w:cs="Lucida Grande"/>
                <w:color w:val="000000"/>
              </w:rPr>
            </w:pPr>
            <w:r w:rsidRPr="00301384">
              <w:rPr>
                <w:rFonts w:cs="Lucida Grande"/>
                <w:color w:val="000000"/>
              </w:rPr>
              <w:t>01:07:14:20</w:t>
            </w:r>
          </w:p>
          <w:p w14:paraId="4CF9F317" w14:textId="77777777" w:rsidR="00AC0BF8" w:rsidRPr="00301384" w:rsidRDefault="00AC0BF8" w:rsidP="005F61CE">
            <w:pPr>
              <w:rPr>
                <w:rFonts w:cs="Lucida Grande"/>
                <w:color w:val="000000"/>
              </w:rPr>
            </w:pPr>
          </w:p>
          <w:p w14:paraId="2BEF973E" w14:textId="77777777" w:rsidR="00AC0BF8" w:rsidRPr="00301384" w:rsidRDefault="00AC0BF8" w:rsidP="005F61CE">
            <w:pPr>
              <w:rPr>
                <w:rFonts w:cs="Lucida Grande"/>
                <w:color w:val="000000"/>
              </w:rPr>
            </w:pPr>
          </w:p>
          <w:p w14:paraId="2189EFDB" w14:textId="77777777" w:rsidR="00AC0BF8" w:rsidRPr="00301384" w:rsidRDefault="00AC0BF8" w:rsidP="005F61CE">
            <w:pPr>
              <w:rPr>
                <w:rFonts w:cs="Lucida Grande"/>
              </w:rPr>
            </w:pPr>
            <w:r w:rsidRPr="00301384">
              <w:rPr>
                <w:rFonts w:cs="Lucida Grande"/>
                <w:color w:val="000000"/>
              </w:rPr>
              <w:t xml:space="preserve">01:07:18:07 </w:t>
            </w:r>
          </w:p>
        </w:tc>
        <w:tc>
          <w:tcPr>
            <w:tcW w:w="2340" w:type="dxa"/>
          </w:tcPr>
          <w:p w14:paraId="43C35F3A" w14:textId="70E50F95" w:rsidR="00AC0BF8" w:rsidRPr="00301384" w:rsidRDefault="00AC0BF8" w:rsidP="00CB7097">
            <w:pPr>
              <w:rPr>
                <w:b/>
              </w:rPr>
            </w:pPr>
            <w:r w:rsidRPr="00301384">
              <w:t>I</w:t>
            </w:r>
            <w:r w:rsidRPr="00301384">
              <w:rPr>
                <w:b/>
              </w:rPr>
              <w:t>NFOGRAPHIX</w:t>
            </w:r>
            <w:r w:rsidR="00AB610D" w:rsidRPr="00301384">
              <w:rPr>
                <w:b/>
              </w:rPr>
              <w:t xml:space="preserve"> #3:</w:t>
            </w:r>
          </w:p>
          <w:p w14:paraId="39291687" w14:textId="77777777" w:rsidR="00AC0BF8" w:rsidRPr="00301384" w:rsidRDefault="00AC0BF8" w:rsidP="00CB7097"/>
          <w:p w14:paraId="5FFA7F13" w14:textId="39C3BE24" w:rsidR="00324BA3" w:rsidRDefault="00324BA3" w:rsidP="00CB7097">
            <w:r>
              <w:t>UNEMPLOYMENT, 2014:</w:t>
            </w:r>
          </w:p>
          <w:p w14:paraId="652B9078" w14:textId="46E8FEA9" w:rsidR="00AC0BF8" w:rsidRPr="00301384" w:rsidRDefault="00324BA3" w:rsidP="00CB7097">
            <w:r>
              <w:t xml:space="preserve">CLARKSTON: </w:t>
            </w:r>
            <w:r w:rsidR="00AC0BF8" w:rsidRPr="00301384">
              <w:t>24.1%</w:t>
            </w:r>
          </w:p>
          <w:p w14:paraId="5352286E" w14:textId="25624272" w:rsidR="00AC0BF8" w:rsidRDefault="00324BA3" w:rsidP="00CB7097">
            <w:r>
              <w:t>U.S.</w:t>
            </w:r>
            <w:r w:rsidR="00AC0BF8" w:rsidRPr="00301384">
              <w:t>: 6.3</w:t>
            </w:r>
            <w:r>
              <w:t>%</w:t>
            </w:r>
            <w:r w:rsidR="00AC0BF8" w:rsidRPr="00301384">
              <w:t xml:space="preserve"> </w:t>
            </w:r>
          </w:p>
          <w:p w14:paraId="081F81FF" w14:textId="29C1EF18" w:rsidR="00324BA3" w:rsidRDefault="00324BA3" w:rsidP="00324BA3">
            <w:r>
              <w:t>Morphs to:</w:t>
            </w:r>
          </w:p>
          <w:p w14:paraId="0FFE2EC8" w14:textId="77777777" w:rsidR="00324BA3" w:rsidRDefault="00324BA3" w:rsidP="00324BA3">
            <w:r>
              <w:t>POVERTY</w:t>
            </w:r>
          </w:p>
          <w:p w14:paraId="24D5E874" w14:textId="5AE6FE63" w:rsidR="00324BA3" w:rsidRPr="00301384" w:rsidRDefault="00324BA3" w:rsidP="00324BA3">
            <w:r>
              <w:t>U.S.</w:t>
            </w:r>
            <w:r w:rsidRPr="00301384">
              <w:t>: 15%</w:t>
            </w:r>
          </w:p>
          <w:p w14:paraId="7E60AD8A" w14:textId="42D2D468" w:rsidR="00324BA3" w:rsidRPr="00301384" w:rsidRDefault="00324BA3" w:rsidP="00324BA3">
            <w:r w:rsidRPr="00301384">
              <w:t xml:space="preserve">FOREIGN-BORN </w:t>
            </w:r>
            <w:r>
              <w:t>CLARKSTON RESIDENTS</w:t>
            </w:r>
            <w:r w:rsidRPr="00301384">
              <w:t>: 48.7</w:t>
            </w:r>
            <w:r>
              <w:t>%</w:t>
            </w:r>
          </w:p>
          <w:p w14:paraId="11E5DFD3" w14:textId="77777777" w:rsidR="00AC0BF8" w:rsidRPr="00301384" w:rsidRDefault="00AC0BF8" w:rsidP="00CB7097"/>
          <w:p w14:paraId="3AC86FA7" w14:textId="77777777" w:rsidR="00AC0BF8" w:rsidRPr="00301384" w:rsidRDefault="00AC0BF8" w:rsidP="00CB7097">
            <w:pPr>
              <w:tabs>
                <w:tab w:val="left" w:pos="533"/>
              </w:tabs>
            </w:pPr>
            <w:r w:rsidRPr="00301384">
              <w:t>B-ROLL CLARKSTON</w:t>
            </w:r>
          </w:p>
        </w:tc>
        <w:tc>
          <w:tcPr>
            <w:tcW w:w="5024" w:type="dxa"/>
          </w:tcPr>
          <w:p w14:paraId="367036E1" w14:textId="77777777" w:rsidR="00AC0BF8" w:rsidRPr="00301384" w:rsidRDefault="00AC0BF8" w:rsidP="005F61CE">
            <w:pPr>
              <w:rPr>
                <w:b/>
              </w:rPr>
            </w:pPr>
            <w:r w:rsidRPr="00301384">
              <w:rPr>
                <w:b/>
              </w:rPr>
              <w:t xml:space="preserve">MARIA HINOJOSA VO: </w:t>
            </w:r>
          </w:p>
          <w:p w14:paraId="09F62E15" w14:textId="77777777" w:rsidR="00AC0BF8" w:rsidRPr="00301384" w:rsidRDefault="00AC0BF8" w:rsidP="005F61CE">
            <w:pPr>
              <w:rPr>
                <w:b/>
                <w:bCs/>
              </w:rPr>
            </w:pPr>
            <w:r w:rsidRPr="00301384">
              <w:rPr>
                <w:b/>
                <w:bCs/>
              </w:rPr>
              <w:t xml:space="preserve">NEARLY A QUARTER OF ALL CLARKSTON RESIDENTS ARE UNEMPLOYED, WHICH IS OVER TWICE THE NATIONAL AVERAGE. </w:t>
            </w:r>
          </w:p>
          <w:p w14:paraId="44529506" w14:textId="77777777" w:rsidR="00AC0BF8" w:rsidRPr="00301384" w:rsidRDefault="00AC0BF8" w:rsidP="005F61CE">
            <w:pPr>
              <w:rPr>
                <w:b/>
              </w:rPr>
            </w:pPr>
          </w:p>
          <w:p w14:paraId="2F2BE644" w14:textId="77777777" w:rsidR="00AC0BF8" w:rsidRPr="00301384" w:rsidRDefault="00AC0BF8" w:rsidP="005F61CE">
            <w:pPr>
              <w:rPr>
                <w:b/>
              </w:rPr>
            </w:pPr>
            <w:r w:rsidRPr="00301384">
              <w:rPr>
                <w:b/>
              </w:rPr>
              <w:t xml:space="preserve">MORE THAN A THIRD LIVE BELOW THE POVERTY LINE. </w:t>
            </w:r>
          </w:p>
          <w:p w14:paraId="422D8570" w14:textId="77777777" w:rsidR="00AC0BF8" w:rsidRPr="00301384" w:rsidRDefault="00AC0BF8" w:rsidP="005F61CE">
            <w:pPr>
              <w:rPr>
                <w:b/>
              </w:rPr>
            </w:pPr>
          </w:p>
          <w:p w14:paraId="6764DF25" w14:textId="77777777" w:rsidR="00AC0BF8" w:rsidRPr="00301384" w:rsidRDefault="00AC0BF8" w:rsidP="005F61CE">
            <w:r w:rsidRPr="00301384">
              <w:rPr>
                <w:b/>
              </w:rPr>
              <w:t xml:space="preserve">AND ABOUT HALF OF THE FOREIGN- BORN RESIDENTS ARE LIVING IN POVERTY. </w:t>
            </w:r>
          </w:p>
        </w:tc>
      </w:tr>
      <w:tr w:rsidR="00AC0BF8" w:rsidRPr="00301384" w14:paraId="4481F470" w14:textId="77777777" w:rsidTr="00E9011B">
        <w:tc>
          <w:tcPr>
            <w:tcW w:w="1728" w:type="dxa"/>
          </w:tcPr>
          <w:p w14:paraId="35CAEA9C" w14:textId="27E9D345" w:rsidR="00AC0BF8" w:rsidRPr="00301384" w:rsidRDefault="00AC0BF8" w:rsidP="005F61CE">
            <w:pPr>
              <w:rPr>
                <w:rFonts w:cs="Lucida Grande"/>
                <w:color w:val="000000"/>
              </w:rPr>
            </w:pPr>
            <w:r w:rsidRPr="00301384">
              <w:rPr>
                <w:rFonts w:cs="Lucida Grande"/>
                <w:color w:val="000000"/>
              </w:rPr>
              <w:t>01:07:23:21</w:t>
            </w:r>
          </w:p>
          <w:p w14:paraId="44973E16" w14:textId="77777777" w:rsidR="00AC0BF8" w:rsidRPr="00301384" w:rsidRDefault="00AC0BF8" w:rsidP="005F61CE">
            <w:pPr>
              <w:rPr>
                <w:rFonts w:cs="Lucida Grande"/>
                <w:color w:val="000000"/>
              </w:rPr>
            </w:pPr>
          </w:p>
          <w:p w14:paraId="79359C8B" w14:textId="77777777" w:rsidR="00AC0BF8" w:rsidRPr="00301384" w:rsidRDefault="00AC0BF8" w:rsidP="005F61CE">
            <w:pPr>
              <w:rPr>
                <w:rFonts w:cs="Lucida Grande"/>
                <w:color w:val="000000"/>
              </w:rPr>
            </w:pPr>
          </w:p>
          <w:p w14:paraId="18C37670" w14:textId="77777777" w:rsidR="00AC0BF8" w:rsidRPr="00301384" w:rsidRDefault="00AC0BF8" w:rsidP="005F61CE">
            <w:pPr>
              <w:rPr>
                <w:rFonts w:cs="Lucida Grande"/>
              </w:rPr>
            </w:pPr>
            <w:r w:rsidRPr="00301384">
              <w:rPr>
                <w:rFonts w:cs="Lucida Grande"/>
                <w:color w:val="000000"/>
              </w:rPr>
              <w:t>01:07:26:14</w:t>
            </w:r>
          </w:p>
        </w:tc>
        <w:tc>
          <w:tcPr>
            <w:tcW w:w="2340" w:type="dxa"/>
          </w:tcPr>
          <w:p w14:paraId="1DA35692" w14:textId="77777777" w:rsidR="00AC0BF8" w:rsidRPr="00301384" w:rsidRDefault="00AC0BF8" w:rsidP="00CB7097">
            <w:r w:rsidRPr="00301384">
              <w:t>B-ROLL AHMED HASSAN CAMPAIGNING AT SOMALI STORE</w:t>
            </w:r>
          </w:p>
          <w:p w14:paraId="1E3CD524" w14:textId="77777777" w:rsidR="00AC0BF8" w:rsidRPr="00301384" w:rsidRDefault="00AC0BF8" w:rsidP="00CB7097"/>
          <w:p w14:paraId="1EC97F1A" w14:textId="77777777" w:rsidR="00AC0BF8" w:rsidRPr="00301384" w:rsidRDefault="00AC0BF8" w:rsidP="00CB7097">
            <w:r w:rsidRPr="00301384">
              <w:t>SOT HASSAN SITDOWN INTV</w:t>
            </w:r>
          </w:p>
          <w:p w14:paraId="331DC4B0" w14:textId="77777777" w:rsidR="00AC0BF8" w:rsidRPr="00301384" w:rsidRDefault="00AC0BF8" w:rsidP="00CB7097"/>
          <w:p w14:paraId="180F6F47" w14:textId="77777777" w:rsidR="00AC0BF8" w:rsidRPr="00301384" w:rsidRDefault="00AC0BF8" w:rsidP="00CB7097">
            <w:pPr>
              <w:tabs>
                <w:tab w:val="left" w:pos="920"/>
              </w:tabs>
            </w:pPr>
          </w:p>
        </w:tc>
        <w:tc>
          <w:tcPr>
            <w:tcW w:w="5024" w:type="dxa"/>
          </w:tcPr>
          <w:p w14:paraId="232CBA61" w14:textId="77777777" w:rsidR="00AC0BF8" w:rsidRPr="00301384" w:rsidRDefault="00AC0BF8" w:rsidP="005F61CE">
            <w:r w:rsidRPr="00301384">
              <w:t xml:space="preserve">AHMED HASSAN: Clarkston needs growth. </w:t>
            </w:r>
          </w:p>
          <w:p w14:paraId="05F6EEF0" w14:textId="77777777" w:rsidR="00AC0BF8" w:rsidRPr="00301384" w:rsidRDefault="00AC0BF8" w:rsidP="005F61CE"/>
          <w:p w14:paraId="6D391C8A" w14:textId="77777777" w:rsidR="00AC0BF8" w:rsidRPr="00301384" w:rsidRDefault="00AC0BF8" w:rsidP="005F61CE"/>
          <w:p w14:paraId="4308D28B" w14:textId="77777777" w:rsidR="00AC0BF8" w:rsidRPr="00301384" w:rsidRDefault="00AC0BF8" w:rsidP="005F61CE">
            <w:r w:rsidRPr="00301384">
              <w:t xml:space="preserve">AHMED HASSAN: I have been a member for this community for a long time. I am actually a consultant with every business. </w:t>
            </w:r>
          </w:p>
        </w:tc>
      </w:tr>
      <w:tr w:rsidR="00AC0BF8" w:rsidRPr="00301384" w14:paraId="27BC6D7D" w14:textId="77777777" w:rsidTr="00E9011B">
        <w:tc>
          <w:tcPr>
            <w:tcW w:w="1728" w:type="dxa"/>
          </w:tcPr>
          <w:p w14:paraId="488B53A4" w14:textId="77777777" w:rsidR="00AC0BF8" w:rsidRPr="00301384" w:rsidRDefault="00AC0BF8" w:rsidP="005F61CE">
            <w:pPr>
              <w:rPr>
                <w:rFonts w:cs="Lucida Grande"/>
              </w:rPr>
            </w:pPr>
            <w:r w:rsidRPr="00301384">
              <w:rPr>
                <w:rFonts w:cs="Lucida Grande"/>
                <w:color w:val="000000"/>
              </w:rPr>
              <w:t>01:07:34:08</w:t>
            </w:r>
          </w:p>
        </w:tc>
        <w:tc>
          <w:tcPr>
            <w:tcW w:w="2340" w:type="dxa"/>
          </w:tcPr>
          <w:p w14:paraId="24148416" w14:textId="77777777" w:rsidR="00AC0BF8" w:rsidRPr="00301384" w:rsidRDefault="00AC0BF8" w:rsidP="00CB7097">
            <w:r w:rsidRPr="00301384">
              <w:t>SOT HASSAN IN SOMALI CLOTHING STORE WITH SHOP OWNERS</w:t>
            </w:r>
          </w:p>
        </w:tc>
        <w:tc>
          <w:tcPr>
            <w:tcW w:w="5024" w:type="dxa"/>
          </w:tcPr>
          <w:p w14:paraId="421BFABC" w14:textId="77777777" w:rsidR="00AC0BF8" w:rsidRPr="00301384" w:rsidRDefault="00AC0BF8" w:rsidP="005F61CE">
            <w:r w:rsidRPr="00301384">
              <w:t xml:space="preserve">AHMED HASSAN: This is the boss. The international tailor. The guy who put it all, this mall together. And he is in charge for, you know, for this and he’s a good, you know, businessman. </w:t>
            </w:r>
          </w:p>
          <w:p w14:paraId="466EE7B9" w14:textId="77777777" w:rsidR="00AC0BF8" w:rsidRPr="00301384" w:rsidRDefault="00AC0BF8" w:rsidP="005F61CE"/>
        </w:tc>
      </w:tr>
      <w:tr w:rsidR="00AC0BF8" w:rsidRPr="00301384" w14:paraId="4EC02C29" w14:textId="77777777" w:rsidTr="00E9011B">
        <w:tc>
          <w:tcPr>
            <w:tcW w:w="1728" w:type="dxa"/>
          </w:tcPr>
          <w:p w14:paraId="02C1209E" w14:textId="77777777" w:rsidR="00AC0BF8" w:rsidRPr="00301384" w:rsidRDefault="00AC0BF8" w:rsidP="005F61CE">
            <w:pPr>
              <w:rPr>
                <w:rFonts w:cs="Lucida Grande"/>
              </w:rPr>
            </w:pPr>
            <w:r w:rsidRPr="00301384">
              <w:rPr>
                <w:rFonts w:cs="Lucida Grande"/>
                <w:color w:val="000000"/>
              </w:rPr>
              <w:t>01:07:46:12</w:t>
            </w:r>
          </w:p>
        </w:tc>
        <w:tc>
          <w:tcPr>
            <w:tcW w:w="2340" w:type="dxa"/>
          </w:tcPr>
          <w:p w14:paraId="460CF676" w14:textId="77777777" w:rsidR="00AC0BF8" w:rsidRPr="00301384" w:rsidRDefault="00AC0BF8" w:rsidP="00CB7097">
            <w:pPr>
              <w:rPr>
                <w:b/>
              </w:rPr>
            </w:pPr>
            <w:r w:rsidRPr="00301384">
              <w:t>SOT HASSAN SITDOWN INTV</w:t>
            </w:r>
          </w:p>
        </w:tc>
        <w:tc>
          <w:tcPr>
            <w:tcW w:w="5024" w:type="dxa"/>
          </w:tcPr>
          <w:p w14:paraId="7A57D506" w14:textId="77777777" w:rsidR="00AC0BF8" w:rsidRPr="00301384" w:rsidRDefault="00AC0BF8" w:rsidP="005F61CE">
            <w:r w:rsidRPr="00301384">
              <w:t>AHMED HASSAN: We have a lot of businesses. They need to be taught how to run their businesses.</w:t>
            </w:r>
          </w:p>
          <w:p w14:paraId="169434F4" w14:textId="77777777" w:rsidR="00AC0BF8" w:rsidRPr="00301384" w:rsidRDefault="00AC0BF8" w:rsidP="005F61CE"/>
        </w:tc>
      </w:tr>
      <w:tr w:rsidR="00AC0BF8" w:rsidRPr="00301384" w14:paraId="182CFF7A" w14:textId="77777777" w:rsidTr="00E9011B">
        <w:tc>
          <w:tcPr>
            <w:tcW w:w="1728" w:type="dxa"/>
          </w:tcPr>
          <w:p w14:paraId="3D6B1196" w14:textId="77777777" w:rsidR="00AC0BF8" w:rsidRPr="00301384" w:rsidRDefault="00AC0BF8" w:rsidP="005F61CE">
            <w:pPr>
              <w:rPr>
                <w:rFonts w:cs="Lucida Grande"/>
                <w:color w:val="000000"/>
              </w:rPr>
            </w:pPr>
            <w:r w:rsidRPr="00301384">
              <w:rPr>
                <w:rFonts w:cs="Lucida Grande"/>
                <w:color w:val="000000"/>
              </w:rPr>
              <w:t>01:07:52:17</w:t>
            </w:r>
          </w:p>
          <w:p w14:paraId="4F8E8886" w14:textId="77777777" w:rsidR="00AC0BF8" w:rsidRPr="00301384" w:rsidRDefault="00AC0BF8" w:rsidP="005F61CE">
            <w:pPr>
              <w:rPr>
                <w:rFonts w:cs="Lucida Grande"/>
                <w:color w:val="000000"/>
              </w:rPr>
            </w:pPr>
          </w:p>
          <w:p w14:paraId="2A185F23" w14:textId="77777777" w:rsidR="00AC0BF8" w:rsidRPr="00301384" w:rsidRDefault="00AC0BF8" w:rsidP="005F61CE">
            <w:pPr>
              <w:rPr>
                <w:rFonts w:cs="Lucida Grande"/>
                <w:color w:val="000000"/>
              </w:rPr>
            </w:pPr>
          </w:p>
          <w:p w14:paraId="04068F1F" w14:textId="77777777" w:rsidR="00AC0BF8" w:rsidRPr="00301384" w:rsidRDefault="00AC0BF8" w:rsidP="005F61CE">
            <w:pPr>
              <w:rPr>
                <w:rFonts w:cs="Lucida Grande"/>
              </w:rPr>
            </w:pPr>
            <w:r w:rsidRPr="00301384">
              <w:rPr>
                <w:rFonts w:cs="Lucida Grande"/>
                <w:color w:val="000000"/>
              </w:rPr>
              <w:t>01:07:55:16</w:t>
            </w:r>
          </w:p>
        </w:tc>
        <w:tc>
          <w:tcPr>
            <w:tcW w:w="2340" w:type="dxa"/>
          </w:tcPr>
          <w:p w14:paraId="0AAD3DBB" w14:textId="77777777" w:rsidR="00AC0BF8" w:rsidRPr="00301384" w:rsidRDefault="00AC0BF8" w:rsidP="00CB7097">
            <w:proofErr w:type="gramStart"/>
            <w:r w:rsidRPr="00301384">
              <w:t>SOT  HASSAN</w:t>
            </w:r>
            <w:proofErr w:type="gramEnd"/>
            <w:r w:rsidRPr="00301384">
              <w:t xml:space="preserve"> IN SOMALI CLOTHING STORE WITH HASSAN IN WIFE’S STORE</w:t>
            </w:r>
          </w:p>
        </w:tc>
        <w:tc>
          <w:tcPr>
            <w:tcW w:w="5024" w:type="dxa"/>
          </w:tcPr>
          <w:p w14:paraId="3325DB84" w14:textId="77777777" w:rsidR="00AC0BF8" w:rsidRPr="00301384" w:rsidRDefault="00AC0BF8" w:rsidP="005F61CE">
            <w:r w:rsidRPr="00301384">
              <w:t xml:space="preserve">AHMED HASSAN: This is my wife </w:t>
            </w:r>
            <w:proofErr w:type="spellStart"/>
            <w:r w:rsidRPr="00301384">
              <w:t>Khadra</w:t>
            </w:r>
            <w:proofErr w:type="spellEnd"/>
            <w:r w:rsidRPr="00301384">
              <w:t xml:space="preserve"> by the way. Are you voting for me or someone else?</w:t>
            </w:r>
          </w:p>
          <w:p w14:paraId="4E6333B7" w14:textId="77777777" w:rsidR="00AC0BF8" w:rsidRPr="00301384" w:rsidRDefault="00AC0BF8" w:rsidP="005F61CE"/>
          <w:p w14:paraId="4EC3C860" w14:textId="77777777" w:rsidR="00AC0BF8" w:rsidRPr="00301384" w:rsidRDefault="00AC0BF8" w:rsidP="005F61CE">
            <w:r w:rsidRPr="00301384">
              <w:t xml:space="preserve">KHADRA HASSAN: Of course I vote for you Ahmed. </w:t>
            </w:r>
          </w:p>
          <w:p w14:paraId="47EADCFF" w14:textId="77777777" w:rsidR="00AC0BF8" w:rsidRPr="00301384" w:rsidRDefault="00AC0BF8" w:rsidP="005F61CE"/>
        </w:tc>
      </w:tr>
      <w:tr w:rsidR="00AC0BF8" w:rsidRPr="00301384" w14:paraId="33FAD657" w14:textId="77777777" w:rsidTr="00E9011B">
        <w:tc>
          <w:tcPr>
            <w:tcW w:w="1728" w:type="dxa"/>
          </w:tcPr>
          <w:p w14:paraId="1151A0D3" w14:textId="77777777" w:rsidR="00AC0BF8" w:rsidRPr="00301384" w:rsidRDefault="00AC0BF8" w:rsidP="005F61CE">
            <w:pPr>
              <w:rPr>
                <w:rFonts w:cs="Lucida Grande"/>
              </w:rPr>
            </w:pPr>
            <w:r w:rsidRPr="00301384">
              <w:rPr>
                <w:rFonts w:cs="Lucida Grande"/>
                <w:color w:val="000000"/>
              </w:rPr>
              <w:t>01:07:58:14</w:t>
            </w:r>
          </w:p>
        </w:tc>
        <w:tc>
          <w:tcPr>
            <w:tcW w:w="2340" w:type="dxa"/>
          </w:tcPr>
          <w:p w14:paraId="0393664B" w14:textId="77777777" w:rsidR="00AC0BF8" w:rsidRPr="00301384" w:rsidRDefault="00AC0BF8" w:rsidP="00CB7097">
            <w:r w:rsidRPr="00301384">
              <w:t>SOT HASSAN SITDOWN INTV</w:t>
            </w:r>
          </w:p>
          <w:p w14:paraId="48C80218" w14:textId="77777777" w:rsidR="00AC0BF8" w:rsidRPr="00301384" w:rsidRDefault="00AC0BF8" w:rsidP="00CB7097">
            <w:pPr>
              <w:rPr>
                <w:b/>
              </w:rPr>
            </w:pPr>
          </w:p>
        </w:tc>
        <w:tc>
          <w:tcPr>
            <w:tcW w:w="5024" w:type="dxa"/>
          </w:tcPr>
          <w:p w14:paraId="3C052B0F" w14:textId="77777777" w:rsidR="00AC0BF8" w:rsidRPr="00301384" w:rsidRDefault="00AC0BF8" w:rsidP="005F61CE">
            <w:r w:rsidRPr="00301384">
              <w:t xml:space="preserve">AHMED HASSAN: We need to bring in new businesses, attract new businesses. </w:t>
            </w:r>
          </w:p>
          <w:p w14:paraId="2D51BE36" w14:textId="77777777" w:rsidR="00AC0BF8" w:rsidRPr="00301384" w:rsidRDefault="00AC0BF8" w:rsidP="005F61CE"/>
        </w:tc>
      </w:tr>
      <w:tr w:rsidR="00AC0BF8" w:rsidRPr="00301384" w14:paraId="3069336B" w14:textId="77777777" w:rsidTr="00E9011B">
        <w:tc>
          <w:tcPr>
            <w:tcW w:w="1728" w:type="dxa"/>
          </w:tcPr>
          <w:p w14:paraId="38FD8E57" w14:textId="77777777" w:rsidR="00AC0BF8" w:rsidRPr="00301384" w:rsidRDefault="00AC0BF8" w:rsidP="005F61CE">
            <w:pPr>
              <w:rPr>
                <w:rFonts w:cs="Lucida Grande"/>
              </w:rPr>
            </w:pPr>
            <w:r w:rsidRPr="00301384">
              <w:rPr>
                <w:rFonts w:cs="Lucida Grande"/>
                <w:color w:val="000000"/>
              </w:rPr>
              <w:t>01:08:01:09</w:t>
            </w:r>
          </w:p>
        </w:tc>
        <w:tc>
          <w:tcPr>
            <w:tcW w:w="2340" w:type="dxa"/>
          </w:tcPr>
          <w:p w14:paraId="724A6510" w14:textId="77777777" w:rsidR="00AC0BF8" w:rsidRPr="00301384" w:rsidRDefault="00AC0BF8" w:rsidP="00CB7097">
            <w:r w:rsidRPr="00301384">
              <w:t>SOT HASSAN SPEAKING WITH AFRICAN MAN.</w:t>
            </w:r>
          </w:p>
        </w:tc>
        <w:tc>
          <w:tcPr>
            <w:tcW w:w="5024" w:type="dxa"/>
          </w:tcPr>
          <w:p w14:paraId="2B13FF44" w14:textId="77777777" w:rsidR="00AC0BF8" w:rsidRPr="00301384" w:rsidRDefault="00AC0BF8" w:rsidP="005F61CE">
            <w:pPr>
              <w:tabs>
                <w:tab w:val="center" w:pos="2511"/>
              </w:tabs>
            </w:pPr>
            <w:r w:rsidRPr="00301384">
              <w:t xml:space="preserve">AHMED HASSAN: Yeah, my office is right up here. You can come anytime. </w:t>
            </w:r>
            <w:r w:rsidRPr="00301384">
              <w:tab/>
              <w:t xml:space="preserve"> </w:t>
            </w:r>
          </w:p>
          <w:p w14:paraId="39348F46" w14:textId="77777777" w:rsidR="00AC0BF8" w:rsidRPr="00301384" w:rsidRDefault="00AC0BF8" w:rsidP="005F61CE">
            <w:pPr>
              <w:tabs>
                <w:tab w:val="center" w:pos="2511"/>
              </w:tabs>
            </w:pPr>
          </w:p>
        </w:tc>
      </w:tr>
      <w:tr w:rsidR="00AC0BF8" w:rsidRPr="00301384" w14:paraId="3F738C4A" w14:textId="77777777" w:rsidTr="00E9011B">
        <w:tc>
          <w:tcPr>
            <w:tcW w:w="1728" w:type="dxa"/>
          </w:tcPr>
          <w:p w14:paraId="4EE6522F" w14:textId="77777777" w:rsidR="00AC0BF8" w:rsidRPr="00301384" w:rsidRDefault="00AC0BF8" w:rsidP="005F61CE">
            <w:pPr>
              <w:rPr>
                <w:rFonts w:cs="Lucida Grande"/>
              </w:rPr>
            </w:pPr>
            <w:r w:rsidRPr="00301384">
              <w:rPr>
                <w:rFonts w:cs="Lucida Grande"/>
                <w:color w:val="000000"/>
              </w:rPr>
              <w:t>01:08:03:14</w:t>
            </w:r>
          </w:p>
        </w:tc>
        <w:tc>
          <w:tcPr>
            <w:tcW w:w="2340" w:type="dxa"/>
          </w:tcPr>
          <w:p w14:paraId="74EBA565" w14:textId="77777777" w:rsidR="00AC0BF8" w:rsidRPr="00301384" w:rsidRDefault="00AC0BF8" w:rsidP="00CB7097">
            <w:r w:rsidRPr="00301384">
              <w:t>SOT HASSAN SITDOWN INTV</w:t>
            </w:r>
          </w:p>
          <w:p w14:paraId="0F35091B" w14:textId="77777777" w:rsidR="00AC0BF8" w:rsidRPr="00301384" w:rsidRDefault="00AC0BF8" w:rsidP="00CB7097">
            <w:pPr>
              <w:rPr>
                <w:b/>
              </w:rPr>
            </w:pPr>
          </w:p>
        </w:tc>
        <w:tc>
          <w:tcPr>
            <w:tcW w:w="5024" w:type="dxa"/>
          </w:tcPr>
          <w:p w14:paraId="00AB1C91" w14:textId="77777777" w:rsidR="00AC0BF8" w:rsidRPr="00301384" w:rsidRDefault="00AC0BF8" w:rsidP="005F61CE">
            <w:r w:rsidRPr="00301384">
              <w:t xml:space="preserve">AHMED HASSAN: I </w:t>
            </w:r>
            <w:proofErr w:type="spellStart"/>
            <w:proofErr w:type="gramStart"/>
            <w:r w:rsidRPr="00301384">
              <w:t>wanna</w:t>
            </w:r>
            <w:proofErr w:type="spellEnd"/>
            <w:proofErr w:type="gramEnd"/>
            <w:r w:rsidRPr="00301384">
              <w:t xml:space="preserve"> see a city have sustainable economy.</w:t>
            </w:r>
          </w:p>
        </w:tc>
      </w:tr>
      <w:tr w:rsidR="00AC0BF8" w:rsidRPr="00301384" w14:paraId="54CDE471" w14:textId="77777777" w:rsidTr="00E9011B">
        <w:tc>
          <w:tcPr>
            <w:tcW w:w="1728" w:type="dxa"/>
          </w:tcPr>
          <w:p w14:paraId="4ED9D3C4" w14:textId="77777777" w:rsidR="00AC0BF8" w:rsidRPr="00301384" w:rsidRDefault="00AC0BF8" w:rsidP="005F61CE">
            <w:pPr>
              <w:rPr>
                <w:rFonts w:cs="Lucida Grande"/>
              </w:rPr>
            </w:pPr>
            <w:r w:rsidRPr="00301384">
              <w:rPr>
                <w:rFonts w:cs="Lucida Grande"/>
                <w:color w:val="000000"/>
              </w:rPr>
              <w:t>01:08:08:04</w:t>
            </w:r>
          </w:p>
        </w:tc>
        <w:tc>
          <w:tcPr>
            <w:tcW w:w="2340" w:type="dxa"/>
          </w:tcPr>
          <w:p w14:paraId="159DE630" w14:textId="77777777" w:rsidR="00AC0BF8" w:rsidRPr="00301384" w:rsidRDefault="00AC0BF8" w:rsidP="00CB7097">
            <w:r w:rsidRPr="00301384">
              <w:t>SOT HASSAN SPEAKING WITH MEN IN PARKING LOT.</w:t>
            </w:r>
          </w:p>
          <w:p w14:paraId="65948D10" w14:textId="77777777" w:rsidR="00AC0BF8" w:rsidRPr="00301384" w:rsidRDefault="00AC0BF8" w:rsidP="00CB7097"/>
        </w:tc>
        <w:tc>
          <w:tcPr>
            <w:tcW w:w="5024" w:type="dxa"/>
          </w:tcPr>
          <w:p w14:paraId="0EF47F8C" w14:textId="77777777" w:rsidR="00AC0BF8" w:rsidRPr="00301384" w:rsidRDefault="00AC0BF8" w:rsidP="005F61CE">
            <w:r w:rsidRPr="00301384">
              <w:t>AHMED HASSAN: I want you to vote on Tuesday.</w:t>
            </w:r>
          </w:p>
        </w:tc>
      </w:tr>
      <w:tr w:rsidR="00AC0BF8" w:rsidRPr="00301384" w14:paraId="115BC109" w14:textId="77777777" w:rsidTr="00E9011B">
        <w:tc>
          <w:tcPr>
            <w:tcW w:w="1728" w:type="dxa"/>
          </w:tcPr>
          <w:p w14:paraId="79C1A0EF" w14:textId="77777777" w:rsidR="00AC0BF8" w:rsidRPr="00301384" w:rsidRDefault="00AC0BF8" w:rsidP="005F61CE">
            <w:pPr>
              <w:rPr>
                <w:rFonts w:cs="Lucida Grande"/>
              </w:rPr>
            </w:pPr>
            <w:r w:rsidRPr="00301384">
              <w:rPr>
                <w:rFonts w:cs="Lucida Grande"/>
                <w:color w:val="000000"/>
              </w:rPr>
              <w:t>01:08:09:18</w:t>
            </w:r>
          </w:p>
        </w:tc>
        <w:tc>
          <w:tcPr>
            <w:tcW w:w="2340" w:type="dxa"/>
          </w:tcPr>
          <w:p w14:paraId="1447E185" w14:textId="77777777" w:rsidR="00AC0BF8" w:rsidRPr="00301384" w:rsidRDefault="00AC0BF8" w:rsidP="00CB7097">
            <w:r w:rsidRPr="00301384">
              <w:t>SOT HASSAN SITDOWN INTV</w:t>
            </w:r>
          </w:p>
          <w:p w14:paraId="24A365FD" w14:textId="77777777" w:rsidR="00AC0BF8" w:rsidRPr="00301384" w:rsidRDefault="00AC0BF8" w:rsidP="00CB7097"/>
        </w:tc>
        <w:tc>
          <w:tcPr>
            <w:tcW w:w="5024" w:type="dxa"/>
          </w:tcPr>
          <w:p w14:paraId="2B8C5701" w14:textId="77777777" w:rsidR="00AC0BF8" w:rsidRPr="00301384" w:rsidRDefault="00AC0BF8" w:rsidP="005F61CE">
            <w:r w:rsidRPr="00301384">
              <w:t>AHMED HASSAN: We are proud to be Georgians and want to make it the best city in Georgia.</w:t>
            </w:r>
          </w:p>
          <w:p w14:paraId="41F28EC4" w14:textId="77777777" w:rsidR="00AC0BF8" w:rsidRPr="00301384" w:rsidRDefault="00AC0BF8" w:rsidP="005F61CE"/>
        </w:tc>
      </w:tr>
      <w:tr w:rsidR="00AC0BF8" w:rsidRPr="00301384" w14:paraId="537625E4" w14:textId="77777777" w:rsidTr="00E9011B">
        <w:tc>
          <w:tcPr>
            <w:tcW w:w="1728" w:type="dxa"/>
          </w:tcPr>
          <w:p w14:paraId="080922DB" w14:textId="77777777" w:rsidR="00AC0BF8" w:rsidRPr="00301384" w:rsidRDefault="00AC0BF8" w:rsidP="005F61CE">
            <w:pPr>
              <w:rPr>
                <w:rFonts w:cs="Lucida Grande"/>
              </w:rPr>
            </w:pPr>
            <w:r w:rsidRPr="00301384">
              <w:rPr>
                <w:rFonts w:cs="Lucida Grande"/>
                <w:color w:val="000000"/>
              </w:rPr>
              <w:t>01:08:19:15</w:t>
            </w:r>
          </w:p>
        </w:tc>
        <w:tc>
          <w:tcPr>
            <w:tcW w:w="2340" w:type="dxa"/>
          </w:tcPr>
          <w:p w14:paraId="618AE1F4" w14:textId="77777777" w:rsidR="00AC0BF8" w:rsidRPr="00301384" w:rsidRDefault="00AC0BF8" w:rsidP="00CB7097">
            <w:r w:rsidRPr="00301384">
              <w:t>MUSIC: SAXOPHONE</w:t>
            </w:r>
          </w:p>
          <w:p w14:paraId="280B48E6" w14:textId="77777777" w:rsidR="00AC0BF8" w:rsidRPr="00301384" w:rsidRDefault="00AC0BF8" w:rsidP="00CB7097">
            <w:r w:rsidRPr="00301384">
              <w:t>B-ROLL CAMPAIGN SIGNS IN YARDS</w:t>
            </w:r>
          </w:p>
          <w:p w14:paraId="53F871AD" w14:textId="77777777" w:rsidR="00AC0BF8" w:rsidRPr="00301384" w:rsidRDefault="00AC0BF8" w:rsidP="00CB7097"/>
          <w:p w14:paraId="7D2DD6AE" w14:textId="77777777" w:rsidR="00AC0BF8" w:rsidRPr="00301384" w:rsidRDefault="00AC0BF8" w:rsidP="00CB7097">
            <w:pPr>
              <w:tabs>
                <w:tab w:val="left" w:pos="6660"/>
              </w:tabs>
              <w:rPr>
                <w:b/>
              </w:rPr>
            </w:pPr>
            <w:r w:rsidRPr="00301384">
              <w:t>B-ROLL GRAHAM THOMAS PLAYING SAXOPHONE</w:t>
            </w:r>
          </w:p>
        </w:tc>
        <w:tc>
          <w:tcPr>
            <w:tcW w:w="5024" w:type="dxa"/>
          </w:tcPr>
          <w:p w14:paraId="6291D36F" w14:textId="77777777" w:rsidR="00AC0BF8" w:rsidRPr="00301384" w:rsidRDefault="00AC0BF8" w:rsidP="005F61CE">
            <w:pPr>
              <w:rPr>
                <w:b/>
              </w:rPr>
            </w:pPr>
            <w:r w:rsidRPr="00301384">
              <w:rPr>
                <w:b/>
              </w:rPr>
              <w:t xml:space="preserve">MARIA HINOJOSA VO: </w:t>
            </w:r>
          </w:p>
          <w:p w14:paraId="0F693DD7" w14:textId="77777777" w:rsidR="00AC0BF8" w:rsidRPr="00301384" w:rsidRDefault="00AC0BF8" w:rsidP="005F61CE">
            <w:pPr>
              <w:rPr>
                <w:b/>
              </w:rPr>
            </w:pPr>
            <w:r w:rsidRPr="00301384">
              <w:rPr>
                <w:b/>
              </w:rPr>
              <w:t xml:space="preserve">I FIRST MET GRAHAM THOMAS IN 2012. A 30-YEAR RESIDENT OF CLARKSTON, HE IS NOT HAPPY ABOUT THE CHANGES HAPPENING HERE. </w:t>
            </w:r>
          </w:p>
        </w:tc>
      </w:tr>
      <w:tr w:rsidR="00AC0BF8" w:rsidRPr="00301384" w14:paraId="3B76F76D" w14:textId="77777777" w:rsidTr="00E9011B">
        <w:tc>
          <w:tcPr>
            <w:tcW w:w="1728" w:type="dxa"/>
          </w:tcPr>
          <w:p w14:paraId="76986BEC" w14:textId="77777777" w:rsidR="00AC0BF8" w:rsidRPr="00301384" w:rsidRDefault="00AC0BF8" w:rsidP="005F61CE">
            <w:pPr>
              <w:rPr>
                <w:rFonts w:cs="Lucida Grande"/>
                <w:color w:val="000000"/>
              </w:rPr>
            </w:pPr>
            <w:r w:rsidRPr="00301384">
              <w:rPr>
                <w:rFonts w:cs="Lucida Grande"/>
                <w:color w:val="000000"/>
              </w:rPr>
              <w:t>01:08:28:09</w:t>
            </w:r>
          </w:p>
          <w:p w14:paraId="5071439B" w14:textId="77777777" w:rsidR="00AC0BF8" w:rsidRPr="00301384" w:rsidRDefault="00AC0BF8" w:rsidP="005F61CE">
            <w:pPr>
              <w:rPr>
                <w:rFonts w:cs="Lucida Grande"/>
                <w:color w:val="000000"/>
              </w:rPr>
            </w:pPr>
          </w:p>
          <w:p w14:paraId="243B695A" w14:textId="77777777" w:rsidR="00AC0BF8" w:rsidRPr="00301384" w:rsidRDefault="00AC0BF8" w:rsidP="005F61CE">
            <w:pPr>
              <w:rPr>
                <w:rFonts w:cs="Lucida Grande"/>
                <w:color w:val="000000"/>
              </w:rPr>
            </w:pPr>
          </w:p>
          <w:p w14:paraId="16456595" w14:textId="77777777" w:rsidR="00AC0BF8" w:rsidRPr="00301384" w:rsidRDefault="00AC0BF8" w:rsidP="005F61CE">
            <w:pPr>
              <w:rPr>
                <w:rFonts w:cs="Lucida Grande"/>
                <w:color w:val="000000"/>
              </w:rPr>
            </w:pPr>
          </w:p>
          <w:p w14:paraId="1AF7431D" w14:textId="77777777" w:rsidR="00AC0BF8" w:rsidRPr="00301384" w:rsidRDefault="00AC0BF8" w:rsidP="005F61CE">
            <w:pPr>
              <w:rPr>
                <w:rFonts w:cs="Lucida Grande"/>
                <w:color w:val="000000"/>
              </w:rPr>
            </w:pPr>
            <w:r w:rsidRPr="00301384">
              <w:rPr>
                <w:rFonts w:cs="Lucida Grande"/>
                <w:color w:val="000000"/>
              </w:rPr>
              <w:t>01:08:33:03</w:t>
            </w:r>
          </w:p>
          <w:p w14:paraId="1AD660B1" w14:textId="77777777" w:rsidR="00B763A2" w:rsidRPr="00301384" w:rsidRDefault="00B763A2" w:rsidP="005F61CE">
            <w:pPr>
              <w:rPr>
                <w:rFonts w:cs="Lucida Grande"/>
                <w:color w:val="000000"/>
              </w:rPr>
            </w:pPr>
          </w:p>
          <w:p w14:paraId="2D481FC6" w14:textId="77777777" w:rsidR="00B763A2" w:rsidRPr="00301384" w:rsidRDefault="00B763A2" w:rsidP="005F61CE">
            <w:pPr>
              <w:rPr>
                <w:rFonts w:cs="Lucida Grande"/>
                <w:color w:val="000000"/>
              </w:rPr>
            </w:pPr>
          </w:p>
          <w:p w14:paraId="42F7AE9E" w14:textId="77777777" w:rsidR="00B763A2" w:rsidRPr="00301384" w:rsidRDefault="00B763A2" w:rsidP="005F61CE">
            <w:pPr>
              <w:rPr>
                <w:rFonts w:cs="Lucida Grande"/>
                <w:color w:val="000000"/>
              </w:rPr>
            </w:pPr>
          </w:p>
          <w:p w14:paraId="32F2CC60" w14:textId="77777777" w:rsidR="00B763A2" w:rsidRPr="00301384" w:rsidRDefault="00B763A2" w:rsidP="005F61CE">
            <w:pPr>
              <w:rPr>
                <w:rFonts w:cs="Lucida Grande"/>
                <w:color w:val="000000"/>
              </w:rPr>
            </w:pPr>
          </w:p>
          <w:p w14:paraId="7F56CE55" w14:textId="083A7D53" w:rsidR="00B763A2" w:rsidRPr="00301384" w:rsidRDefault="00B763A2" w:rsidP="005F61CE">
            <w:pPr>
              <w:rPr>
                <w:rFonts w:cs="Lucida Grande"/>
                <w:b/>
              </w:rPr>
            </w:pPr>
            <w:r w:rsidRPr="00301384">
              <w:rPr>
                <w:rFonts w:cs="Lucida Grande"/>
                <w:color w:val="000000"/>
              </w:rPr>
              <w:t>01:08:35:22</w:t>
            </w:r>
          </w:p>
        </w:tc>
        <w:tc>
          <w:tcPr>
            <w:tcW w:w="2340" w:type="dxa"/>
          </w:tcPr>
          <w:p w14:paraId="40367E7A" w14:textId="77777777" w:rsidR="00AC0BF8" w:rsidRPr="00301384" w:rsidRDefault="00AC0BF8" w:rsidP="00CB7097">
            <w:r w:rsidRPr="00301384">
              <w:t>SOT MARIA AND GRAHAM THOMAS ARE SITTING TOGETHER AT A TABLE IN THOMAS’S BACKYARD.</w:t>
            </w:r>
          </w:p>
          <w:p w14:paraId="059EE1DF" w14:textId="77777777" w:rsidR="00AC0BF8" w:rsidRPr="00301384" w:rsidRDefault="00AC0BF8" w:rsidP="00CB7097">
            <w:pPr>
              <w:rPr>
                <w:b/>
              </w:rPr>
            </w:pPr>
          </w:p>
          <w:p w14:paraId="279744B6" w14:textId="77777777" w:rsidR="00B763A2" w:rsidRPr="00301384" w:rsidRDefault="00B763A2" w:rsidP="00CB7097">
            <w:pPr>
              <w:rPr>
                <w:b/>
              </w:rPr>
            </w:pPr>
          </w:p>
          <w:p w14:paraId="3B4BC96E" w14:textId="77777777" w:rsidR="00AC0BF8" w:rsidRPr="00301384" w:rsidRDefault="00AC0BF8" w:rsidP="00CB7097">
            <w:pPr>
              <w:rPr>
                <w:b/>
              </w:rPr>
            </w:pPr>
            <w:r w:rsidRPr="00301384">
              <w:rPr>
                <w:b/>
              </w:rPr>
              <w:t>LOWER THIRDS:  GRAHAM THOMAS-CLARKSTON RESIDENT</w:t>
            </w:r>
            <w:r w:rsidRPr="00301384">
              <w:t>.</w:t>
            </w:r>
          </w:p>
          <w:p w14:paraId="657B5B3F" w14:textId="77777777" w:rsidR="00AC0BF8" w:rsidRPr="00301384" w:rsidRDefault="00AC0BF8" w:rsidP="00CB7097">
            <w:pPr>
              <w:rPr>
                <w:b/>
              </w:rPr>
            </w:pPr>
          </w:p>
        </w:tc>
        <w:tc>
          <w:tcPr>
            <w:tcW w:w="5024" w:type="dxa"/>
          </w:tcPr>
          <w:p w14:paraId="48687B5E" w14:textId="77777777" w:rsidR="00AC0BF8" w:rsidRPr="00301384" w:rsidRDefault="00AC0BF8" w:rsidP="005F61CE">
            <w:r w:rsidRPr="00301384">
              <w:t xml:space="preserve">MARIA HINOJOSA: You told me when I last saw you that you were upset because you couldn't even get a ham sandwich? </w:t>
            </w:r>
          </w:p>
          <w:p w14:paraId="6B51AC2C" w14:textId="77777777" w:rsidR="00AC0BF8" w:rsidRPr="00301384" w:rsidRDefault="00AC0BF8" w:rsidP="005F61CE"/>
          <w:p w14:paraId="37470AD2" w14:textId="77777777" w:rsidR="00AC0BF8" w:rsidRPr="00301384" w:rsidRDefault="00AC0BF8" w:rsidP="005F61CE">
            <w:r w:rsidRPr="00301384">
              <w:t xml:space="preserve">GRAHAM THOMAS: Here they talk about diversity. Diversity for our side of the population is not in Clarkston. I can go down there and get every kind of foreign food I want. But like, I couldn't go down </w:t>
            </w:r>
            <w:proofErr w:type="gramStart"/>
            <w:r w:rsidRPr="00301384">
              <w:t>there</w:t>
            </w:r>
            <w:proofErr w:type="gramEnd"/>
            <w:r w:rsidRPr="00301384">
              <w:t xml:space="preserve"> get scrambled eggs and bacon. Particularly bacon I couldn't get.</w:t>
            </w:r>
          </w:p>
        </w:tc>
      </w:tr>
      <w:tr w:rsidR="00AC0BF8" w:rsidRPr="00301384" w14:paraId="6981B643" w14:textId="77777777" w:rsidTr="00E9011B">
        <w:tc>
          <w:tcPr>
            <w:tcW w:w="1728" w:type="dxa"/>
          </w:tcPr>
          <w:p w14:paraId="5DFEE1F8" w14:textId="77777777" w:rsidR="00AC0BF8" w:rsidRPr="00301384" w:rsidRDefault="00AC0BF8" w:rsidP="005F61CE">
            <w:pPr>
              <w:rPr>
                <w:rFonts w:cs="Lucida Grande"/>
              </w:rPr>
            </w:pPr>
            <w:r w:rsidRPr="00301384">
              <w:rPr>
                <w:rFonts w:cs="Lucida Grande"/>
                <w:color w:val="000000"/>
              </w:rPr>
              <w:t>01:08:48:03</w:t>
            </w:r>
          </w:p>
        </w:tc>
        <w:tc>
          <w:tcPr>
            <w:tcW w:w="2340" w:type="dxa"/>
          </w:tcPr>
          <w:p w14:paraId="162FCAFA" w14:textId="77777777" w:rsidR="00AC0BF8" w:rsidRPr="00301384" w:rsidRDefault="00AC0BF8" w:rsidP="00CB7097">
            <w:pPr>
              <w:tabs>
                <w:tab w:val="left" w:pos="2093"/>
              </w:tabs>
            </w:pPr>
            <w:r w:rsidRPr="00301384">
              <w:t>B-ROLL GRAHAM THOMAS PLAYING SAXOPHONE</w:t>
            </w:r>
          </w:p>
        </w:tc>
        <w:tc>
          <w:tcPr>
            <w:tcW w:w="5024" w:type="dxa"/>
          </w:tcPr>
          <w:p w14:paraId="428A912B" w14:textId="77777777" w:rsidR="00AC0BF8" w:rsidRPr="00301384" w:rsidRDefault="00AC0BF8" w:rsidP="005F61CE">
            <w:pPr>
              <w:rPr>
                <w:b/>
              </w:rPr>
            </w:pPr>
            <w:r w:rsidRPr="00301384">
              <w:rPr>
                <w:b/>
              </w:rPr>
              <w:t>MARIA HINOJOSA VO:</w:t>
            </w:r>
          </w:p>
          <w:p w14:paraId="58EFE8E0" w14:textId="77777777" w:rsidR="00AC0BF8" w:rsidRPr="00301384" w:rsidRDefault="00AC0BF8" w:rsidP="005F61CE">
            <w:pPr>
              <w:rPr>
                <w:b/>
              </w:rPr>
            </w:pPr>
            <w:r w:rsidRPr="00301384">
              <w:rPr>
                <w:b/>
              </w:rPr>
              <w:t xml:space="preserve">I STOPPED BY HIS HOUSE TO HEAR HIS THOUGHTS ABOUT THE CANDIDATES AND THE UPCOMING ELECTION. </w:t>
            </w:r>
          </w:p>
          <w:p w14:paraId="06C5B371" w14:textId="77777777" w:rsidR="00AC0BF8" w:rsidRPr="00301384" w:rsidRDefault="00AC0BF8" w:rsidP="005F61CE">
            <w:pPr>
              <w:rPr>
                <w:b/>
              </w:rPr>
            </w:pPr>
          </w:p>
        </w:tc>
      </w:tr>
      <w:tr w:rsidR="00AC0BF8" w:rsidRPr="00301384" w14:paraId="7D3333EE" w14:textId="77777777" w:rsidTr="00E9011B">
        <w:tc>
          <w:tcPr>
            <w:tcW w:w="1728" w:type="dxa"/>
          </w:tcPr>
          <w:p w14:paraId="303A1BBB" w14:textId="77777777" w:rsidR="00AC0BF8" w:rsidRPr="00301384" w:rsidRDefault="00AC0BF8" w:rsidP="005F61CE">
            <w:pPr>
              <w:rPr>
                <w:rFonts w:cs="Lucida Grande"/>
                <w:color w:val="000000"/>
              </w:rPr>
            </w:pPr>
            <w:r w:rsidRPr="00301384">
              <w:rPr>
                <w:rFonts w:cs="Lucida Grande"/>
                <w:color w:val="000000"/>
              </w:rPr>
              <w:t>01:08:53:15</w:t>
            </w:r>
          </w:p>
          <w:p w14:paraId="4046A448" w14:textId="77777777" w:rsidR="00AC0BF8" w:rsidRPr="00301384" w:rsidRDefault="00AC0BF8" w:rsidP="005F61CE">
            <w:pPr>
              <w:rPr>
                <w:rFonts w:cs="Lucida Grande"/>
                <w:color w:val="000000"/>
              </w:rPr>
            </w:pPr>
          </w:p>
          <w:p w14:paraId="711945B4" w14:textId="77777777" w:rsidR="00AC0BF8" w:rsidRPr="00301384" w:rsidRDefault="00AC0BF8" w:rsidP="005F61CE">
            <w:pPr>
              <w:rPr>
                <w:rFonts w:cs="Lucida Grande"/>
                <w:color w:val="000000"/>
              </w:rPr>
            </w:pPr>
          </w:p>
          <w:p w14:paraId="71940BA4" w14:textId="77777777" w:rsidR="00AC0BF8" w:rsidRPr="00301384" w:rsidRDefault="00AC0BF8" w:rsidP="005F61CE">
            <w:pPr>
              <w:rPr>
                <w:rFonts w:cs="Lucida Grande"/>
                <w:color w:val="000000"/>
              </w:rPr>
            </w:pPr>
          </w:p>
          <w:p w14:paraId="578F7927" w14:textId="77777777" w:rsidR="00AC0BF8" w:rsidRPr="00301384" w:rsidRDefault="00AC0BF8" w:rsidP="005F61CE">
            <w:pPr>
              <w:rPr>
                <w:rFonts w:cs="Lucida Grande"/>
                <w:color w:val="000000"/>
              </w:rPr>
            </w:pPr>
          </w:p>
          <w:p w14:paraId="3627C0A2" w14:textId="77777777" w:rsidR="00AC0BF8" w:rsidRPr="00301384" w:rsidRDefault="00AC0BF8" w:rsidP="005F61CE">
            <w:pPr>
              <w:rPr>
                <w:rFonts w:cs="Lucida Grande"/>
                <w:color w:val="000000"/>
              </w:rPr>
            </w:pPr>
          </w:p>
          <w:p w14:paraId="46E6862F" w14:textId="77777777" w:rsidR="00B763A2" w:rsidRPr="00301384" w:rsidRDefault="00B763A2" w:rsidP="005F61CE">
            <w:pPr>
              <w:rPr>
                <w:rFonts w:cs="Lucida Grande"/>
                <w:color w:val="000000"/>
              </w:rPr>
            </w:pPr>
          </w:p>
          <w:p w14:paraId="2E15DD2C" w14:textId="77777777" w:rsidR="00AC0BF8" w:rsidRPr="00301384" w:rsidRDefault="00AC0BF8" w:rsidP="005F61CE">
            <w:pPr>
              <w:rPr>
                <w:rFonts w:cs="Lucida Grande"/>
                <w:color w:val="000000"/>
              </w:rPr>
            </w:pPr>
          </w:p>
          <w:p w14:paraId="17D29E0E" w14:textId="77777777" w:rsidR="00AC0BF8" w:rsidRPr="00301384" w:rsidRDefault="00AC0BF8" w:rsidP="005F61CE">
            <w:pPr>
              <w:rPr>
                <w:rFonts w:cs="Lucida Grande"/>
                <w:color w:val="000000"/>
              </w:rPr>
            </w:pPr>
            <w:r w:rsidRPr="00301384">
              <w:rPr>
                <w:rFonts w:cs="Lucida Grande"/>
                <w:color w:val="000000"/>
              </w:rPr>
              <w:t>01:09:11:13</w:t>
            </w:r>
          </w:p>
          <w:p w14:paraId="060633FD" w14:textId="77777777" w:rsidR="00AC0BF8" w:rsidRPr="00301384" w:rsidRDefault="00AC0BF8" w:rsidP="005F61CE">
            <w:pPr>
              <w:rPr>
                <w:rFonts w:cs="Lucida Grande"/>
                <w:color w:val="000000"/>
              </w:rPr>
            </w:pPr>
          </w:p>
          <w:p w14:paraId="37052D87" w14:textId="77777777" w:rsidR="00AC0BF8" w:rsidRPr="00301384" w:rsidRDefault="00AC0BF8" w:rsidP="005F61CE">
            <w:pPr>
              <w:rPr>
                <w:rFonts w:cs="Lucida Grande"/>
                <w:color w:val="000000"/>
              </w:rPr>
            </w:pPr>
          </w:p>
          <w:p w14:paraId="5CB06BDC" w14:textId="77777777" w:rsidR="00AC0BF8" w:rsidRPr="00301384" w:rsidRDefault="00AC0BF8" w:rsidP="005F61CE">
            <w:pPr>
              <w:rPr>
                <w:rFonts w:cs="Lucida Grande"/>
                <w:color w:val="000000"/>
              </w:rPr>
            </w:pPr>
            <w:r w:rsidRPr="00301384">
              <w:rPr>
                <w:rFonts w:cs="Lucida Grande"/>
                <w:color w:val="000000"/>
              </w:rPr>
              <w:t>01:09:14:05</w:t>
            </w:r>
          </w:p>
          <w:p w14:paraId="7726AC43" w14:textId="77777777" w:rsidR="00AC0BF8" w:rsidRPr="00301384" w:rsidRDefault="00AC0BF8" w:rsidP="005F61CE">
            <w:pPr>
              <w:rPr>
                <w:rFonts w:cs="Lucida Grande"/>
                <w:color w:val="000000"/>
              </w:rPr>
            </w:pPr>
          </w:p>
          <w:p w14:paraId="21AB8246" w14:textId="77777777" w:rsidR="00AC0BF8" w:rsidRPr="00301384" w:rsidRDefault="00AC0BF8" w:rsidP="005F61CE">
            <w:pPr>
              <w:rPr>
                <w:rFonts w:cs="Lucida Grande"/>
                <w:color w:val="000000"/>
              </w:rPr>
            </w:pPr>
          </w:p>
          <w:p w14:paraId="4BB17BB0" w14:textId="77777777" w:rsidR="00AC0BF8" w:rsidRPr="00301384" w:rsidRDefault="00AC0BF8" w:rsidP="005F61CE">
            <w:pPr>
              <w:rPr>
                <w:rFonts w:cs="Lucida Grande"/>
                <w:color w:val="000000"/>
              </w:rPr>
            </w:pPr>
          </w:p>
          <w:p w14:paraId="72E2FAFB" w14:textId="77777777" w:rsidR="00AC0BF8" w:rsidRPr="00301384" w:rsidRDefault="00AC0BF8" w:rsidP="005F61CE">
            <w:pPr>
              <w:rPr>
                <w:rFonts w:cs="Lucida Grande"/>
                <w:color w:val="000000"/>
              </w:rPr>
            </w:pPr>
            <w:r w:rsidRPr="00301384">
              <w:rPr>
                <w:rFonts w:cs="Lucida Grande"/>
                <w:color w:val="000000"/>
              </w:rPr>
              <w:t>01:09:18:21</w:t>
            </w:r>
          </w:p>
          <w:p w14:paraId="08C36C8B" w14:textId="77777777" w:rsidR="00AC0BF8" w:rsidRPr="00301384" w:rsidRDefault="00AC0BF8" w:rsidP="005F61CE">
            <w:pPr>
              <w:rPr>
                <w:rFonts w:cs="Lucida Grande"/>
                <w:color w:val="000000"/>
              </w:rPr>
            </w:pPr>
          </w:p>
          <w:p w14:paraId="4C27BFA0" w14:textId="77777777" w:rsidR="00AC0BF8" w:rsidRPr="00301384" w:rsidRDefault="00AC0BF8" w:rsidP="005F61CE">
            <w:pPr>
              <w:rPr>
                <w:rFonts w:cs="Lucida Grande"/>
                <w:color w:val="000000"/>
              </w:rPr>
            </w:pPr>
          </w:p>
          <w:p w14:paraId="2BEF40A2" w14:textId="77777777" w:rsidR="00AC0BF8" w:rsidRPr="00301384" w:rsidRDefault="00AC0BF8" w:rsidP="005F61CE">
            <w:pPr>
              <w:rPr>
                <w:rFonts w:cs="Lucida Grande"/>
                <w:color w:val="000000"/>
              </w:rPr>
            </w:pPr>
          </w:p>
          <w:p w14:paraId="148F42B9" w14:textId="77777777" w:rsidR="00AC0BF8" w:rsidRPr="00301384" w:rsidRDefault="00AC0BF8" w:rsidP="005F61CE">
            <w:pPr>
              <w:rPr>
                <w:rFonts w:cs="Lucida Grande"/>
                <w:color w:val="000000"/>
              </w:rPr>
            </w:pPr>
          </w:p>
          <w:p w14:paraId="56FF6BB4" w14:textId="77777777" w:rsidR="00AC0BF8" w:rsidRPr="00301384" w:rsidRDefault="00AC0BF8" w:rsidP="005F61CE">
            <w:pPr>
              <w:rPr>
                <w:rFonts w:cs="Lucida Grande"/>
                <w:color w:val="000000"/>
              </w:rPr>
            </w:pPr>
          </w:p>
          <w:p w14:paraId="1FD3B095" w14:textId="77777777" w:rsidR="00AC0BF8" w:rsidRPr="00301384" w:rsidRDefault="00AC0BF8" w:rsidP="005F61CE">
            <w:pPr>
              <w:rPr>
                <w:rFonts w:cs="Lucida Grande"/>
                <w:color w:val="000000"/>
              </w:rPr>
            </w:pPr>
            <w:r w:rsidRPr="00301384">
              <w:rPr>
                <w:rFonts w:cs="Lucida Grande"/>
                <w:color w:val="000000"/>
              </w:rPr>
              <w:t>01:09:27:09</w:t>
            </w:r>
          </w:p>
          <w:p w14:paraId="172A15F4" w14:textId="77777777" w:rsidR="00AC0BF8" w:rsidRPr="00301384" w:rsidRDefault="00AC0BF8" w:rsidP="005F61CE">
            <w:pPr>
              <w:rPr>
                <w:rFonts w:cs="Lucida Grande"/>
                <w:color w:val="000000"/>
              </w:rPr>
            </w:pPr>
          </w:p>
          <w:p w14:paraId="4498F29A" w14:textId="77777777" w:rsidR="00AC0BF8" w:rsidRPr="00301384" w:rsidRDefault="00AC0BF8" w:rsidP="005F61CE">
            <w:pPr>
              <w:rPr>
                <w:rFonts w:cs="Lucida Grande"/>
                <w:color w:val="000000"/>
              </w:rPr>
            </w:pPr>
          </w:p>
          <w:p w14:paraId="3A9FEA4B" w14:textId="77777777" w:rsidR="00AC0BF8" w:rsidRPr="00301384" w:rsidRDefault="00AC0BF8" w:rsidP="005F61CE">
            <w:pPr>
              <w:rPr>
                <w:rFonts w:cs="Lucida Grande"/>
                <w:color w:val="000000"/>
              </w:rPr>
            </w:pPr>
            <w:r w:rsidRPr="00301384">
              <w:rPr>
                <w:rFonts w:cs="Lucida Grande"/>
                <w:color w:val="000000"/>
              </w:rPr>
              <w:t>01:09:28:13</w:t>
            </w:r>
          </w:p>
          <w:p w14:paraId="23EC0BC0" w14:textId="77777777" w:rsidR="00AC0BF8" w:rsidRPr="00301384" w:rsidRDefault="00AC0BF8" w:rsidP="005F61CE">
            <w:pPr>
              <w:rPr>
                <w:rFonts w:cs="Lucida Grande"/>
                <w:color w:val="000000"/>
              </w:rPr>
            </w:pPr>
          </w:p>
          <w:p w14:paraId="318B89AF" w14:textId="77777777" w:rsidR="00AC0BF8" w:rsidRPr="00301384" w:rsidRDefault="00AC0BF8" w:rsidP="005F61CE">
            <w:pPr>
              <w:rPr>
                <w:rFonts w:cs="Lucida Grande"/>
                <w:color w:val="000000"/>
              </w:rPr>
            </w:pPr>
          </w:p>
          <w:p w14:paraId="512DDC9C" w14:textId="77777777" w:rsidR="00AC0BF8" w:rsidRPr="00301384" w:rsidRDefault="00AC0BF8" w:rsidP="005F61CE">
            <w:pPr>
              <w:rPr>
                <w:rFonts w:cs="Lucida Grande"/>
                <w:color w:val="000000"/>
              </w:rPr>
            </w:pPr>
            <w:r w:rsidRPr="00301384">
              <w:rPr>
                <w:rFonts w:cs="Lucida Grande"/>
                <w:color w:val="000000"/>
              </w:rPr>
              <w:t>01:09:35:09</w:t>
            </w:r>
          </w:p>
          <w:p w14:paraId="677524EF" w14:textId="77777777" w:rsidR="00AC0BF8" w:rsidRPr="00301384" w:rsidRDefault="00AC0BF8" w:rsidP="005F61CE">
            <w:pPr>
              <w:rPr>
                <w:rFonts w:cs="Lucida Grande"/>
                <w:color w:val="000000"/>
              </w:rPr>
            </w:pPr>
          </w:p>
          <w:p w14:paraId="1416E3FB" w14:textId="77777777" w:rsidR="00AC0BF8" w:rsidRPr="00301384" w:rsidRDefault="00AC0BF8" w:rsidP="005F61CE">
            <w:pPr>
              <w:rPr>
                <w:rFonts w:cs="Lucida Grande"/>
                <w:color w:val="000000"/>
              </w:rPr>
            </w:pPr>
          </w:p>
          <w:p w14:paraId="4D34D106" w14:textId="77777777" w:rsidR="00AC0BF8" w:rsidRPr="00301384" w:rsidRDefault="00AC0BF8" w:rsidP="005F61CE">
            <w:pPr>
              <w:rPr>
                <w:rFonts w:cs="Lucida Grande"/>
              </w:rPr>
            </w:pPr>
          </w:p>
        </w:tc>
        <w:tc>
          <w:tcPr>
            <w:tcW w:w="2340" w:type="dxa"/>
          </w:tcPr>
          <w:p w14:paraId="7E43BFE6" w14:textId="77777777" w:rsidR="00AC0BF8" w:rsidRPr="00301384" w:rsidRDefault="00AC0BF8" w:rsidP="00CB7097"/>
          <w:p w14:paraId="0825C9E7" w14:textId="77777777" w:rsidR="00AC0BF8" w:rsidRPr="00301384" w:rsidRDefault="00AC0BF8" w:rsidP="00CB7097"/>
          <w:p w14:paraId="2CBF5366" w14:textId="77777777" w:rsidR="00AC0BF8" w:rsidRPr="00301384" w:rsidRDefault="00AC0BF8" w:rsidP="00CB7097"/>
          <w:p w14:paraId="42EF3789" w14:textId="77777777" w:rsidR="00AC0BF8" w:rsidRPr="00301384" w:rsidRDefault="00AC0BF8" w:rsidP="00CB7097"/>
          <w:p w14:paraId="6E32678C" w14:textId="77777777" w:rsidR="00AC0BF8" w:rsidRPr="00301384" w:rsidRDefault="00AC0BF8" w:rsidP="00CB7097">
            <w:r w:rsidRPr="00301384">
              <w:t>SOT MARIA AND GRAHAM THOMAS ARE SITTING TOGETHER AT A TABLE IN THOMAS’S BACKYARD.</w:t>
            </w:r>
          </w:p>
          <w:p w14:paraId="1EBB4B77" w14:textId="77777777" w:rsidR="00AC0BF8" w:rsidRPr="00301384" w:rsidRDefault="00AC0BF8" w:rsidP="00CB7097"/>
          <w:p w14:paraId="124AD366" w14:textId="77777777" w:rsidR="00AC0BF8" w:rsidRPr="00301384" w:rsidRDefault="00AC0BF8" w:rsidP="00CB7097">
            <w:pPr>
              <w:rPr>
                <w:b/>
              </w:rPr>
            </w:pPr>
          </w:p>
        </w:tc>
        <w:tc>
          <w:tcPr>
            <w:tcW w:w="5024" w:type="dxa"/>
          </w:tcPr>
          <w:p w14:paraId="5B9CA840" w14:textId="77777777" w:rsidR="00AC0BF8" w:rsidRPr="00301384" w:rsidRDefault="00AC0BF8" w:rsidP="005F61CE">
            <w:r w:rsidRPr="00301384">
              <w:t xml:space="preserve">GRAHAM THOMAS: The people that came up to Ellis Island were somewhat more educated and ready to fit the society. I think what we getting with the refugee program is people that are not ready to fit in. </w:t>
            </w:r>
            <w:proofErr w:type="gramStart"/>
            <w:r w:rsidRPr="00301384">
              <w:t>That haven't got an education</w:t>
            </w:r>
            <w:proofErr w:type="gramEnd"/>
            <w:r w:rsidRPr="00301384">
              <w:t xml:space="preserve">, </w:t>
            </w:r>
            <w:proofErr w:type="gramStart"/>
            <w:r w:rsidRPr="00301384">
              <w:t>they don't have a trade</w:t>
            </w:r>
            <w:proofErr w:type="gramEnd"/>
            <w:r w:rsidRPr="00301384">
              <w:t xml:space="preserve">. Got a lot of kids. </w:t>
            </w:r>
          </w:p>
          <w:p w14:paraId="23EF81EF" w14:textId="77777777" w:rsidR="00AC0BF8" w:rsidRPr="00301384" w:rsidRDefault="00AC0BF8" w:rsidP="005F61CE"/>
          <w:p w14:paraId="365869C5" w14:textId="77777777" w:rsidR="00AC0BF8" w:rsidRPr="00301384" w:rsidRDefault="00AC0BF8" w:rsidP="005F61CE">
            <w:r w:rsidRPr="00301384">
              <w:t xml:space="preserve">GRAHAM THOMAS:  That's the talk of the town - is refugees. </w:t>
            </w:r>
          </w:p>
          <w:p w14:paraId="78DE6A07" w14:textId="77777777" w:rsidR="00AC0BF8" w:rsidRPr="00301384" w:rsidRDefault="00AC0BF8" w:rsidP="005F61CE"/>
          <w:p w14:paraId="079688FB" w14:textId="77777777" w:rsidR="00AC0BF8" w:rsidRPr="00301384" w:rsidRDefault="00AC0BF8" w:rsidP="005F61CE">
            <w:r w:rsidRPr="00301384">
              <w:t xml:space="preserve">MARIA HINOJOSA: And the talk of the town is refugees and they're a problem or refugees and they're great? </w:t>
            </w:r>
          </w:p>
          <w:p w14:paraId="3511B12B" w14:textId="77777777" w:rsidR="00AC0BF8" w:rsidRPr="00301384" w:rsidRDefault="00AC0BF8" w:rsidP="005F61CE">
            <w:pPr>
              <w:tabs>
                <w:tab w:val="left" w:pos="2000"/>
              </w:tabs>
            </w:pPr>
            <w:r w:rsidRPr="00301384">
              <w:tab/>
            </w:r>
          </w:p>
          <w:p w14:paraId="02C68A01" w14:textId="77777777" w:rsidR="00AC0BF8" w:rsidRPr="00301384" w:rsidRDefault="00AC0BF8" w:rsidP="005F61CE">
            <w:pPr>
              <w:tabs>
                <w:tab w:val="left" w:pos="2000"/>
              </w:tabs>
            </w:pPr>
            <w:r w:rsidRPr="00301384">
              <w:t>GRAHAM THOMAS:</w:t>
            </w:r>
            <w:r w:rsidRPr="00301384">
              <w:tab/>
              <w:t xml:space="preserve"> I don't hear of a lot of people saying they're great, except the guys that are running for office. The guy that's running for office, if he can get the refugee vote, he'll probably get elected. </w:t>
            </w:r>
          </w:p>
          <w:p w14:paraId="15A8F180" w14:textId="77777777" w:rsidR="00AC0BF8" w:rsidRPr="00301384" w:rsidRDefault="00AC0BF8" w:rsidP="005F61CE"/>
          <w:p w14:paraId="0D458AA1" w14:textId="77777777" w:rsidR="00AC0BF8" w:rsidRPr="00301384" w:rsidRDefault="00AC0BF8" w:rsidP="005F61CE">
            <w:pPr>
              <w:rPr>
                <w:strike/>
              </w:rPr>
            </w:pPr>
            <w:r w:rsidRPr="00301384">
              <w:t>MARIA HINOJOSA: And what do you think about that?</w:t>
            </w:r>
            <w:r w:rsidRPr="00301384">
              <w:tab/>
            </w:r>
          </w:p>
          <w:p w14:paraId="3FE405C6" w14:textId="77777777" w:rsidR="00AC0BF8" w:rsidRPr="00301384" w:rsidRDefault="00AC0BF8" w:rsidP="005F61CE"/>
          <w:p w14:paraId="29BE5B1E" w14:textId="2D2B6A41" w:rsidR="00AC0BF8" w:rsidRPr="00301384" w:rsidRDefault="00AC0BF8" w:rsidP="005F61CE">
            <w:r w:rsidRPr="00301384">
              <w:t>GRAHAM THOMAS: It scares me that to think that a politician would use that method to get elected</w:t>
            </w:r>
            <w:r w:rsidR="00324BA3">
              <w:t>.</w:t>
            </w:r>
            <w:r w:rsidRPr="00301384">
              <w:t xml:space="preserve"> </w:t>
            </w:r>
          </w:p>
          <w:p w14:paraId="06BA4DBE" w14:textId="77777777" w:rsidR="00AC0BF8" w:rsidRPr="00301384" w:rsidRDefault="00AC0BF8" w:rsidP="005F61CE"/>
          <w:p w14:paraId="34451C36" w14:textId="77777777" w:rsidR="00AC0BF8" w:rsidRPr="00301384" w:rsidRDefault="00AC0BF8" w:rsidP="005F61CE">
            <w:r w:rsidRPr="00301384">
              <w:t>GRAHAM THOMAS: The people that are moving in here</w:t>
            </w:r>
            <w:proofErr w:type="gramStart"/>
            <w:r w:rsidRPr="00301384">
              <w:t>,</w:t>
            </w:r>
            <w:r w:rsidRPr="00301384">
              <w:softHyphen/>
            </w:r>
            <w:proofErr w:type="gramEnd"/>
            <w:r w:rsidRPr="00301384">
              <w:t xml:space="preserve"> they're </w:t>
            </w:r>
            <w:proofErr w:type="spellStart"/>
            <w:r w:rsidRPr="00301384">
              <w:t>gonna</w:t>
            </w:r>
            <w:proofErr w:type="spellEnd"/>
            <w:r w:rsidRPr="00301384">
              <w:t xml:space="preserve"> have, a — a majority of the vote. They'll be controlling what's happening here instead of the people that have lived here a long time.</w:t>
            </w:r>
          </w:p>
          <w:p w14:paraId="5A580135" w14:textId="77777777" w:rsidR="00AC0BF8" w:rsidRPr="00301384" w:rsidRDefault="00AC0BF8" w:rsidP="005F61CE">
            <w:pPr>
              <w:rPr>
                <w:b/>
              </w:rPr>
            </w:pPr>
            <w:r w:rsidRPr="00301384">
              <w:t xml:space="preserve"> </w:t>
            </w:r>
          </w:p>
        </w:tc>
      </w:tr>
      <w:tr w:rsidR="00AC0BF8" w:rsidRPr="00301384" w14:paraId="69F0FAA1" w14:textId="77777777" w:rsidTr="00E9011B">
        <w:tc>
          <w:tcPr>
            <w:tcW w:w="1728" w:type="dxa"/>
          </w:tcPr>
          <w:p w14:paraId="305C1DF5" w14:textId="77777777" w:rsidR="00AC0BF8" w:rsidRPr="00301384" w:rsidRDefault="00AC0BF8" w:rsidP="005F61CE">
            <w:pPr>
              <w:rPr>
                <w:rFonts w:cs="Lucida Grande"/>
                <w:color w:val="000000"/>
              </w:rPr>
            </w:pPr>
          </w:p>
          <w:p w14:paraId="58F61A71" w14:textId="77777777" w:rsidR="00AC0BF8" w:rsidRPr="00301384" w:rsidRDefault="00AC0BF8" w:rsidP="005F61CE">
            <w:pPr>
              <w:rPr>
                <w:rFonts w:cs="Lucida Grande"/>
                <w:color w:val="000000"/>
              </w:rPr>
            </w:pPr>
          </w:p>
          <w:p w14:paraId="7461441A" w14:textId="77777777" w:rsidR="00AC0BF8" w:rsidRPr="00301384" w:rsidRDefault="00AC0BF8" w:rsidP="005F61CE">
            <w:pPr>
              <w:rPr>
                <w:rFonts w:cs="Lucida Grande"/>
                <w:color w:val="000000"/>
              </w:rPr>
            </w:pPr>
          </w:p>
          <w:p w14:paraId="527E9E98" w14:textId="77777777" w:rsidR="00AC0BF8" w:rsidRPr="00301384" w:rsidRDefault="00AC0BF8" w:rsidP="005F61CE">
            <w:pPr>
              <w:rPr>
                <w:rFonts w:cs="Lucida Grande"/>
                <w:color w:val="000000"/>
              </w:rPr>
            </w:pPr>
          </w:p>
          <w:p w14:paraId="5E96FE84" w14:textId="77777777" w:rsidR="00AC0BF8" w:rsidRPr="00301384" w:rsidRDefault="00AC0BF8" w:rsidP="005F61CE">
            <w:pPr>
              <w:rPr>
                <w:rFonts w:cs="Lucida Grande"/>
                <w:color w:val="000000"/>
              </w:rPr>
            </w:pPr>
          </w:p>
          <w:p w14:paraId="61AEEADD" w14:textId="77777777" w:rsidR="00AC0BF8" w:rsidRPr="00301384" w:rsidRDefault="00AC0BF8" w:rsidP="005F61CE">
            <w:pPr>
              <w:rPr>
                <w:rFonts w:cs="Lucida Grande"/>
                <w:color w:val="000000"/>
              </w:rPr>
            </w:pPr>
          </w:p>
          <w:p w14:paraId="0E75031E" w14:textId="77777777" w:rsidR="00AC0BF8" w:rsidRPr="00301384" w:rsidRDefault="00AC0BF8" w:rsidP="005F61CE">
            <w:pPr>
              <w:rPr>
                <w:rFonts w:cs="Lucida Grande"/>
                <w:color w:val="000000"/>
              </w:rPr>
            </w:pPr>
            <w:r w:rsidRPr="00301384">
              <w:rPr>
                <w:rFonts w:cs="Lucida Grande"/>
                <w:color w:val="000000"/>
              </w:rPr>
              <w:t>01:09:54:13</w:t>
            </w:r>
          </w:p>
          <w:p w14:paraId="3A055FC7" w14:textId="77777777" w:rsidR="00AC0BF8" w:rsidRPr="00301384" w:rsidRDefault="00AC0BF8" w:rsidP="005F61CE">
            <w:pPr>
              <w:rPr>
                <w:rFonts w:cs="Lucida Grande"/>
                <w:color w:val="000000"/>
              </w:rPr>
            </w:pPr>
          </w:p>
          <w:p w14:paraId="7B3832E0" w14:textId="77777777" w:rsidR="00AC0BF8" w:rsidRPr="00301384" w:rsidRDefault="00AC0BF8" w:rsidP="005F61CE">
            <w:pPr>
              <w:rPr>
                <w:rFonts w:cs="Lucida Grande"/>
                <w:color w:val="000000"/>
              </w:rPr>
            </w:pPr>
            <w:r w:rsidRPr="00301384">
              <w:rPr>
                <w:rFonts w:cs="Lucida Grande"/>
                <w:color w:val="000000"/>
              </w:rPr>
              <w:t>01:09:55:12</w:t>
            </w:r>
          </w:p>
          <w:p w14:paraId="3604B68F" w14:textId="77777777" w:rsidR="00AC0BF8" w:rsidRPr="00301384" w:rsidRDefault="00AC0BF8" w:rsidP="005F61CE">
            <w:pPr>
              <w:rPr>
                <w:rFonts w:cs="Lucida Grande"/>
                <w:color w:val="000000"/>
              </w:rPr>
            </w:pPr>
          </w:p>
          <w:p w14:paraId="6DDC571A" w14:textId="77777777" w:rsidR="00AC0BF8" w:rsidRPr="00301384" w:rsidRDefault="00AC0BF8" w:rsidP="005F61CE">
            <w:pPr>
              <w:rPr>
                <w:rFonts w:cs="Lucida Grande"/>
                <w:color w:val="000000"/>
              </w:rPr>
            </w:pPr>
          </w:p>
          <w:p w14:paraId="39066167" w14:textId="77777777" w:rsidR="00AC0BF8" w:rsidRPr="00301384" w:rsidRDefault="00AC0BF8" w:rsidP="005F61CE">
            <w:pPr>
              <w:rPr>
                <w:rFonts w:cs="Lucida Grande"/>
                <w:color w:val="000000"/>
              </w:rPr>
            </w:pPr>
          </w:p>
          <w:p w14:paraId="44D3880E" w14:textId="77777777" w:rsidR="00AC0BF8" w:rsidRPr="00301384" w:rsidRDefault="00AC0BF8" w:rsidP="005F61CE">
            <w:pPr>
              <w:rPr>
                <w:rFonts w:cs="Lucida Grande"/>
                <w:color w:val="000000"/>
              </w:rPr>
            </w:pPr>
          </w:p>
          <w:p w14:paraId="0217608C" w14:textId="77777777" w:rsidR="00AC0BF8" w:rsidRPr="00301384" w:rsidRDefault="00AC0BF8" w:rsidP="005F61CE">
            <w:pPr>
              <w:rPr>
                <w:rFonts w:cs="Lucida Grande"/>
                <w:color w:val="000000"/>
              </w:rPr>
            </w:pPr>
          </w:p>
          <w:p w14:paraId="55DF9E12" w14:textId="77777777" w:rsidR="00AC0BF8" w:rsidRPr="00301384" w:rsidRDefault="00AC0BF8" w:rsidP="005F61CE">
            <w:pPr>
              <w:rPr>
                <w:rFonts w:cs="Lucida Grande"/>
                <w:color w:val="000000"/>
              </w:rPr>
            </w:pPr>
          </w:p>
          <w:p w14:paraId="7EBFEFC1" w14:textId="77777777" w:rsidR="00AC0BF8" w:rsidRPr="00301384" w:rsidRDefault="00AC0BF8" w:rsidP="005F61CE">
            <w:pPr>
              <w:rPr>
                <w:rFonts w:cs="Lucida Grande"/>
                <w:color w:val="000000"/>
              </w:rPr>
            </w:pPr>
          </w:p>
          <w:p w14:paraId="245DC071" w14:textId="77777777" w:rsidR="00AC0BF8" w:rsidRPr="00301384" w:rsidRDefault="00AC0BF8" w:rsidP="005F61CE">
            <w:pPr>
              <w:rPr>
                <w:rFonts w:cs="Lucida Grande"/>
                <w:color w:val="000000"/>
              </w:rPr>
            </w:pPr>
          </w:p>
          <w:p w14:paraId="3BAC764F" w14:textId="77777777" w:rsidR="00AC0BF8" w:rsidRPr="00301384" w:rsidRDefault="00AC0BF8" w:rsidP="005F61CE">
            <w:pPr>
              <w:rPr>
                <w:rFonts w:cs="Lucida Grande"/>
                <w:color w:val="000000"/>
              </w:rPr>
            </w:pPr>
          </w:p>
          <w:p w14:paraId="62438492" w14:textId="77777777" w:rsidR="00AC0BF8" w:rsidRPr="00301384" w:rsidRDefault="00AC0BF8" w:rsidP="005F61CE">
            <w:pPr>
              <w:rPr>
                <w:rFonts w:cs="Lucida Grande"/>
                <w:color w:val="000000"/>
              </w:rPr>
            </w:pPr>
          </w:p>
          <w:p w14:paraId="5341C701" w14:textId="77777777" w:rsidR="00AC0BF8" w:rsidRPr="00301384" w:rsidRDefault="00AC0BF8" w:rsidP="005F61CE">
            <w:pPr>
              <w:rPr>
                <w:rFonts w:cs="Lucida Grande"/>
                <w:color w:val="000000"/>
              </w:rPr>
            </w:pPr>
            <w:r w:rsidRPr="00301384">
              <w:rPr>
                <w:rFonts w:cs="Lucida Grande"/>
                <w:color w:val="000000"/>
              </w:rPr>
              <w:t>01:09:56:22</w:t>
            </w:r>
          </w:p>
          <w:p w14:paraId="1D7C55C5" w14:textId="77777777" w:rsidR="00AC0BF8" w:rsidRPr="00301384" w:rsidRDefault="00AC0BF8" w:rsidP="005F61CE">
            <w:pPr>
              <w:rPr>
                <w:rFonts w:cs="Lucida Grande"/>
                <w:color w:val="000000"/>
              </w:rPr>
            </w:pPr>
          </w:p>
          <w:p w14:paraId="45F32954" w14:textId="77777777" w:rsidR="00AC0BF8" w:rsidRPr="00301384" w:rsidRDefault="00AC0BF8" w:rsidP="005F61CE">
            <w:pPr>
              <w:rPr>
                <w:rFonts w:cs="Lucida Grande"/>
                <w:color w:val="000000"/>
              </w:rPr>
            </w:pPr>
          </w:p>
          <w:p w14:paraId="1C854F4A" w14:textId="2325803C" w:rsidR="00AC0BF8" w:rsidRPr="00301384" w:rsidRDefault="00B763A2" w:rsidP="005F61CE">
            <w:pPr>
              <w:rPr>
                <w:rFonts w:cs="Lucida Grande"/>
                <w:color w:val="000000"/>
              </w:rPr>
            </w:pPr>
            <w:r w:rsidRPr="00301384">
              <w:rPr>
                <w:rFonts w:cs="Lucida Grande"/>
                <w:color w:val="000000"/>
              </w:rPr>
              <w:t>01:10:03:00</w:t>
            </w:r>
          </w:p>
          <w:p w14:paraId="413F8035" w14:textId="77777777" w:rsidR="00AC0BF8" w:rsidRPr="00301384" w:rsidRDefault="00AC0BF8" w:rsidP="005F61CE">
            <w:pPr>
              <w:rPr>
                <w:rFonts w:cs="Lucida Grande"/>
                <w:color w:val="000000"/>
              </w:rPr>
            </w:pPr>
          </w:p>
          <w:p w14:paraId="3C263F2E" w14:textId="77777777" w:rsidR="00AC0BF8" w:rsidRPr="00301384" w:rsidRDefault="00AC0BF8" w:rsidP="005F61CE">
            <w:pPr>
              <w:rPr>
                <w:rFonts w:cs="Lucida Grande"/>
                <w:color w:val="000000"/>
              </w:rPr>
            </w:pPr>
          </w:p>
          <w:p w14:paraId="22529DF5" w14:textId="77777777" w:rsidR="00AC0BF8" w:rsidRPr="00301384" w:rsidRDefault="00AC0BF8" w:rsidP="00B763A2">
            <w:pPr>
              <w:jc w:val="center"/>
              <w:rPr>
                <w:rFonts w:cs="Lucida Grande"/>
                <w:color w:val="000000"/>
              </w:rPr>
            </w:pPr>
          </w:p>
          <w:p w14:paraId="70B5419B" w14:textId="77777777" w:rsidR="00B763A2" w:rsidRPr="00301384" w:rsidRDefault="00B763A2" w:rsidP="00B763A2">
            <w:pPr>
              <w:jc w:val="center"/>
              <w:rPr>
                <w:rFonts w:cs="Lucida Grande"/>
                <w:color w:val="000000"/>
              </w:rPr>
            </w:pPr>
          </w:p>
          <w:p w14:paraId="5682761A" w14:textId="77777777" w:rsidR="00AC0BF8" w:rsidRPr="00301384" w:rsidRDefault="00AC0BF8" w:rsidP="005F61CE">
            <w:pPr>
              <w:rPr>
                <w:rFonts w:cs="Lucida Grande"/>
              </w:rPr>
            </w:pPr>
            <w:r w:rsidRPr="00301384">
              <w:rPr>
                <w:rFonts w:cs="Lucida Grande"/>
                <w:color w:val="000000"/>
              </w:rPr>
              <w:t>01:10:16:18</w:t>
            </w:r>
          </w:p>
        </w:tc>
        <w:tc>
          <w:tcPr>
            <w:tcW w:w="2340" w:type="dxa"/>
          </w:tcPr>
          <w:p w14:paraId="65F9A2D4" w14:textId="77777777" w:rsidR="00AC0BF8" w:rsidRPr="00301384" w:rsidRDefault="00AC0BF8" w:rsidP="00CB7097">
            <w:r w:rsidRPr="00301384">
              <w:t>ESTABLISHING SHOT OF CLARKSTON COMMUNITY CENTER</w:t>
            </w:r>
          </w:p>
          <w:p w14:paraId="34E8819F" w14:textId="77777777" w:rsidR="00AC0BF8" w:rsidRPr="00301384" w:rsidRDefault="00AC0BF8" w:rsidP="00CB7097"/>
          <w:p w14:paraId="2F9BD14F" w14:textId="77777777" w:rsidR="00B763A2" w:rsidRPr="00301384" w:rsidRDefault="00B763A2" w:rsidP="00CB7097">
            <w:pPr>
              <w:rPr>
                <w:b/>
              </w:rPr>
            </w:pPr>
            <w:r w:rsidRPr="00301384">
              <w:rPr>
                <w:b/>
              </w:rPr>
              <w:t>LOWER THIRD</w:t>
            </w:r>
            <w:r w:rsidR="00AC0BF8" w:rsidRPr="00301384">
              <w:rPr>
                <w:b/>
              </w:rPr>
              <w:t xml:space="preserve">: </w:t>
            </w:r>
          </w:p>
          <w:p w14:paraId="7425E819" w14:textId="77777777" w:rsidR="00B763A2" w:rsidRPr="00301384" w:rsidRDefault="00AC0BF8" w:rsidP="00CB7097">
            <w:pPr>
              <w:rPr>
                <w:b/>
              </w:rPr>
            </w:pPr>
            <w:r w:rsidRPr="00301384">
              <w:rPr>
                <w:b/>
              </w:rPr>
              <w:t xml:space="preserve">2 DAYS BEFORE </w:t>
            </w:r>
          </w:p>
          <w:p w14:paraId="56C18C19" w14:textId="6D4606AF" w:rsidR="00AC0BF8" w:rsidRPr="00301384" w:rsidRDefault="00AC0BF8" w:rsidP="00CB7097">
            <w:pPr>
              <w:rPr>
                <w:b/>
              </w:rPr>
            </w:pPr>
            <w:r w:rsidRPr="00301384">
              <w:rPr>
                <w:b/>
              </w:rPr>
              <w:t>ELECTION</w:t>
            </w:r>
          </w:p>
          <w:p w14:paraId="5A288508" w14:textId="77777777" w:rsidR="00AC0BF8" w:rsidRPr="00301384" w:rsidRDefault="00AC0BF8" w:rsidP="00CB7097"/>
          <w:p w14:paraId="5F845799" w14:textId="77777777" w:rsidR="00AC0BF8" w:rsidRPr="00301384" w:rsidRDefault="00AC0BF8" w:rsidP="00CB7097">
            <w:r w:rsidRPr="00301384">
              <w:t>SOT BIREDNRA DHAKAL AND OTHER ASIAN CAMPAIGN WORKERS SITTING AROUND A TABLE AND PREPARING TO GO CANVASING.</w:t>
            </w:r>
          </w:p>
          <w:p w14:paraId="732184A9" w14:textId="77777777" w:rsidR="00AC0BF8" w:rsidRPr="00301384" w:rsidRDefault="00AC0BF8" w:rsidP="00CB7097"/>
          <w:p w14:paraId="327B4E4D" w14:textId="77777777" w:rsidR="00B763A2" w:rsidRPr="00301384" w:rsidRDefault="00B763A2" w:rsidP="00CB7097"/>
          <w:p w14:paraId="3F77BB03" w14:textId="77777777" w:rsidR="00B763A2" w:rsidRPr="00301384" w:rsidRDefault="00B763A2" w:rsidP="00CB7097"/>
          <w:p w14:paraId="6F4E302A" w14:textId="77777777" w:rsidR="00B763A2" w:rsidRPr="00301384" w:rsidRDefault="00B763A2" w:rsidP="00CB7097"/>
          <w:p w14:paraId="67EB3FCD" w14:textId="77777777" w:rsidR="00AC0BF8" w:rsidRPr="00301384" w:rsidRDefault="00AC0BF8" w:rsidP="00CB7097">
            <w:pPr>
              <w:rPr>
                <w:b/>
              </w:rPr>
            </w:pPr>
            <w:r w:rsidRPr="00301384">
              <w:rPr>
                <w:b/>
              </w:rPr>
              <w:t>LOWER THIRDS: HELEN KIM HO-COMMUNITY ACTIVIST</w:t>
            </w:r>
          </w:p>
          <w:p w14:paraId="46FB97C7" w14:textId="77777777" w:rsidR="00AC0BF8" w:rsidRPr="00301384" w:rsidRDefault="00AC0BF8" w:rsidP="00CB7097"/>
          <w:p w14:paraId="3CFA943F" w14:textId="77777777" w:rsidR="00AC0BF8" w:rsidRPr="00301384" w:rsidRDefault="00AC0BF8" w:rsidP="00CB7097"/>
          <w:p w14:paraId="7AD542BF" w14:textId="75981C99" w:rsidR="00AC0BF8" w:rsidRPr="00301384" w:rsidRDefault="00AC0BF8" w:rsidP="00324BA3">
            <w:r w:rsidRPr="00301384">
              <w:t>B-ROLL DHAKAL SUPPORTERS GETTING CLIP BOARDS AND HEADING OUT CANVASING.</w:t>
            </w:r>
          </w:p>
        </w:tc>
        <w:tc>
          <w:tcPr>
            <w:tcW w:w="5024" w:type="dxa"/>
          </w:tcPr>
          <w:p w14:paraId="626E8907" w14:textId="77777777" w:rsidR="00AC0BF8" w:rsidRPr="00301384" w:rsidRDefault="00AC0BF8" w:rsidP="005F61CE"/>
          <w:p w14:paraId="458BC442" w14:textId="77777777" w:rsidR="00AC0BF8" w:rsidRPr="00301384" w:rsidRDefault="00AC0BF8" w:rsidP="005F61CE"/>
          <w:p w14:paraId="1DF4F557" w14:textId="77777777" w:rsidR="00AC0BF8" w:rsidRPr="00301384" w:rsidRDefault="00AC0BF8" w:rsidP="005F61CE"/>
          <w:p w14:paraId="5974CA85" w14:textId="77777777" w:rsidR="00AC0BF8" w:rsidRPr="00301384" w:rsidRDefault="00AC0BF8" w:rsidP="005F61CE"/>
          <w:p w14:paraId="708A27D4" w14:textId="77777777" w:rsidR="00AC0BF8" w:rsidRPr="00301384" w:rsidRDefault="00AC0BF8" w:rsidP="005F61CE"/>
          <w:p w14:paraId="7F26F635" w14:textId="77777777" w:rsidR="00AC0BF8" w:rsidRPr="00301384" w:rsidRDefault="00AC0BF8" w:rsidP="005F61CE"/>
          <w:p w14:paraId="14C05BBF" w14:textId="77777777" w:rsidR="00AC0BF8" w:rsidRPr="00301384" w:rsidRDefault="00AC0BF8" w:rsidP="005F61CE">
            <w:r w:rsidRPr="00301384">
              <w:t>HELEN KIM HO: Good Morning.</w:t>
            </w:r>
          </w:p>
          <w:p w14:paraId="328C780B" w14:textId="77777777" w:rsidR="00AC0BF8" w:rsidRPr="00301384" w:rsidRDefault="00AC0BF8" w:rsidP="005F61CE"/>
          <w:p w14:paraId="51E606AD" w14:textId="77777777" w:rsidR="00AC0BF8" w:rsidRPr="00301384" w:rsidRDefault="00AC0BF8" w:rsidP="005F61CE">
            <w:r w:rsidRPr="00301384">
              <w:t>GROUP: Good Morning.</w:t>
            </w:r>
          </w:p>
          <w:p w14:paraId="009AFC09" w14:textId="77777777" w:rsidR="00AC0BF8" w:rsidRPr="00301384" w:rsidRDefault="00AC0BF8" w:rsidP="005F61CE"/>
          <w:p w14:paraId="54C388EF" w14:textId="77777777" w:rsidR="00AC0BF8" w:rsidRPr="00301384" w:rsidRDefault="00AC0BF8" w:rsidP="005F61CE"/>
          <w:p w14:paraId="6C692458" w14:textId="77777777" w:rsidR="00AC0BF8" w:rsidRPr="00301384" w:rsidRDefault="00AC0BF8" w:rsidP="005F61CE"/>
          <w:p w14:paraId="18A44260" w14:textId="77777777" w:rsidR="00AC0BF8" w:rsidRPr="00301384" w:rsidRDefault="00AC0BF8" w:rsidP="005F61CE"/>
          <w:p w14:paraId="709320D5" w14:textId="77777777" w:rsidR="00AC0BF8" w:rsidRPr="00301384" w:rsidRDefault="00AC0BF8" w:rsidP="005F61CE"/>
          <w:p w14:paraId="575F81EA" w14:textId="77777777" w:rsidR="00AC0BF8" w:rsidRPr="00301384" w:rsidRDefault="00AC0BF8" w:rsidP="005F61CE"/>
          <w:p w14:paraId="0607D5A3" w14:textId="77777777" w:rsidR="00AC0BF8" w:rsidRPr="00301384" w:rsidRDefault="00AC0BF8" w:rsidP="005F61CE"/>
          <w:p w14:paraId="759B89B4" w14:textId="77777777" w:rsidR="00AC0BF8" w:rsidRPr="00301384" w:rsidRDefault="00AC0BF8" w:rsidP="005F61CE"/>
          <w:p w14:paraId="6AFEC722" w14:textId="77777777" w:rsidR="00AC0BF8" w:rsidRPr="00301384" w:rsidRDefault="00AC0BF8" w:rsidP="005F61CE"/>
          <w:p w14:paraId="4B2A5039" w14:textId="77777777" w:rsidR="00AC0BF8" w:rsidRPr="00301384" w:rsidRDefault="00AC0BF8" w:rsidP="005F61CE"/>
          <w:p w14:paraId="315471B3" w14:textId="77777777" w:rsidR="00AC0BF8" w:rsidRPr="00301384" w:rsidRDefault="00AC0BF8" w:rsidP="005F61CE">
            <w:r w:rsidRPr="00301384">
              <w:t xml:space="preserve">HELEN KIM HO: Just to let y'all know, of course, why are we here?  The goal today is to knock on the doors of every single registered Asian American voter. 20% of the residents of this tiny little city </w:t>
            </w:r>
            <w:proofErr w:type="gramStart"/>
            <w:r w:rsidRPr="00301384">
              <w:t>is</w:t>
            </w:r>
            <w:proofErr w:type="gramEnd"/>
            <w:r w:rsidRPr="00301384">
              <w:t xml:space="preserve"> Asian American. And then if you put all minorities together, it's over 80% minority. </w:t>
            </w:r>
          </w:p>
          <w:p w14:paraId="0F9AB573" w14:textId="77777777" w:rsidR="00AC0BF8" w:rsidRPr="00301384" w:rsidRDefault="00AC0BF8" w:rsidP="005F61CE"/>
          <w:p w14:paraId="3D2FB2F3" w14:textId="77777777" w:rsidR="00AC0BF8" w:rsidRPr="00301384" w:rsidRDefault="00AC0BF8" w:rsidP="005F61CE">
            <w:r w:rsidRPr="00301384">
              <w:t xml:space="preserve">HELEN KIM HO: When I grew up here, it wasn't like that. It was majority white. And we have to do everything we can to make sure that minority citizens are out and voting, particularly Asians. </w:t>
            </w:r>
            <w:r w:rsidRPr="00301384">
              <w:tab/>
            </w:r>
          </w:p>
        </w:tc>
      </w:tr>
      <w:tr w:rsidR="00AC0BF8" w:rsidRPr="00301384" w14:paraId="14F599CF" w14:textId="77777777" w:rsidTr="00E9011B">
        <w:tc>
          <w:tcPr>
            <w:tcW w:w="1728" w:type="dxa"/>
          </w:tcPr>
          <w:p w14:paraId="5CCBD0F9" w14:textId="77777777" w:rsidR="00AC0BF8" w:rsidRPr="00301384" w:rsidRDefault="00AC0BF8" w:rsidP="005F61CE">
            <w:pPr>
              <w:rPr>
                <w:rFonts w:cs="Lucida Grande"/>
              </w:rPr>
            </w:pPr>
            <w:r w:rsidRPr="00301384">
              <w:rPr>
                <w:rFonts w:cs="Lucida Grande"/>
                <w:color w:val="000000"/>
              </w:rPr>
              <w:t>01:10:28:12</w:t>
            </w:r>
          </w:p>
        </w:tc>
        <w:tc>
          <w:tcPr>
            <w:tcW w:w="2340" w:type="dxa"/>
          </w:tcPr>
          <w:p w14:paraId="121CBC2C" w14:textId="77777777" w:rsidR="00AC0BF8" w:rsidRPr="00301384" w:rsidRDefault="00AC0BF8" w:rsidP="00CB7097"/>
          <w:p w14:paraId="736BA40C" w14:textId="77777777" w:rsidR="00AC0BF8" w:rsidRPr="00301384" w:rsidRDefault="00AC0BF8" w:rsidP="00CB7097">
            <w:r w:rsidRPr="00301384">
              <w:t>PORTRAIT OF BIRENDRA DHAKAL WITH CAMPAIGN SIGN</w:t>
            </w:r>
          </w:p>
          <w:p w14:paraId="038145D1" w14:textId="77777777" w:rsidR="00AC0BF8" w:rsidRPr="00301384" w:rsidRDefault="00AC0BF8" w:rsidP="00CB7097"/>
        </w:tc>
        <w:tc>
          <w:tcPr>
            <w:tcW w:w="5024" w:type="dxa"/>
          </w:tcPr>
          <w:p w14:paraId="1160144F" w14:textId="77777777" w:rsidR="00AC0BF8" w:rsidRPr="00301384" w:rsidRDefault="00AC0BF8" w:rsidP="005F61CE">
            <w:r w:rsidRPr="00301384">
              <w:t>BIREDNRA DHAKAL: I am the first Bhutanese to run for public office in America, yes.</w:t>
            </w:r>
          </w:p>
          <w:p w14:paraId="2DF7C2B6" w14:textId="77777777" w:rsidR="00AC0BF8" w:rsidRPr="00301384" w:rsidRDefault="00AC0BF8" w:rsidP="005F61CE"/>
        </w:tc>
      </w:tr>
      <w:tr w:rsidR="00AC0BF8" w:rsidRPr="00301384" w14:paraId="73895AB5" w14:textId="77777777" w:rsidTr="00E9011B">
        <w:tc>
          <w:tcPr>
            <w:tcW w:w="1728" w:type="dxa"/>
          </w:tcPr>
          <w:p w14:paraId="2D1A5DF0" w14:textId="77777777" w:rsidR="00AC0BF8" w:rsidRPr="00301384" w:rsidRDefault="00AC0BF8" w:rsidP="005F61CE">
            <w:pPr>
              <w:rPr>
                <w:rFonts w:cs="Lucida Grande"/>
                <w:color w:val="000000"/>
              </w:rPr>
            </w:pPr>
            <w:r w:rsidRPr="00301384">
              <w:rPr>
                <w:rFonts w:cs="Lucida Grande"/>
                <w:color w:val="000000"/>
              </w:rPr>
              <w:t>01:10:33:10</w:t>
            </w:r>
          </w:p>
          <w:p w14:paraId="67927B74" w14:textId="77777777" w:rsidR="00AC0BF8" w:rsidRPr="00301384" w:rsidRDefault="00AC0BF8" w:rsidP="005F61CE">
            <w:pPr>
              <w:rPr>
                <w:rFonts w:cs="Lucida Grande"/>
                <w:color w:val="000000"/>
              </w:rPr>
            </w:pPr>
          </w:p>
          <w:p w14:paraId="799704FA" w14:textId="77777777" w:rsidR="00AC0BF8" w:rsidRPr="00301384" w:rsidRDefault="00AC0BF8" w:rsidP="005F61CE">
            <w:pPr>
              <w:rPr>
                <w:rFonts w:cs="Lucida Grande"/>
                <w:color w:val="000000"/>
              </w:rPr>
            </w:pPr>
          </w:p>
          <w:p w14:paraId="31A6E3FB" w14:textId="77777777" w:rsidR="00AC0BF8" w:rsidRPr="00301384" w:rsidRDefault="00AC0BF8" w:rsidP="005F61CE">
            <w:pPr>
              <w:rPr>
                <w:rFonts w:cs="Lucida Grande"/>
                <w:color w:val="000000"/>
              </w:rPr>
            </w:pPr>
          </w:p>
          <w:p w14:paraId="6A84E315" w14:textId="77777777" w:rsidR="00AC0BF8" w:rsidRPr="00301384" w:rsidRDefault="00AC0BF8" w:rsidP="005F61CE">
            <w:pPr>
              <w:rPr>
                <w:rFonts w:cs="Lucida Grande"/>
              </w:rPr>
            </w:pPr>
            <w:r w:rsidRPr="00301384">
              <w:rPr>
                <w:rFonts w:cs="Lucida Grande"/>
                <w:color w:val="000000"/>
              </w:rPr>
              <w:t>00:10:36:16</w:t>
            </w:r>
          </w:p>
        </w:tc>
        <w:tc>
          <w:tcPr>
            <w:tcW w:w="2340" w:type="dxa"/>
          </w:tcPr>
          <w:p w14:paraId="070880BD" w14:textId="77777777" w:rsidR="00AC0BF8" w:rsidRPr="00301384" w:rsidRDefault="00AC0BF8" w:rsidP="00CB7097">
            <w:r w:rsidRPr="00301384">
              <w:t>B-ROLL DHAKAL CANVASSING</w:t>
            </w:r>
          </w:p>
          <w:p w14:paraId="6C3F798C" w14:textId="77777777" w:rsidR="00AC0BF8" w:rsidRPr="00301384" w:rsidRDefault="00AC0BF8" w:rsidP="00CB7097"/>
          <w:p w14:paraId="5A26D41D" w14:textId="77777777" w:rsidR="00AC0BF8" w:rsidRPr="00301384" w:rsidRDefault="00AC0BF8" w:rsidP="00CB7097"/>
          <w:p w14:paraId="1EA437E0" w14:textId="77777777" w:rsidR="00AC0BF8" w:rsidRPr="00301384" w:rsidRDefault="00AC0BF8" w:rsidP="00CB7097"/>
        </w:tc>
        <w:tc>
          <w:tcPr>
            <w:tcW w:w="5024" w:type="dxa"/>
          </w:tcPr>
          <w:p w14:paraId="1D004FF6" w14:textId="77777777" w:rsidR="00AC0BF8" w:rsidRPr="00301384" w:rsidRDefault="00AC0BF8" w:rsidP="005F61CE">
            <w:pPr>
              <w:rPr>
                <w:b/>
              </w:rPr>
            </w:pPr>
            <w:r w:rsidRPr="00301384">
              <w:rPr>
                <w:b/>
              </w:rPr>
              <w:t xml:space="preserve">MARIA HINOJOSA VO: </w:t>
            </w:r>
          </w:p>
          <w:p w14:paraId="30086410" w14:textId="77777777" w:rsidR="00AC0BF8" w:rsidRPr="00301384" w:rsidRDefault="00AC0BF8" w:rsidP="005F61CE">
            <w:pPr>
              <w:rPr>
                <w:b/>
              </w:rPr>
            </w:pPr>
            <w:r w:rsidRPr="00301384">
              <w:rPr>
                <w:b/>
              </w:rPr>
              <w:t xml:space="preserve">BIRENDRA DHAKAL IS RUNNING FOR CITY COUNCIL. </w:t>
            </w:r>
          </w:p>
          <w:p w14:paraId="4CF38F88" w14:textId="77777777" w:rsidR="00AC0BF8" w:rsidRPr="00301384" w:rsidRDefault="00AC0BF8" w:rsidP="005F61CE">
            <w:pPr>
              <w:rPr>
                <w:b/>
              </w:rPr>
            </w:pPr>
          </w:p>
          <w:p w14:paraId="36D62674" w14:textId="77777777" w:rsidR="00AC0BF8" w:rsidRPr="00301384" w:rsidRDefault="00AC0BF8" w:rsidP="005F61CE">
            <w:pPr>
              <w:rPr>
                <w:b/>
              </w:rPr>
            </w:pPr>
            <w:r w:rsidRPr="00301384">
              <w:rPr>
                <w:b/>
              </w:rPr>
              <w:t xml:space="preserve">HIS FAMILY CAME TO GEORGIA 14 YEARS AGO AFTER FLEEING POLITICAL REPRESSION IN BHUTAN. </w:t>
            </w:r>
          </w:p>
          <w:p w14:paraId="508E0602" w14:textId="77777777" w:rsidR="00AC0BF8" w:rsidRPr="00301384" w:rsidRDefault="00AC0BF8" w:rsidP="005F61CE"/>
        </w:tc>
      </w:tr>
      <w:tr w:rsidR="00AC0BF8" w:rsidRPr="00301384" w14:paraId="5EA12CAA" w14:textId="77777777" w:rsidTr="00E9011B">
        <w:tc>
          <w:tcPr>
            <w:tcW w:w="1728" w:type="dxa"/>
          </w:tcPr>
          <w:p w14:paraId="22A91700" w14:textId="77777777" w:rsidR="00AC0BF8" w:rsidRPr="00301384" w:rsidRDefault="00AC0BF8" w:rsidP="005F61CE">
            <w:pPr>
              <w:rPr>
                <w:rFonts w:cs="Lucida Grande"/>
                <w:color w:val="000000"/>
              </w:rPr>
            </w:pPr>
            <w:r w:rsidRPr="00301384">
              <w:rPr>
                <w:rFonts w:cs="Lucida Grande"/>
                <w:color w:val="000000"/>
              </w:rPr>
              <w:t>01:10:42:06</w:t>
            </w:r>
          </w:p>
          <w:p w14:paraId="4BE42E3F" w14:textId="77777777" w:rsidR="00B763A2" w:rsidRPr="00301384" w:rsidRDefault="00B763A2" w:rsidP="005F61CE">
            <w:pPr>
              <w:rPr>
                <w:rFonts w:cs="Lucida Grande"/>
                <w:color w:val="000000"/>
              </w:rPr>
            </w:pPr>
          </w:p>
          <w:p w14:paraId="0BCEF929" w14:textId="77777777" w:rsidR="00B763A2" w:rsidRPr="00301384" w:rsidRDefault="00B763A2" w:rsidP="005F61CE">
            <w:pPr>
              <w:rPr>
                <w:rFonts w:cs="Lucida Grande"/>
                <w:color w:val="000000"/>
              </w:rPr>
            </w:pPr>
          </w:p>
          <w:p w14:paraId="1E395E4E" w14:textId="77777777" w:rsidR="00B763A2" w:rsidRPr="00301384" w:rsidRDefault="00B763A2" w:rsidP="005F61CE">
            <w:pPr>
              <w:rPr>
                <w:rFonts w:cs="Lucida Grande"/>
                <w:color w:val="000000"/>
              </w:rPr>
            </w:pPr>
          </w:p>
          <w:p w14:paraId="19E3A9F5" w14:textId="77777777" w:rsidR="00B763A2" w:rsidRPr="00301384" w:rsidRDefault="00B763A2" w:rsidP="005F61CE">
            <w:pPr>
              <w:rPr>
                <w:rFonts w:cs="Lucida Grande"/>
                <w:color w:val="000000"/>
              </w:rPr>
            </w:pPr>
          </w:p>
          <w:p w14:paraId="4DFBEAC1" w14:textId="77777777" w:rsidR="00B763A2" w:rsidRPr="00301384" w:rsidRDefault="00B763A2" w:rsidP="005F61CE">
            <w:pPr>
              <w:rPr>
                <w:rFonts w:cs="Lucida Grande"/>
                <w:color w:val="000000"/>
              </w:rPr>
            </w:pPr>
          </w:p>
          <w:p w14:paraId="5469C448" w14:textId="77777777" w:rsidR="00B763A2" w:rsidRPr="00301384" w:rsidRDefault="00B763A2" w:rsidP="005F61CE">
            <w:pPr>
              <w:rPr>
                <w:rFonts w:cs="Lucida Grande"/>
                <w:color w:val="000000"/>
              </w:rPr>
            </w:pPr>
          </w:p>
          <w:p w14:paraId="789BD3A5" w14:textId="77777777" w:rsidR="00B763A2" w:rsidRPr="00301384" w:rsidRDefault="00B763A2" w:rsidP="005F61CE">
            <w:pPr>
              <w:rPr>
                <w:rFonts w:cs="Lucida Grande"/>
                <w:color w:val="000000"/>
              </w:rPr>
            </w:pPr>
          </w:p>
          <w:p w14:paraId="0D136AD0" w14:textId="77777777" w:rsidR="00B763A2" w:rsidRPr="00301384" w:rsidRDefault="00B763A2" w:rsidP="005F61CE">
            <w:pPr>
              <w:rPr>
                <w:rFonts w:cs="Lucida Grande"/>
                <w:color w:val="000000"/>
              </w:rPr>
            </w:pPr>
          </w:p>
          <w:p w14:paraId="7F1E8538" w14:textId="1F690782" w:rsidR="00B763A2" w:rsidRPr="00301384" w:rsidRDefault="00B763A2" w:rsidP="005F61CE">
            <w:pPr>
              <w:rPr>
                <w:rFonts w:cs="Lucida Grande"/>
              </w:rPr>
            </w:pPr>
            <w:r w:rsidRPr="00301384">
              <w:rPr>
                <w:rFonts w:cs="Lucida Grande"/>
                <w:color w:val="000000"/>
              </w:rPr>
              <w:t>01:10:51:00</w:t>
            </w:r>
          </w:p>
        </w:tc>
        <w:tc>
          <w:tcPr>
            <w:tcW w:w="2340" w:type="dxa"/>
          </w:tcPr>
          <w:p w14:paraId="50E9BC70" w14:textId="77777777" w:rsidR="00AC0BF8" w:rsidRPr="00301384" w:rsidRDefault="00AC0BF8" w:rsidP="00CB7097">
            <w:r w:rsidRPr="00301384">
              <w:t>B-ROLL CANVASSERS SPREADING OUT THROUGH OUT THE NEIGHBORHOOD.</w:t>
            </w:r>
          </w:p>
          <w:p w14:paraId="31EF01B6" w14:textId="77777777" w:rsidR="00AC0BF8" w:rsidRPr="00301384" w:rsidRDefault="00AC0BF8" w:rsidP="00CB7097"/>
          <w:p w14:paraId="3921619C" w14:textId="77777777" w:rsidR="00AC0BF8" w:rsidRPr="00301384" w:rsidRDefault="00AC0BF8" w:rsidP="00CB7097">
            <w:r w:rsidRPr="00301384">
              <w:t>SOT DHAKAL SITDOWN INTV</w:t>
            </w:r>
          </w:p>
          <w:p w14:paraId="50AA63E1" w14:textId="77777777" w:rsidR="00AC0BF8" w:rsidRPr="00301384" w:rsidRDefault="00AC0BF8" w:rsidP="00CB7097"/>
          <w:p w14:paraId="33C69025" w14:textId="77777777" w:rsidR="00AC0BF8" w:rsidRPr="00301384" w:rsidRDefault="00AC0BF8" w:rsidP="00CB7097">
            <w:pPr>
              <w:rPr>
                <w:b/>
              </w:rPr>
            </w:pPr>
            <w:r w:rsidRPr="00301384">
              <w:rPr>
                <w:b/>
              </w:rPr>
              <w:t>LOWER THIRD:</w:t>
            </w:r>
          </w:p>
          <w:p w14:paraId="6394BA60" w14:textId="77777777" w:rsidR="00AC0BF8" w:rsidRPr="00301384" w:rsidRDefault="00AC0BF8" w:rsidP="00CB7097">
            <w:pPr>
              <w:rPr>
                <w:b/>
              </w:rPr>
            </w:pPr>
            <w:r w:rsidRPr="00301384">
              <w:rPr>
                <w:b/>
              </w:rPr>
              <w:t>BIRENDRA DHAKAL</w:t>
            </w:r>
          </w:p>
          <w:p w14:paraId="5BBED408" w14:textId="77777777" w:rsidR="00AC0BF8" w:rsidRPr="00301384" w:rsidRDefault="00AC0BF8" w:rsidP="00CB7097">
            <w:pPr>
              <w:rPr>
                <w:b/>
              </w:rPr>
            </w:pPr>
            <w:r w:rsidRPr="00301384">
              <w:rPr>
                <w:b/>
              </w:rPr>
              <w:t>CITY COUNCIL CANDIDATE</w:t>
            </w:r>
          </w:p>
          <w:p w14:paraId="42D92AF8" w14:textId="77777777" w:rsidR="00AC0BF8" w:rsidRPr="00301384" w:rsidRDefault="00AC0BF8" w:rsidP="00CB7097"/>
          <w:p w14:paraId="205253CC" w14:textId="77777777" w:rsidR="00AC0BF8" w:rsidRPr="00301384" w:rsidRDefault="00AC0BF8" w:rsidP="00CB7097">
            <w:r w:rsidRPr="00301384">
              <w:t>B-ROLL BIREDNRA DHAKAL RINGS DOOR BELL AT A HOUSE, IS GREETED BY MAN.  BIREDNRA ASKS FOR THE MAN’S VOTE.</w:t>
            </w:r>
          </w:p>
          <w:p w14:paraId="11657B93" w14:textId="77777777" w:rsidR="00AC0BF8" w:rsidRPr="00301384" w:rsidRDefault="00AC0BF8" w:rsidP="00CB7097"/>
        </w:tc>
        <w:tc>
          <w:tcPr>
            <w:tcW w:w="5024" w:type="dxa"/>
          </w:tcPr>
          <w:p w14:paraId="2D422C10" w14:textId="77777777" w:rsidR="00AC0BF8" w:rsidRPr="00301384" w:rsidRDefault="00AC0BF8" w:rsidP="005F61CE">
            <w:r w:rsidRPr="00301384">
              <w:t xml:space="preserve">BIREDNRA DHAKAL: Local elections are so important. People don't realize that. Because these are the elections who decide for the local area all the kinds of things that helps us. How it’s going to affect our school, how it's going to affect our businesses. </w:t>
            </w:r>
          </w:p>
        </w:tc>
      </w:tr>
      <w:tr w:rsidR="00AC0BF8" w:rsidRPr="00301384" w14:paraId="6941A8E2" w14:textId="77777777" w:rsidTr="00E9011B">
        <w:tc>
          <w:tcPr>
            <w:tcW w:w="1728" w:type="dxa"/>
          </w:tcPr>
          <w:p w14:paraId="683B6134" w14:textId="77777777" w:rsidR="00AC0BF8" w:rsidRPr="00301384" w:rsidRDefault="00AC0BF8" w:rsidP="005F61CE">
            <w:pPr>
              <w:rPr>
                <w:rFonts w:cs="Lucida Grande"/>
              </w:rPr>
            </w:pPr>
            <w:r w:rsidRPr="00301384">
              <w:rPr>
                <w:rFonts w:cs="Lucida Grande"/>
                <w:color w:val="000000"/>
              </w:rPr>
              <w:t>01:10:54:04</w:t>
            </w:r>
          </w:p>
        </w:tc>
        <w:tc>
          <w:tcPr>
            <w:tcW w:w="2340" w:type="dxa"/>
          </w:tcPr>
          <w:p w14:paraId="490CF3DD" w14:textId="77777777" w:rsidR="00AC0BF8" w:rsidRPr="00301384" w:rsidRDefault="00AC0BF8" w:rsidP="00CB7097">
            <w:pPr>
              <w:tabs>
                <w:tab w:val="left" w:pos="1907"/>
              </w:tabs>
              <w:rPr>
                <w:b/>
              </w:rPr>
            </w:pPr>
          </w:p>
          <w:p w14:paraId="10F43550" w14:textId="77777777" w:rsidR="00AC0BF8" w:rsidRPr="00301384" w:rsidRDefault="00AC0BF8" w:rsidP="00CB7097">
            <w:r w:rsidRPr="00301384">
              <w:t>B-ROLL DHAKAL AND SUPPORTERS CAMPAIGN CANVASSING</w:t>
            </w:r>
          </w:p>
          <w:p w14:paraId="03ADF13E" w14:textId="77777777" w:rsidR="00AC0BF8" w:rsidRPr="00301384" w:rsidRDefault="00AC0BF8" w:rsidP="00CB7097"/>
        </w:tc>
        <w:tc>
          <w:tcPr>
            <w:tcW w:w="5024" w:type="dxa"/>
          </w:tcPr>
          <w:p w14:paraId="430C8D52" w14:textId="77777777" w:rsidR="00AC0BF8" w:rsidRPr="00301384" w:rsidRDefault="00AC0BF8" w:rsidP="005F61CE">
            <w:pPr>
              <w:rPr>
                <w:b/>
              </w:rPr>
            </w:pPr>
            <w:r w:rsidRPr="00301384">
              <w:rPr>
                <w:b/>
              </w:rPr>
              <w:t xml:space="preserve">MARIA HINOJOSA VO: </w:t>
            </w:r>
          </w:p>
          <w:p w14:paraId="53966CA9" w14:textId="77777777" w:rsidR="00AC0BF8" w:rsidRPr="00301384" w:rsidRDefault="00AC0BF8" w:rsidP="005F61CE">
            <w:pPr>
              <w:rPr>
                <w:b/>
              </w:rPr>
            </w:pPr>
            <w:r w:rsidRPr="00301384">
              <w:rPr>
                <w:b/>
              </w:rPr>
              <w:t xml:space="preserve">BIRENDRA’S FAMILY </w:t>
            </w:r>
            <w:proofErr w:type="gramStart"/>
            <w:r w:rsidRPr="00301384">
              <w:rPr>
                <w:b/>
              </w:rPr>
              <w:t>WERE</w:t>
            </w:r>
            <w:proofErr w:type="gramEnd"/>
            <w:r w:rsidRPr="00301384">
              <w:rPr>
                <w:b/>
              </w:rPr>
              <w:t xml:space="preserve"> THE 1</w:t>
            </w:r>
            <w:r w:rsidRPr="00301384">
              <w:rPr>
                <w:b/>
                <w:vertAlign w:val="superscript"/>
              </w:rPr>
              <w:t xml:space="preserve">ST </w:t>
            </w:r>
            <w:r w:rsidRPr="00301384">
              <w:rPr>
                <w:b/>
              </w:rPr>
              <w:t xml:space="preserve">BHUTANESE TO SETTLE IN CLARKSTON. AND SINCE THEN, OTHERS HAVE FOLLOWED. </w:t>
            </w:r>
          </w:p>
          <w:p w14:paraId="4CD3827C" w14:textId="77777777" w:rsidR="00AC0BF8" w:rsidRPr="00301384" w:rsidRDefault="00AC0BF8" w:rsidP="005F61CE">
            <w:pPr>
              <w:rPr>
                <w:b/>
              </w:rPr>
            </w:pPr>
          </w:p>
        </w:tc>
      </w:tr>
      <w:tr w:rsidR="00AC0BF8" w:rsidRPr="00301384" w14:paraId="0BF1151B" w14:textId="77777777" w:rsidTr="00E9011B">
        <w:tc>
          <w:tcPr>
            <w:tcW w:w="1728" w:type="dxa"/>
          </w:tcPr>
          <w:p w14:paraId="16F8DE24" w14:textId="77777777" w:rsidR="00AC0BF8" w:rsidRPr="00301384" w:rsidRDefault="00AC0BF8" w:rsidP="005F61CE">
            <w:pPr>
              <w:rPr>
                <w:rFonts w:cs="Lucida Grande"/>
              </w:rPr>
            </w:pPr>
            <w:r w:rsidRPr="00301384">
              <w:rPr>
                <w:rFonts w:cs="Lucida Grande"/>
                <w:color w:val="000000"/>
              </w:rPr>
              <w:t>01:11:01:04</w:t>
            </w:r>
          </w:p>
        </w:tc>
        <w:tc>
          <w:tcPr>
            <w:tcW w:w="2340" w:type="dxa"/>
          </w:tcPr>
          <w:p w14:paraId="646EBE1A" w14:textId="77777777" w:rsidR="00AC0BF8" w:rsidRPr="00301384" w:rsidRDefault="00AC0BF8" w:rsidP="00CB7097">
            <w:r w:rsidRPr="00301384">
              <w:t>PORTRAIT OF BIREDNRA DHAKAL AND CHILDREN</w:t>
            </w:r>
          </w:p>
          <w:p w14:paraId="077FE00A" w14:textId="77777777" w:rsidR="00AC0BF8" w:rsidRPr="00301384" w:rsidRDefault="00AC0BF8" w:rsidP="00CB7097"/>
          <w:p w14:paraId="4FC28505" w14:textId="77777777" w:rsidR="00AC0BF8" w:rsidRPr="00301384" w:rsidRDefault="00AC0BF8" w:rsidP="00CB7097">
            <w:r w:rsidRPr="00301384">
              <w:t>B-ROLL DHAKAL AND SUPPORTERS CAMPAIGN CANVASSING</w:t>
            </w:r>
          </w:p>
          <w:p w14:paraId="74760327" w14:textId="77777777" w:rsidR="00AC0BF8" w:rsidRPr="00301384" w:rsidRDefault="00AC0BF8" w:rsidP="00CB7097"/>
        </w:tc>
        <w:tc>
          <w:tcPr>
            <w:tcW w:w="5024" w:type="dxa"/>
          </w:tcPr>
          <w:p w14:paraId="6E63F669" w14:textId="77777777" w:rsidR="00AC0BF8" w:rsidRPr="00301384" w:rsidRDefault="00AC0BF8" w:rsidP="005F61CE">
            <w:pPr>
              <w:rPr>
                <w:b/>
              </w:rPr>
            </w:pPr>
            <w:r w:rsidRPr="00301384">
              <w:t xml:space="preserve">BIREDNRA DHAKAL: When I talked with my wife and children, they were not that receptive because they thought it was a little quick, that we ought to know something more before we go to the politics. </w:t>
            </w:r>
          </w:p>
        </w:tc>
      </w:tr>
      <w:tr w:rsidR="00AC0BF8" w:rsidRPr="00301384" w14:paraId="37162130" w14:textId="77777777" w:rsidTr="00E9011B">
        <w:tc>
          <w:tcPr>
            <w:tcW w:w="1728" w:type="dxa"/>
          </w:tcPr>
          <w:p w14:paraId="3AC36322" w14:textId="77777777" w:rsidR="00AC0BF8" w:rsidRPr="00301384" w:rsidRDefault="00AC0BF8" w:rsidP="005F61CE">
            <w:pPr>
              <w:rPr>
                <w:rFonts w:cs="Lucida Grande"/>
              </w:rPr>
            </w:pPr>
            <w:r w:rsidRPr="00301384">
              <w:rPr>
                <w:rFonts w:cs="Lucida Grande"/>
                <w:color w:val="000000"/>
              </w:rPr>
              <w:t>01:11:11:06</w:t>
            </w:r>
          </w:p>
        </w:tc>
        <w:tc>
          <w:tcPr>
            <w:tcW w:w="2340" w:type="dxa"/>
          </w:tcPr>
          <w:p w14:paraId="74BEDD46" w14:textId="77777777" w:rsidR="00AC0BF8" w:rsidRPr="00301384" w:rsidRDefault="00AC0BF8" w:rsidP="00CB7097">
            <w:r w:rsidRPr="00301384">
              <w:t>SOT DHAKAL SPEAKING TO RESIDENT ON FRONT STEPS OF HER HOME.</w:t>
            </w:r>
          </w:p>
          <w:p w14:paraId="593BC309" w14:textId="77777777" w:rsidR="00AC0BF8" w:rsidRPr="00301384" w:rsidRDefault="00AC0BF8" w:rsidP="00CB7097"/>
        </w:tc>
        <w:tc>
          <w:tcPr>
            <w:tcW w:w="5024" w:type="dxa"/>
          </w:tcPr>
          <w:p w14:paraId="64B60CCE" w14:textId="77777777" w:rsidR="00AC0BF8" w:rsidRPr="00301384" w:rsidRDefault="00AC0BF8" w:rsidP="005F61CE">
            <w:r w:rsidRPr="00301384">
              <w:t xml:space="preserve">BIREDNRA DHAKAL: My name is </w:t>
            </w:r>
            <w:proofErr w:type="spellStart"/>
            <w:r w:rsidRPr="00301384">
              <w:t>Birendra</w:t>
            </w:r>
            <w:proofErr w:type="spellEnd"/>
            <w:r w:rsidRPr="00301384">
              <w:t xml:space="preserve"> </w:t>
            </w:r>
            <w:proofErr w:type="spellStart"/>
            <w:r w:rsidRPr="00301384">
              <w:t>Dhakal</w:t>
            </w:r>
            <w:proofErr w:type="spellEnd"/>
            <w:r w:rsidRPr="00301384">
              <w:t xml:space="preserve">. I’m running for the Clarkston City Council. </w:t>
            </w:r>
          </w:p>
        </w:tc>
      </w:tr>
      <w:tr w:rsidR="00AC0BF8" w:rsidRPr="00301384" w14:paraId="37699912" w14:textId="77777777" w:rsidTr="00E9011B">
        <w:trPr>
          <w:trHeight w:val="3131"/>
        </w:trPr>
        <w:tc>
          <w:tcPr>
            <w:tcW w:w="1728" w:type="dxa"/>
          </w:tcPr>
          <w:p w14:paraId="67040CEC" w14:textId="77777777" w:rsidR="00AC0BF8" w:rsidRPr="00301384" w:rsidRDefault="00AC0BF8" w:rsidP="005F61CE">
            <w:pPr>
              <w:rPr>
                <w:rFonts w:cs="Lucida Grande"/>
                <w:color w:val="000000"/>
              </w:rPr>
            </w:pPr>
          </w:p>
          <w:p w14:paraId="21709573" w14:textId="77777777" w:rsidR="00AC0BF8" w:rsidRPr="00301384" w:rsidRDefault="00AC0BF8" w:rsidP="005F61CE">
            <w:pPr>
              <w:rPr>
                <w:rFonts w:cs="Lucida Grande"/>
                <w:color w:val="000000"/>
              </w:rPr>
            </w:pPr>
          </w:p>
          <w:p w14:paraId="77221CD7" w14:textId="77777777" w:rsidR="00AC0BF8" w:rsidRPr="00301384" w:rsidRDefault="00AC0BF8" w:rsidP="005F61CE">
            <w:pPr>
              <w:rPr>
                <w:rFonts w:cs="Lucida Grande"/>
                <w:color w:val="000000"/>
              </w:rPr>
            </w:pPr>
          </w:p>
          <w:p w14:paraId="72B9498E" w14:textId="77777777" w:rsidR="00AC0BF8" w:rsidRPr="00301384" w:rsidRDefault="00AC0BF8" w:rsidP="005F61CE">
            <w:pPr>
              <w:rPr>
                <w:rFonts w:cs="Lucida Grande"/>
                <w:color w:val="000000"/>
              </w:rPr>
            </w:pPr>
          </w:p>
          <w:p w14:paraId="4947CAB1" w14:textId="77777777" w:rsidR="00AC0BF8" w:rsidRPr="00301384" w:rsidRDefault="00AC0BF8" w:rsidP="005F61CE">
            <w:pPr>
              <w:rPr>
                <w:rFonts w:cs="Lucida Grande"/>
                <w:color w:val="000000"/>
              </w:rPr>
            </w:pPr>
          </w:p>
          <w:p w14:paraId="6237B6C0" w14:textId="77777777" w:rsidR="00AC0BF8" w:rsidRPr="00301384" w:rsidRDefault="00AC0BF8" w:rsidP="005F61CE">
            <w:pPr>
              <w:rPr>
                <w:rFonts w:cs="Lucida Grande"/>
                <w:color w:val="000000"/>
              </w:rPr>
            </w:pPr>
          </w:p>
          <w:p w14:paraId="0E6AC469" w14:textId="77777777" w:rsidR="00AC0BF8" w:rsidRPr="00301384" w:rsidRDefault="00AC0BF8" w:rsidP="005F61CE">
            <w:pPr>
              <w:rPr>
                <w:rFonts w:cs="Lucida Grande"/>
                <w:color w:val="000000"/>
              </w:rPr>
            </w:pPr>
          </w:p>
          <w:p w14:paraId="30FDAFC3" w14:textId="77777777" w:rsidR="00AC0BF8" w:rsidRPr="00301384" w:rsidRDefault="00AC0BF8" w:rsidP="005F61CE">
            <w:pPr>
              <w:rPr>
                <w:rFonts w:cs="Lucida Grande"/>
                <w:color w:val="000000"/>
              </w:rPr>
            </w:pPr>
          </w:p>
          <w:p w14:paraId="0F4C877C" w14:textId="77777777" w:rsidR="00AC0BF8" w:rsidRPr="00301384" w:rsidRDefault="00AC0BF8" w:rsidP="005F61CE">
            <w:pPr>
              <w:rPr>
                <w:rFonts w:cs="Lucida Grande"/>
                <w:color w:val="000000"/>
              </w:rPr>
            </w:pPr>
          </w:p>
          <w:p w14:paraId="05F66A01" w14:textId="77777777" w:rsidR="00AC0BF8" w:rsidRPr="00301384" w:rsidRDefault="00AC0BF8" w:rsidP="005F61CE">
            <w:pPr>
              <w:rPr>
                <w:rFonts w:cs="Lucida Grande"/>
                <w:color w:val="000000"/>
              </w:rPr>
            </w:pPr>
            <w:r w:rsidRPr="00301384">
              <w:rPr>
                <w:rFonts w:cs="Lucida Grande"/>
                <w:color w:val="000000"/>
              </w:rPr>
              <w:t>01:11:17:02</w:t>
            </w:r>
          </w:p>
          <w:p w14:paraId="594D668D" w14:textId="77777777" w:rsidR="00AC0BF8" w:rsidRPr="00301384" w:rsidRDefault="00AC0BF8" w:rsidP="005F61CE">
            <w:pPr>
              <w:rPr>
                <w:rFonts w:cs="Lucida Grande"/>
                <w:color w:val="000000"/>
              </w:rPr>
            </w:pPr>
          </w:p>
          <w:p w14:paraId="0964264A" w14:textId="0E060DBE" w:rsidR="00AC0BF8" w:rsidRPr="00301384" w:rsidRDefault="00B763A2" w:rsidP="005F61CE">
            <w:pPr>
              <w:rPr>
                <w:rFonts w:cs="Lucida Grande"/>
                <w:color w:val="000000"/>
              </w:rPr>
            </w:pPr>
            <w:r w:rsidRPr="00301384">
              <w:rPr>
                <w:rFonts w:cs="Lucida Grande"/>
                <w:color w:val="000000"/>
              </w:rPr>
              <w:t>01:11:22:21</w:t>
            </w:r>
          </w:p>
          <w:p w14:paraId="621D8A0C" w14:textId="77777777" w:rsidR="00AC0BF8" w:rsidRPr="00301384" w:rsidRDefault="00AC0BF8" w:rsidP="005F61CE">
            <w:pPr>
              <w:rPr>
                <w:rFonts w:cs="Lucida Grande"/>
                <w:color w:val="000000"/>
              </w:rPr>
            </w:pPr>
          </w:p>
          <w:p w14:paraId="2245CBCC" w14:textId="77777777" w:rsidR="00AC0BF8" w:rsidRPr="00301384" w:rsidRDefault="00AC0BF8" w:rsidP="005F61CE">
            <w:pPr>
              <w:rPr>
                <w:rFonts w:cs="Lucida Grande"/>
                <w:color w:val="000000"/>
              </w:rPr>
            </w:pPr>
          </w:p>
          <w:p w14:paraId="6AA817FD" w14:textId="77777777" w:rsidR="00AC0BF8" w:rsidRPr="00301384" w:rsidRDefault="00AC0BF8" w:rsidP="005F61CE">
            <w:pPr>
              <w:rPr>
                <w:rFonts w:cs="Lucida Grande"/>
                <w:color w:val="000000"/>
              </w:rPr>
            </w:pPr>
            <w:r w:rsidRPr="00301384">
              <w:rPr>
                <w:rFonts w:cs="Lucida Grande"/>
                <w:color w:val="000000"/>
              </w:rPr>
              <w:t>00:11:26:02</w:t>
            </w:r>
          </w:p>
          <w:p w14:paraId="4DAD3EAB" w14:textId="77777777" w:rsidR="00AC0BF8" w:rsidRPr="00301384" w:rsidRDefault="00AC0BF8" w:rsidP="005F61CE">
            <w:pPr>
              <w:rPr>
                <w:rFonts w:cs="Lucida Grande"/>
                <w:color w:val="000000"/>
              </w:rPr>
            </w:pPr>
          </w:p>
          <w:p w14:paraId="0A4A0655" w14:textId="77777777" w:rsidR="00AC0BF8" w:rsidRPr="00301384" w:rsidRDefault="00AC0BF8" w:rsidP="005F61CE">
            <w:pPr>
              <w:rPr>
                <w:rFonts w:cs="Lucida Grande"/>
                <w:color w:val="000000"/>
              </w:rPr>
            </w:pPr>
          </w:p>
          <w:p w14:paraId="54E1A70C" w14:textId="77777777" w:rsidR="00AC0BF8" w:rsidRPr="00301384" w:rsidRDefault="00AC0BF8" w:rsidP="005F61CE">
            <w:pPr>
              <w:rPr>
                <w:rFonts w:cs="Lucida Grande"/>
                <w:color w:val="000000"/>
              </w:rPr>
            </w:pPr>
          </w:p>
          <w:p w14:paraId="6FD24BBA" w14:textId="77777777" w:rsidR="00AC0BF8" w:rsidRPr="00301384" w:rsidRDefault="00AC0BF8" w:rsidP="005F61CE">
            <w:pPr>
              <w:rPr>
                <w:rFonts w:cs="Lucida Grande"/>
                <w:color w:val="000000"/>
              </w:rPr>
            </w:pPr>
          </w:p>
          <w:p w14:paraId="71B00CA3" w14:textId="77777777" w:rsidR="00AC0BF8" w:rsidRPr="00301384" w:rsidRDefault="00AC0BF8" w:rsidP="005F61CE">
            <w:pPr>
              <w:rPr>
                <w:rFonts w:cs="Lucida Grande"/>
                <w:color w:val="000000"/>
              </w:rPr>
            </w:pPr>
          </w:p>
          <w:p w14:paraId="09E1C2FA" w14:textId="77777777" w:rsidR="00AC0BF8" w:rsidRPr="00301384" w:rsidRDefault="00AC0BF8" w:rsidP="005F61CE">
            <w:pPr>
              <w:rPr>
                <w:rFonts w:cs="Lucida Grande"/>
              </w:rPr>
            </w:pPr>
          </w:p>
        </w:tc>
        <w:tc>
          <w:tcPr>
            <w:tcW w:w="2340" w:type="dxa"/>
          </w:tcPr>
          <w:p w14:paraId="3501AABE" w14:textId="77777777" w:rsidR="00AC0BF8" w:rsidRPr="00301384" w:rsidRDefault="00AC0BF8" w:rsidP="00CB7097">
            <w:r w:rsidRPr="00301384">
              <w:t>B-ROLL DHAKAL SPEAKING TO RESIDENT ON FRONT STEPS OF HER HOME.</w:t>
            </w:r>
          </w:p>
          <w:p w14:paraId="1BFFFE29" w14:textId="77777777" w:rsidR="00AC0BF8" w:rsidRPr="00301384" w:rsidRDefault="00AC0BF8" w:rsidP="00CB7097"/>
          <w:p w14:paraId="46C63B25" w14:textId="77777777" w:rsidR="00AC0BF8" w:rsidRPr="00301384" w:rsidRDefault="00AC0BF8" w:rsidP="00CB7097">
            <w:r w:rsidRPr="00301384">
              <w:t>SOT DHAKAL SITDOWN INTV</w:t>
            </w:r>
          </w:p>
          <w:p w14:paraId="3DD7C286" w14:textId="77777777" w:rsidR="00AC0BF8" w:rsidRPr="00301384" w:rsidRDefault="00AC0BF8" w:rsidP="00CB7097"/>
          <w:p w14:paraId="2B5368C9" w14:textId="77777777" w:rsidR="00B763A2" w:rsidRPr="00301384" w:rsidRDefault="00B763A2" w:rsidP="00CB7097"/>
          <w:p w14:paraId="39E7B386" w14:textId="77777777" w:rsidR="00B763A2" w:rsidRPr="00301384" w:rsidRDefault="00B763A2" w:rsidP="00CB7097"/>
          <w:p w14:paraId="194E5E7B" w14:textId="77777777" w:rsidR="00AC0BF8" w:rsidRPr="00301384" w:rsidRDefault="00AC0BF8" w:rsidP="00CB7097">
            <w:pPr>
              <w:rPr>
                <w:b/>
              </w:rPr>
            </w:pPr>
            <w:r w:rsidRPr="00301384">
              <w:rPr>
                <w:b/>
              </w:rPr>
              <w:t>LOWER THIRD: BENU DHAKAL</w:t>
            </w:r>
          </w:p>
          <w:p w14:paraId="6E8B5951" w14:textId="77777777" w:rsidR="00AC0BF8" w:rsidRPr="00301384" w:rsidRDefault="00AC0BF8" w:rsidP="00CB7097"/>
          <w:p w14:paraId="72EE60F3" w14:textId="77777777" w:rsidR="00AC0BF8" w:rsidRPr="00301384" w:rsidRDefault="00AC0BF8" w:rsidP="00CB7097">
            <w:r w:rsidRPr="00301384">
              <w:t>B-ROLL BENU DHAKAL CANVASSING</w:t>
            </w:r>
          </w:p>
          <w:p w14:paraId="3E0A331A" w14:textId="77777777" w:rsidR="00AC0BF8" w:rsidRPr="00301384" w:rsidRDefault="00AC0BF8" w:rsidP="00CB7097"/>
          <w:p w14:paraId="28574AC8" w14:textId="77777777" w:rsidR="00AC0BF8" w:rsidRPr="00301384" w:rsidRDefault="00AC0BF8" w:rsidP="00CB7097">
            <w:r w:rsidRPr="00301384">
              <w:t>SOT DHAKAL SITDOWN INTV</w:t>
            </w:r>
          </w:p>
          <w:p w14:paraId="37DCA86F" w14:textId="77777777" w:rsidR="00AC0BF8" w:rsidRPr="00301384" w:rsidRDefault="00AC0BF8" w:rsidP="00CB7097"/>
        </w:tc>
        <w:tc>
          <w:tcPr>
            <w:tcW w:w="5024" w:type="dxa"/>
          </w:tcPr>
          <w:p w14:paraId="273672A2" w14:textId="77777777" w:rsidR="00AC0BF8" w:rsidRPr="00301384" w:rsidRDefault="00AC0BF8" w:rsidP="005F61CE"/>
          <w:p w14:paraId="6ED86F30" w14:textId="77777777" w:rsidR="00AC0BF8" w:rsidRPr="00301384" w:rsidRDefault="00AC0BF8" w:rsidP="005F61CE"/>
          <w:p w14:paraId="002E8970" w14:textId="77777777" w:rsidR="00AC0BF8" w:rsidRPr="00301384" w:rsidRDefault="00AC0BF8" w:rsidP="005F61CE"/>
          <w:p w14:paraId="145B510D" w14:textId="77777777" w:rsidR="00AC0BF8" w:rsidRPr="00301384" w:rsidRDefault="00AC0BF8" w:rsidP="005F61CE"/>
          <w:p w14:paraId="0E411E84" w14:textId="77777777" w:rsidR="00AC0BF8" w:rsidRPr="00301384" w:rsidRDefault="00AC0BF8" w:rsidP="005F61CE"/>
          <w:p w14:paraId="733C7809" w14:textId="77777777" w:rsidR="00AC0BF8" w:rsidRPr="00301384" w:rsidRDefault="00AC0BF8" w:rsidP="005F61CE"/>
          <w:p w14:paraId="71D5EB9B" w14:textId="77777777" w:rsidR="00AC0BF8" w:rsidRPr="00301384" w:rsidRDefault="00AC0BF8" w:rsidP="005F61CE"/>
          <w:p w14:paraId="36BC92C5" w14:textId="77777777" w:rsidR="00AC0BF8" w:rsidRPr="00301384" w:rsidRDefault="00AC0BF8" w:rsidP="005F61CE"/>
          <w:p w14:paraId="7B5753F9" w14:textId="77777777" w:rsidR="00AC0BF8" w:rsidRPr="00301384" w:rsidRDefault="00AC0BF8" w:rsidP="005F61CE"/>
          <w:p w14:paraId="603D7170" w14:textId="77777777" w:rsidR="00AC0BF8" w:rsidRPr="00301384" w:rsidRDefault="00AC0BF8" w:rsidP="005F61CE">
            <w:r w:rsidRPr="00301384">
              <w:t xml:space="preserve">BENU DHAKAL: I was thinking like - he should not run for the council. But then afterwards when he decided I support him, and I am very excited also for him. </w:t>
            </w:r>
          </w:p>
          <w:p w14:paraId="3035CACD" w14:textId="77777777" w:rsidR="00AC0BF8" w:rsidRPr="00301384" w:rsidRDefault="00AC0BF8" w:rsidP="005F61CE"/>
          <w:p w14:paraId="1AB1F0A5" w14:textId="678E0361" w:rsidR="00AC0BF8" w:rsidRPr="00301384" w:rsidRDefault="00AC0BF8" w:rsidP="005F61CE">
            <w:pPr>
              <w:rPr>
                <w:b/>
              </w:rPr>
            </w:pPr>
            <w:r w:rsidRPr="00301384">
              <w:t>BENU DHAKAL: We go door to door. My husband-</w:t>
            </w:r>
            <w:r w:rsidR="00324BA3">
              <w:t xml:space="preserve"> </w:t>
            </w:r>
            <w:r w:rsidRPr="00301384">
              <w:t>husband is running for the city councilman. Please give him vote, like that I say.</w:t>
            </w:r>
            <w:r w:rsidRPr="00301384">
              <w:rPr>
                <w:b/>
              </w:rPr>
              <w:t xml:space="preserve"> </w:t>
            </w:r>
          </w:p>
        </w:tc>
      </w:tr>
      <w:tr w:rsidR="00AC0BF8" w:rsidRPr="00301384" w14:paraId="7FD53DB7" w14:textId="77777777" w:rsidTr="00E9011B">
        <w:tc>
          <w:tcPr>
            <w:tcW w:w="1728" w:type="dxa"/>
          </w:tcPr>
          <w:p w14:paraId="69222B0B" w14:textId="77777777" w:rsidR="00AC0BF8" w:rsidRPr="00301384" w:rsidRDefault="00AC0BF8" w:rsidP="005F61CE">
            <w:pPr>
              <w:rPr>
                <w:rFonts w:cs="Lucida Grande"/>
              </w:rPr>
            </w:pPr>
            <w:r w:rsidRPr="00301384">
              <w:rPr>
                <w:rFonts w:cs="Lucida Grande"/>
                <w:color w:val="000000"/>
              </w:rPr>
              <w:t>01:11:35:02</w:t>
            </w:r>
          </w:p>
        </w:tc>
        <w:tc>
          <w:tcPr>
            <w:tcW w:w="2340" w:type="dxa"/>
          </w:tcPr>
          <w:p w14:paraId="5EDA273A" w14:textId="77777777" w:rsidR="00AC0BF8" w:rsidRPr="00301384" w:rsidRDefault="00AC0BF8" w:rsidP="00CB7097">
            <w:r w:rsidRPr="00301384">
              <w:t>B-ROLL BIREDNRA DHAKAL CANVASING.</w:t>
            </w:r>
          </w:p>
          <w:p w14:paraId="721FBAED" w14:textId="77777777" w:rsidR="00AC0BF8" w:rsidRPr="00301384" w:rsidRDefault="00AC0BF8" w:rsidP="00CB7097"/>
          <w:p w14:paraId="465314A7" w14:textId="77777777" w:rsidR="00AC0BF8" w:rsidRPr="00301384" w:rsidRDefault="00AC0BF8" w:rsidP="00CB7097">
            <w:r w:rsidRPr="00301384">
              <w:t>SOT DHAKAL SITDOWN INTV</w:t>
            </w:r>
          </w:p>
          <w:p w14:paraId="7C4C1C90" w14:textId="77777777" w:rsidR="00AC0BF8" w:rsidRPr="00301384" w:rsidRDefault="00AC0BF8" w:rsidP="00CB7097"/>
          <w:p w14:paraId="42675889" w14:textId="77777777" w:rsidR="00AC0BF8" w:rsidRPr="00301384" w:rsidRDefault="00AC0BF8" w:rsidP="00CB7097"/>
        </w:tc>
        <w:tc>
          <w:tcPr>
            <w:tcW w:w="5024" w:type="dxa"/>
          </w:tcPr>
          <w:p w14:paraId="11BC4CA6" w14:textId="77777777" w:rsidR="00AC0BF8" w:rsidRPr="00301384" w:rsidRDefault="00AC0BF8" w:rsidP="005F61CE">
            <w:r w:rsidRPr="00301384">
              <w:t xml:space="preserve">BIREDNRA DHAKAL: I have a different look. I have a different accent. I have a different religion than what the local people have. But when I presented myself talking about the community, talking about the problems in Clarkston, what my visions are, they were receptive. </w:t>
            </w:r>
          </w:p>
        </w:tc>
      </w:tr>
      <w:tr w:rsidR="00AC0BF8" w:rsidRPr="00301384" w14:paraId="210CADC3" w14:textId="77777777" w:rsidTr="00E9011B">
        <w:trPr>
          <w:trHeight w:val="890"/>
        </w:trPr>
        <w:tc>
          <w:tcPr>
            <w:tcW w:w="1728" w:type="dxa"/>
          </w:tcPr>
          <w:p w14:paraId="32AD8546" w14:textId="77777777" w:rsidR="00AC0BF8" w:rsidRPr="00301384" w:rsidRDefault="00AC0BF8" w:rsidP="005F61CE">
            <w:pPr>
              <w:rPr>
                <w:rFonts w:cs="Lucida Grande"/>
              </w:rPr>
            </w:pPr>
            <w:r w:rsidRPr="00301384">
              <w:rPr>
                <w:rFonts w:cs="Lucida Grande"/>
                <w:color w:val="000000"/>
              </w:rPr>
              <w:t>01:11:54:12</w:t>
            </w:r>
          </w:p>
        </w:tc>
        <w:tc>
          <w:tcPr>
            <w:tcW w:w="2340" w:type="dxa"/>
          </w:tcPr>
          <w:p w14:paraId="45DEA892" w14:textId="77777777" w:rsidR="00AC0BF8" w:rsidRPr="00301384" w:rsidRDefault="00AC0BF8" w:rsidP="00CB7097">
            <w:r w:rsidRPr="00301384">
              <w:t>PORTRAIT OF EMANUEL RANSOM WITH CAMPAIGN SIGN</w:t>
            </w:r>
          </w:p>
          <w:p w14:paraId="09F5B039" w14:textId="77777777" w:rsidR="00AC0BF8" w:rsidRPr="00301384" w:rsidRDefault="00AC0BF8" w:rsidP="00CB7097"/>
        </w:tc>
        <w:tc>
          <w:tcPr>
            <w:tcW w:w="5024" w:type="dxa"/>
          </w:tcPr>
          <w:p w14:paraId="3176439D" w14:textId="77777777" w:rsidR="00AC0BF8" w:rsidRPr="00301384" w:rsidRDefault="00AC0BF8" w:rsidP="005F61CE">
            <w:r w:rsidRPr="00301384">
              <w:t>EMANUEL RANSOM: The word refugee was like a dirty word at one time.</w:t>
            </w:r>
          </w:p>
        </w:tc>
      </w:tr>
      <w:tr w:rsidR="00AC0BF8" w:rsidRPr="00301384" w14:paraId="08BE6924" w14:textId="77777777" w:rsidTr="00324BA3">
        <w:trPr>
          <w:trHeight w:val="710"/>
        </w:trPr>
        <w:tc>
          <w:tcPr>
            <w:tcW w:w="1728" w:type="dxa"/>
          </w:tcPr>
          <w:p w14:paraId="58C5A138" w14:textId="77777777" w:rsidR="00AC0BF8" w:rsidRPr="00301384" w:rsidRDefault="00AC0BF8" w:rsidP="005F61CE">
            <w:pPr>
              <w:rPr>
                <w:rFonts w:cs="Lucida Grande"/>
                <w:color w:val="000000"/>
              </w:rPr>
            </w:pPr>
            <w:r w:rsidRPr="00301384">
              <w:rPr>
                <w:rFonts w:cs="Lucida Grande"/>
                <w:color w:val="000000"/>
              </w:rPr>
              <w:t>01:11:57:19</w:t>
            </w:r>
          </w:p>
          <w:p w14:paraId="30C6C693" w14:textId="77777777" w:rsidR="00B763A2" w:rsidRPr="00301384" w:rsidRDefault="00B763A2" w:rsidP="005F61CE">
            <w:pPr>
              <w:rPr>
                <w:rFonts w:cs="Lucida Grande"/>
                <w:color w:val="000000"/>
              </w:rPr>
            </w:pPr>
          </w:p>
          <w:p w14:paraId="54BCB816" w14:textId="77777777" w:rsidR="00B763A2" w:rsidRPr="00301384" w:rsidRDefault="00B763A2" w:rsidP="005F61CE">
            <w:pPr>
              <w:rPr>
                <w:rFonts w:cs="Lucida Grande"/>
                <w:color w:val="000000"/>
              </w:rPr>
            </w:pPr>
          </w:p>
          <w:p w14:paraId="66EF1728" w14:textId="77777777" w:rsidR="00B763A2" w:rsidRPr="00301384" w:rsidRDefault="00B763A2" w:rsidP="005F61CE">
            <w:pPr>
              <w:rPr>
                <w:rFonts w:cs="Lucida Grande"/>
                <w:color w:val="000000"/>
              </w:rPr>
            </w:pPr>
          </w:p>
          <w:p w14:paraId="560A3ACA" w14:textId="2F11772F" w:rsidR="00B763A2" w:rsidRPr="00301384" w:rsidRDefault="00B763A2" w:rsidP="005F61CE">
            <w:pPr>
              <w:rPr>
                <w:rFonts w:cs="Lucida Grande"/>
              </w:rPr>
            </w:pPr>
            <w:r w:rsidRPr="00301384">
              <w:rPr>
                <w:rFonts w:cs="Lucida Grande"/>
                <w:color w:val="000000"/>
              </w:rPr>
              <w:t>01:11:58:22</w:t>
            </w:r>
          </w:p>
        </w:tc>
        <w:tc>
          <w:tcPr>
            <w:tcW w:w="2340" w:type="dxa"/>
          </w:tcPr>
          <w:p w14:paraId="617E48AC" w14:textId="77777777" w:rsidR="00AC0BF8" w:rsidRPr="00301384" w:rsidRDefault="00AC0BF8" w:rsidP="00CB7097">
            <w:r w:rsidRPr="00301384">
              <w:t>B-ROLL RANSOM WALKING INTO CITY HALL</w:t>
            </w:r>
          </w:p>
          <w:p w14:paraId="44B6E0E6" w14:textId="77777777" w:rsidR="00AC0BF8" w:rsidRPr="00301384" w:rsidRDefault="00AC0BF8" w:rsidP="00CB7097"/>
          <w:p w14:paraId="36DEBF68" w14:textId="77777777" w:rsidR="00AC0BF8" w:rsidRPr="00301384" w:rsidRDefault="00AC0BF8" w:rsidP="00CB7097">
            <w:pPr>
              <w:rPr>
                <w:b/>
              </w:rPr>
            </w:pPr>
            <w:r w:rsidRPr="00301384">
              <w:rPr>
                <w:b/>
              </w:rPr>
              <w:t>LOWER THIRD: CLARKSTON CITY HALL</w:t>
            </w:r>
          </w:p>
        </w:tc>
        <w:tc>
          <w:tcPr>
            <w:tcW w:w="5024" w:type="dxa"/>
          </w:tcPr>
          <w:p w14:paraId="4E253B03" w14:textId="77777777" w:rsidR="00AC0BF8" w:rsidRPr="00301384" w:rsidRDefault="00AC0BF8" w:rsidP="005F61CE">
            <w:pPr>
              <w:rPr>
                <w:b/>
              </w:rPr>
            </w:pPr>
            <w:r w:rsidRPr="00301384">
              <w:rPr>
                <w:b/>
              </w:rPr>
              <w:t xml:space="preserve">MARIA HINOJOSA VO: </w:t>
            </w:r>
          </w:p>
          <w:p w14:paraId="46E63650" w14:textId="4E248C5C" w:rsidR="00AC0BF8" w:rsidRPr="00301384" w:rsidRDefault="00AC0BF8" w:rsidP="005F61CE">
            <w:pPr>
              <w:rPr>
                <w:b/>
              </w:rPr>
            </w:pPr>
            <w:r w:rsidRPr="00301384">
              <w:rPr>
                <w:b/>
              </w:rPr>
              <w:t xml:space="preserve">I CAUGHT UP WITH EMANUEL RANSOM AT CITY HALL. HE BECAME CLARKSTON’S FIRST BLACK MAYOR IN 2010 WHEN, AS THE VICE MAYOR, HE STEPPED UP TO FILL A VACANCY. </w:t>
            </w:r>
          </w:p>
        </w:tc>
      </w:tr>
      <w:tr w:rsidR="00AC0BF8" w:rsidRPr="00301384" w14:paraId="0527DFD6" w14:textId="77777777" w:rsidTr="00E9011B">
        <w:trPr>
          <w:trHeight w:val="620"/>
        </w:trPr>
        <w:tc>
          <w:tcPr>
            <w:tcW w:w="1728" w:type="dxa"/>
          </w:tcPr>
          <w:p w14:paraId="0BD447E6" w14:textId="77777777" w:rsidR="00AC0BF8" w:rsidRPr="00301384" w:rsidRDefault="00AC0BF8" w:rsidP="005F61CE">
            <w:pPr>
              <w:rPr>
                <w:rFonts w:cs="Lucida Grande"/>
                <w:color w:val="000000"/>
              </w:rPr>
            </w:pPr>
          </w:p>
          <w:p w14:paraId="69D6F069" w14:textId="77777777" w:rsidR="00AC0BF8" w:rsidRPr="00301384" w:rsidRDefault="00AC0BF8" w:rsidP="005F61CE">
            <w:pPr>
              <w:rPr>
                <w:rFonts w:cs="Lucida Grande"/>
                <w:color w:val="000000"/>
              </w:rPr>
            </w:pPr>
          </w:p>
          <w:p w14:paraId="75D1CC46" w14:textId="77777777" w:rsidR="00AC0BF8" w:rsidRPr="00301384" w:rsidRDefault="00AC0BF8" w:rsidP="005F61CE">
            <w:pPr>
              <w:rPr>
                <w:rFonts w:cs="Lucida Grande"/>
                <w:color w:val="000000"/>
              </w:rPr>
            </w:pPr>
          </w:p>
          <w:p w14:paraId="0C969B5C" w14:textId="77777777" w:rsidR="00AC0BF8" w:rsidRPr="00301384" w:rsidRDefault="00AC0BF8" w:rsidP="005F61CE">
            <w:pPr>
              <w:rPr>
                <w:rFonts w:cs="Lucida Grande"/>
                <w:color w:val="000000"/>
              </w:rPr>
            </w:pPr>
          </w:p>
          <w:p w14:paraId="08D2CAB4" w14:textId="77777777" w:rsidR="00AC0BF8" w:rsidRPr="00301384" w:rsidRDefault="00AC0BF8" w:rsidP="005F61CE">
            <w:pPr>
              <w:rPr>
                <w:rFonts w:cs="Lucida Grande"/>
                <w:color w:val="000000"/>
              </w:rPr>
            </w:pPr>
          </w:p>
          <w:p w14:paraId="19B70A4C" w14:textId="77777777" w:rsidR="00AC0BF8" w:rsidRPr="00301384" w:rsidRDefault="00AC0BF8" w:rsidP="005F61CE">
            <w:pPr>
              <w:rPr>
                <w:rFonts w:cs="Lucida Grande"/>
                <w:color w:val="000000"/>
              </w:rPr>
            </w:pPr>
            <w:r w:rsidRPr="00301384">
              <w:rPr>
                <w:rFonts w:cs="Lucida Grande"/>
                <w:color w:val="000000"/>
              </w:rPr>
              <w:t>01:12:07:17</w:t>
            </w:r>
          </w:p>
          <w:p w14:paraId="1E12D436" w14:textId="77777777" w:rsidR="00AC0BF8" w:rsidRPr="00301384" w:rsidRDefault="00AC0BF8" w:rsidP="005F61CE">
            <w:pPr>
              <w:rPr>
                <w:rFonts w:cs="Lucida Grande"/>
                <w:color w:val="000000"/>
              </w:rPr>
            </w:pPr>
          </w:p>
          <w:p w14:paraId="5363E3D9" w14:textId="77777777" w:rsidR="00AC0BF8" w:rsidRPr="00301384" w:rsidRDefault="00AC0BF8" w:rsidP="005F61CE">
            <w:pPr>
              <w:rPr>
                <w:rFonts w:cs="Lucida Grande"/>
                <w:color w:val="000000"/>
              </w:rPr>
            </w:pPr>
          </w:p>
          <w:p w14:paraId="3A28D991" w14:textId="77777777" w:rsidR="00AC0BF8" w:rsidRPr="00301384" w:rsidRDefault="00AC0BF8" w:rsidP="005F61CE">
            <w:pPr>
              <w:rPr>
                <w:rFonts w:cs="Lucida Grande"/>
                <w:color w:val="000000"/>
              </w:rPr>
            </w:pPr>
            <w:r w:rsidRPr="00301384">
              <w:rPr>
                <w:rFonts w:cs="Lucida Grande"/>
                <w:color w:val="000000"/>
              </w:rPr>
              <w:t>01:12:11:05</w:t>
            </w:r>
          </w:p>
          <w:p w14:paraId="4C2F726E" w14:textId="77777777" w:rsidR="00AC0BF8" w:rsidRPr="00301384" w:rsidRDefault="00AC0BF8" w:rsidP="005F61CE">
            <w:pPr>
              <w:rPr>
                <w:rFonts w:cs="Lucida Grande"/>
                <w:color w:val="000000"/>
              </w:rPr>
            </w:pPr>
          </w:p>
          <w:p w14:paraId="5345CF3C" w14:textId="77777777" w:rsidR="00AC0BF8" w:rsidRPr="00301384" w:rsidRDefault="00AC0BF8" w:rsidP="005F61CE">
            <w:pPr>
              <w:rPr>
                <w:rFonts w:cs="Lucida Grande"/>
                <w:color w:val="000000"/>
              </w:rPr>
            </w:pPr>
          </w:p>
          <w:p w14:paraId="382C1281" w14:textId="77777777" w:rsidR="00AC0BF8" w:rsidRPr="00301384" w:rsidRDefault="00AC0BF8" w:rsidP="005F61CE">
            <w:pPr>
              <w:rPr>
                <w:rFonts w:cs="Lucida Grande"/>
                <w:color w:val="000000"/>
              </w:rPr>
            </w:pPr>
          </w:p>
          <w:p w14:paraId="0DCEB350" w14:textId="77777777" w:rsidR="00AC0BF8" w:rsidRPr="00301384" w:rsidRDefault="00AC0BF8" w:rsidP="005F61CE">
            <w:pPr>
              <w:rPr>
                <w:rFonts w:cs="Lucida Grande"/>
                <w:color w:val="000000"/>
              </w:rPr>
            </w:pPr>
          </w:p>
          <w:p w14:paraId="4DC1AC60" w14:textId="77777777" w:rsidR="00AC0BF8" w:rsidRPr="00301384" w:rsidRDefault="00AC0BF8" w:rsidP="005F61CE">
            <w:pPr>
              <w:rPr>
                <w:rFonts w:cs="Lucida Grande"/>
                <w:color w:val="000000"/>
              </w:rPr>
            </w:pPr>
          </w:p>
          <w:p w14:paraId="19FEAE14" w14:textId="77777777" w:rsidR="00AC0BF8" w:rsidRPr="00301384" w:rsidRDefault="00AC0BF8" w:rsidP="005F61CE">
            <w:pPr>
              <w:rPr>
                <w:rFonts w:cs="Lucida Grande"/>
              </w:rPr>
            </w:pPr>
            <w:r w:rsidRPr="00301384">
              <w:rPr>
                <w:rFonts w:cs="Lucida Grande"/>
              </w:rPr>
              <w:t>01:12:25:03</w:t>
            </w:r>
          </w:p>
          <w:p w14:paraId="5A68E884" w14:textId="77777777" w:rsidR="00AC0BF8" w:rsidRPr="00301384" w:rsidRDefault="00AC0BF8" w:rsidP="005F61CE">
            <w:pPr>
              <w:rPr>
                <w:rFonts w:cs="Lucida Grande"/>
              </w:rPr>
            </w:pPr>
          </w:p>
          <w:p w14:paraId="05ACF316" w14:textId="77777777" w:rsidR="00AC0BF8" w:rsidRPr="00301384" w:rsidRDefault="00AC0BF8" w:rsidP="005F61CE">
            <w:pPr>
              <w:rPr>
                <w:rFonts w:cs="Lucida Grande"/>
              </w:rPr>
            </w:pPr>
          </w:p>
          <w:p w14:paraId="5FB67685" w14:textId="77777777" w:rsidR="00B24D9E" w:rsidRPr="00301384" w:rsidRDefault="00B24D9E" w:rsidP="005F61CE">
            <w:pPr>
              <w:rPr>
                <w:rFonts w:cs="Lucida Grande"/>
              </w:rPr>
            </w:pPr>
          </w:p>
          <w:p w14:paraId="56F65261" w14:textId="77777777" w:rsidR="00AC0BF8" w:rsidRPr="00301384" w:rsidRDefault="00AC0BF8" w:rsidP="005F61CE">
            <w:pPr>
              <w:rPr>
                <w:rFonts w:cs="Lucida Grande"/>
              </w:rPr>
            </w:pPr>
          </w:p>
          <w:p w14:paraId="42C346B4" w14:textId="77777777" w:rsidR="00AC0BF8" w:rsidRPr="00301384" w:rsidRDefault="00AC0BF8" w:rsidP="005F61CE">
            <w:pPr>
              <w:rPr>
                <w:rFonts w:cs="Lucida Grande"/>
              </w:rPr>
            </w:pPr>
          </w:p>
          <w:p w14:paraId="587C3DB5" w14:textId="77777777" w:rsidR="00AC0BF8" w:rsidRPr="00301384" w:rsidRDefault="00AC0BF8" w:rsidP="005F61CE">
            <w:pPr>
              <w:rPr>
                <w:rFonts w:cs="Lucida Grande"/>
              </w:rPr>
            </w:pPr>
            <w:r w:rsidRPr="00301384">
              <w:rPr>
                <w:rFonts w:cs="Lucida Grande"/>
              </w:rPr>
              <w:t>01:12:32:00</w:t>
            </w:r>
          </w:p>
          <w:p w14:paraId="31582C2F" w14:textId="77777777" w:rsidR="00AC0BF8" w:rsidRPr="00301384" w:rsidRDefault="00AC0BF8" w:rsidP="005F61CE">
            <w:pPr>
              <w:rPr>
                <w:rFonts w:cs="Lucida Grande"/>
              </w:rPr>
            </w:pPr>
          </w:p>
          <w:p w14:paraId="1EA3E257" w14:textId="77777777" w:rsidR="00AC0BF8" w:rsidRPr="00301384" w:rsidRDefault="00AC0BF8" w:rsidP="005F61CE">
            <w:pPr>
              <w:rPr>
                <w:rFonts w:cs="Lucida Grande"/>
              </w:rPr>
            </w:pPr>
          </w:p>
          <w:p w14:paraId="102EE03A" w14:textId="77777777" w:rsidR="00AC0BF8" w:rsidRPr="00301384" w:rsidRDefault="00AC0BF8" w:rsidP="005F61CE">
            <w:pPr>
              <w:rPr>
                <w:rFonts w:cs="Lucida Grande"/>
              </w:rPr>
            </w:pPr>
          </w:p>
          <w:p w14:paraId="715CC285" w14:textId="77777777" w:rsidR="00AC0BF8" w:rsidRPr="00301384" w:rsidRDefault="00AC0BF8" w:rsidP="005F61CE">
            <w:pPr>
              <w:rPr>
                <w:rFonts w:cs="Lucida Grande"/>
              </w:rPr>
            </w:pPr>
            <w:r w:rsidRPr="00301384">
              <w:rPr>
                <w:rFonts w:cs="Lucida Grande"/>
              </w:rPr>
              <w:t>01:12:38:06</w:t>
            </w:r>
          </w:p>
          <w:p w14:paraId="0E9F6407" w14:textId="77777777" w:rsidR="00AC0BF8" w:rsidRPr="00301384" w:rsidRDefault="00AC0BF8" w:rsidP="005F61CE">
            <w:pPr>
              <w:rPr>
                <w:rFonts w:cs="Lucida Grande"/>
              </w:rPr>
            </w:pPr>
          </w:p>
          <w:p w14:paraId="13CD0FD3" w14:textId="77777777" w:rsidR="00AC0BF8" w:rsidRPr="00301384" w:rsidRDefault="00AC0BF8" w:rsidP="005F61CE">
            <w:pPr>
              <w:rPr>
                <w:rFonts w:cs="Lucida Grande"/>
              </w:rPr>
            </w:pPr>
          </w:p>
          <w:p w14:paraId="3CE4DCBB" w14:textId="77777777" w:rsidR="00AC0BF8" w:rsidRPr="00301384" w:rsidRDefault="00AC0BF8" w:rsidP="00EC3DFF">
            <w:pPr>
              <w:jc w:val="center"/>
              <w:rPr>
                <w:rFonts w:cs="Lucida Grande"/>
              </w:rPr>
            </w:pPr>
          </w:p>
          <w:p w14:paraId="183BF424" w14:textId="77777777" w:rsidR="00EC3DFF" w:rsidRPr="00301384" w:rsidRDefault="00EC3DFF" w:rsidP="00EC3DFF">
            <w:pPr>
              <w:jc w:val="center"/>
              <w:rPr>
                <w:rFonts w:cs="Lucida Grande"/>
              </w:rPr>
            </w:pPr>
          </w:p>
          <w:p w14:paraId="32F4CBEC" w14:textId="77777777" w:rsidR="00AC0BF8" w:rsidRPr="00301384" w:rsidRDefault="00AC0BF8" w:rsidP="005F61CE">
            <w:pPr>
              <w:rPr>
                <w:rFonts w:cs="Lucida Grande"/>
              </w:rPr>
            </w:pPr>
          </w:p>
          <w:p w14:paraId="743FFC57" w14:textId="77777777" w:rsidR="00AC0BF8" w:rsidRPr="00301384" w:rsidRDefault="00AC0BF8" w:rsidP="005F61CE">
            <w:pPr>
              <w:rPr>
                <w:rFonts w:cs="Lucida Grande"/>
              </w:rPr>
            </w:pPr>
            <w:r w:rsidRPr="00301384">
              <w:rPr>
                <w:rFonts w:cs="Lucida Grande"/>
              </w:rPr>
              <w:t>01:12:47:12</w:t>
            </w:r>
          </w:p>
          <w:p w14:paraId="55C08D1D" w14:textId="77777777" w:rsidR="00AC0BF8" w:rsidRPr="00301384" w:rsidRDefault="00AC0BF8" w:rsidP="005F61CE">
            <w:pPr>
              <w:rPr>
                <w:rFonts w:cs="Lucida Grande"/>
              </w:rPr>
            </w:pPr>
          </w:p>
          <w:p w14:paraId="56F286F2" w14:textId="77777777" w:rsidR="00AC0BF8" w:rsidRPr="00301384" w:rsidRDefault="00AC0BF8" w:rsidP="005F61CE">
            <w:pPr>
              <w:rPr>
                <w:rFonts w:cs="Lucida Grande"/>
              </w:rPr>
            </w:pPr>
          </w:p>
          <w:p w14:paraId="312FE3F5" w14:textId="77777777" w:rsidR="00AC0BF8" w:rsidRPr="00301384" w:rsidRDefault="00AC0BF8" w:rsidP="005F61CE">
            <w:pPr>
              <w:rPr>
                <w:rFonts w:cs="Lucida Grande"/>
              </w:rPr>
            </w:pPr>
          </w:p>
          <w:p w14:paraId="1548F304" w14:textId="77777777" w:rsidR="00AC0BF8" w:rsidRPr="00301384" w:rsidRDefault="00AC0BF8" w:rsidP="005F61CE">
            <w:pPr>
              <w:rPr>
                <w:rFonts w:cs="Lucida Grande"/>
              </w:rPr>
            </w:pPr>
            <w:r w:rsidRPr="00301384">
              <w:rPr>
                <w:rFonts w:cs="Lucida Grande"/>
              </w:rPr>
              <w:t>01:12:52:20</w:t>
            </w:r>
          </w:p>
        </w:tc>
        <w:tc>
          <w:tcPr>
            <w:tcW w:w="2340" w:type="dxa"/>
          </w:tcPr>
          <w:p w14:paraId="2A9F9F18" w14:textId="77777777" w:rsidR="00AC0BF8" w:rsidRPr="00301384" w:rsidRDefault="00AC0BF8" w:rsidP="00CB7097">
            <w:r w:rsidRPr="00301384">
              <w:t>B-ROLL RANSOM WALKING INTO CITY HALL</w:t>
            </w:r>
          </w:p>
          <w:p w14:paraId="48A72FDD" w14:textId="77777777" w:rsidR="00AC0BF8" w:rsidRPr="00301384" w:rsidRDefault="00AC0BF8" w:rsidP="00CB7097"/>
          <w:p w14:paraId="50E40A73" w14:textId="77777777" w:rsidR="00AC0BF8" w:rsidRPr="00301384" w:rsidRDefault="00AC0BF8" w:rsidP="00CB7097">
            <w:pPr>
              <w:rPr>
                <w:b/>
              </w:rPr>
            </w:pPr>
            <w:r w:rsidRPr="00301384">
              <w:rPr>
                <w:b/>
              </w:rPr>
              <w:t>LOWER THIRD:</w:t>
            </w:r>
          </w:p>
          <w:p w14:paraId="5771BD76" w14:textId="77777777" w:rsidR="00AC0BF8" w:rsidRPr="00301384" w:rsidRDefault="00AC0BF8" w:rsidP="00CB7097">
            <w:pPr>
              <w:rPr>
                <w:b/>
              </w:rPr>
            </w:pPr>
            <w:r w:rsidRPr="00301384">
              <w:rPr>
                <w:b/>
              </w:rPr>
              <w:t>EMANUEL RANSOM</w:t>
            </w:r>
          </w:p>
          <w:p w14:paraId="417E2FFC" w14:textId="77777777" w:rsidR="00AC0BF8" w:rsidRPr="00301384" w:rsidRDefault="00AC0BF8" w:rsidP="00CB7097">
            <w:pPr>
              <w:rPr>
                <w:b/>
              </w:rPr>
            </w:pPr>
            <w:r w:rsidRPr="00301384">
              <w:rPr>
                <w:b/>
              </w:rPr>
              <w:t>MAYOR OF CLARKSTON</w:t>
            </w:r>
          </w:p>
          <w:p w14:paraId="2103A167" w14:textId="77777777" w:rsidR="00AC0BF8" w:rsidRPr="00301384" w:rsidRDefault="00AC0BF8" w:rsidP="00CB7097">
            <w:pPr>
              <w:rPr>
                <w:b/>
              </w:rPr>
            </w:pPr>
          </w:p>
          <w:p w14:paraId="2353B181" w14:textId="77777777" w:rsidR="00AC0BF8" w:rsidRPr="00301384" w:rsidRDefault="00AC0BF8" w:rsidP="00CB7097">
            <w:r w:rsidRPr="00301384">
              <w:t>ARCHIVAL STILLS OF CLARKSTON COMMUNITY AND EVENTS</w:t>
            </w:r>
          </w:p>
          <w:p w14:paraId="5CCD6778" w14:textId="77777777" w:rsidR="00AC0BF8" w:rsidRPr="00301384" w:rsidRDefault="00AC0BF8" w:rsidP="00CB7097"/>
          <w:p w14:paraId="4F075CFB" w14:textId="77777777" w:rsidR="00AC0BF8" w:rsidRPr="00301384" w:rsidRDefault="00AC0BF8" w:rsidP="00CB7097"/>
          <w:p w14:paraId="6886E2B9" w14:textId="77777777" w:rsidR="00AC0BF8" w:rsidRPr="00301384" w:rsidRDefault="00AC0BF8" w:rsidP="00CB7097"/>
          <w:p w14:paraId="19B4AF5F" w14:textId="77777777" w:rsidR="00AC0BF8" w:rsidRPr="00301384" w:rsidRDefault="00AC0BF8" w:rsidP="00CB7097">
            <w:r w:rsidRPr="00301384">
              <w:t>SOT RANSOM SITDOWN INTV</w:t>
            </w:r>
          </w:p>
          <w:p w14:paraId="43B89306" w14:textId="77777777" w:rsidR="00AC0BF8" w:rsidRPr="00301384" w:rsidRDefault="00AC0BF8" w:rsidP="00CB7097"/>
          <w:p w14:paraId="1AED19E9" w14:textId="77777777" w:rsidR="00AC0BF8" w:rsidRPr="00301384" w:rsidRDefault="00AC0BF8" w:rsidP="00CB7097"/>
        </w:tc>
        <w:tc>
          <w:tcPr>
            <w:tcW w:w="5024" w:type="dxa"/>
          </w:tcPr>
          <w:p w14:paraId="1507B320" w14:textId="77777777" w:rsidR="00AC0BF8" w:rsidRPr="00301384" w:rsidRDefault="00AC0BF8" w:rsidP="005F61CE"/>
          <w:p w14:paraId="636F7DEF" w14:textId="77777777" w:rsidR="00AC0BF8" w:rsidRPr="00301384" w:rsidRDefault="00AC0BF8" w:rsidP="005F61CE"/>
          <w:p w14:paraId="473F1337" w14:textId="77777777" w:rsidR="00AC0BF8" w:rsidRPr="00301384" w:rsidRDefault="00AC0BF8" w:rsidP="005F61CE"/>
          <w:p w14:paraId="59D0F334" w14:textId="77777777" w:rsidR="00AC0BF8" w:rsidRPr="00301384" w:rsidRDefault="00AC0BF8" w:rsidP="005F61CE"/>
          <w:p w14:paraId="400F0402" w14:textId="77777777" w:rsidR="00AC0BF8" w:rsidRPr="00301384" w:rsidRDefault="00AC0BF8" w:rsidP="005F61CE"/>
          <w:p w14:paraId="1B198CB5" w14:textId="77777777" w:rsidR="00AC0BF8" w:rsidRPr="00301384" w:rsidRDefault="00AC0BF8" w:rsidP="005F61CE">
            <w:r w:rsidRPr="00301384">
              <w:t xml:space="preserve">EMANUEL RANSOM: I was in the — the mindset like a lot of other people were. </w:t>
            </w:r>
          </w:p>
          <w:p w14:paraId="3E37B646" w14:textId="77777777" w:rsidR="00AC0BF8" w:rsidRPr="00301384" w:rsidRDefault="00AC0BF8" w:rsidP="005F61CE"/>
          <w:p w14:paraId="7A586FF2" w14:textId="77777777" w:rsidR="00AC0BF8" w:rsidRPr="00301384" w:rsidRDefault="00AC0BF8" w:rsidP="005F61CE">
            <w:r w:rsidRPr="00301384">
              <w:t>EMANUEL RANSOM: When I started interacting with my community, going to their homes, talking to '</w:t>
            </w:r>
            <w:proofErr w:type="spellStart"/>
            <w:r w:rsidRPr="00301384">
              <w:t>em</w:t>
            </w:r>
            <w:proofErr w:type="spellEnd"/>
            <w:r w:rsidRPr="00301384">
              <w:t>, going to their different affairs, festivals that they had, learning about their cultures, eating their foods.  And my girlfriend is a Vietnamese.</w:t>
            </w:r>
          </w:p>
          <w:p w14:paraId="2DCB92EC" w14:textId="77777777" w:rsidR="00AC0BF8" w:rsidRPr="00301384" w:rsidRDefault="00AC0BF8" w:rsidP="005F61CE"/>
          <w:p w14:paraId="75D032E2" w14:textId="77777777" w:rsidR="00AC0BF8" w:rsidRPr="00301384" w:rsidRDefault="00AC0BF8" w:rsidP="005F61CE">
            <w:r w:rsidRPr="00301384">
              <w:t>EMANUEL RANSOM: You know even with my physical condition sometimes I can't eat very spicy foods.  You know, they will fix it for me where I can eat it?</w:t>
            </w:r>
          </w:p>
          <w:p w14:paraId="4F3D0F6C" w14:textId="77777777" w:rsidR="00AC0BF8" w:rsidRPr="00301384" w:rsidRDefault="00AC0BF8" w:rsidP="005F61CE"/>
          <w:p w14:paraId="74857DDE" w14:textId="77777777" w:rsidR="00AC0BF8" w:rsidRPr="00301384" w:rsidRDefault="00AC0BF8" w:rsidP="005F61CE">
            <w:pPr>
              <w:rPr>
                <w:highlight w:val="yellow"/>
              </w:rPr>
            </w:pPr>
            <w:r w:rsidRPr="00301384">
              <w:t>EMANUEL RANSOM: I — I never ate the, uh, squid or octopus. I wouldn't touch it. I gobble it down now.</w:t>
            </w:r>
          </w:p>
          <w:p w14:paraId="403AB378" w14:textId="77777777" w:rsidR="00AC0BF8" w:rsidRPr="00301384" w:rsidRDefault="00AC0BF8" w:rsidP="005F61CE"/>
          <w:p w14:paraId="2703EC52" w14:textId="77777777" w:rsidR="00AC0BF8" w:rsidRPr="00301384" w:rsidRDefault="00AC0BF8" w:rsidP="005F61CE">
            <w:r w:rsidRPr="00301384">
              <w:t xml:space="preserve">EMANUEL RANSOM: It started touching me that </w:t>
            </w:r>
            <w:proofErr w:type="gramStart"/>
            <w:r w:rsidRPr="00301384">
              <w:t>their</w:t>
            </w:r>
            <w:proofErr w:type="gramEnd"/>
            <w:r w:rsidRPr="00301384">
              <w:t xml:space="preserve"> problems are no different than the problems we have here. And if we can get together and solve each other's problems it'd be a great community. </w:t>
            </w:r>
          </w:p>
          <w:p w14:paraId="5C8DC494" w14:textId="77777777" w:rsidR="00AC0BF8" w:rsidRPr="00301384" w:rsidRDefault="00AC0BF8" w:rsidP="005F61CE"/>
          <w:p w14:paraId="45BB43D9" w14:textId="77777777" w:rsidR="00AC0BF8" w:rsidRPr="00301384" w:rsidRDefault="00AC0BF8" w:rsidP="005F61CE">
            <w:r w:rsidRPr="00301384">
              <w:t>EMANUEL RANSOM: My record speaks for itself. I'm a 24-hour mayor. I've been here for years. I love this city.</w:t>
            </w:r>
          </w:p>
          <w:p w14:paraId="3C26ACC1" w14:textId="77777777" w:rsidR="00AC0BF8" w:rsidRPr="00301384" w:rsidRDefault="00AC0BF8" w:rsidP="005F61CE">
            <w:pPr>
              <w:tabs>
                <w:tab w:val="left" w:pos="1747"/>
              </w:tabs>
            </w:pPr>
            <w:r w:rsidRPr="00301384">
              <w:tab/>
            </w:r>
          </w:p>
          <w:p w14:paraId="32BE488C" w14:textId="77777777" w:rsidR="00AC0BF8" w:rsidRPr="00301384" w:rsidRDefault="00AC0BF8" w:rsidP="005F61CE">
            <w:pPr>
              <w:rPr>
                <w:strike/>
              </w:rPr>
            </w:pPr>
            <w:r w:rsidRPr="00301384">
              <w:t xml:space="preserve">EMANUEL RANSOM: Each and every event I ever have gone to they will tell you, the mayor stands up and the first thing he says, "I don't see anybody in here that represents this community on my council." You need to have somebody run for council. </w:t>
            </w:r>
          </w:p>
          <w:p w14:paraId="48F1F3EE" w14:textId="77777777" w:rsidR="00AC0BF8" w:rsidRPr="00301384" w:rsidRDefault="00AC0BF8" w:rsidP="005F61CE">
            <w:pPr>
              <w:tabs>
                <w:tab w:val="left" w:pos="3360"/>
              </w:tabs>
            </w:pPr>
          </w:p>
        </w:tc>
      </w:tr>
      <w:tr w:rsidR="00AC0BF8" w:rsidRPr="00301384" w14:paraId="38138CCE" w14:textId="77777777" w:rsidTr="00E9011B">
        <w:tc>
          <w:tcPr>
            <w:tcW w:w="1728" w:type="dxa"/>
          </w:tcPr>
          <w:p w14:paraId="65C2B735" w14:textId="77777777" w:rsidR="00AC0BF8" w:rsidRPr="00301384" w:rsidRDefault="00AC0BF8" w:rsidP="005F61CE">
            <w:pPr>
              <w:rPr>
                <w:rFonts w:cs="Lucida Grande"/>
                <w:color w:val="000000"/>
              </w:rPr>
            </w:pPr>
            <w:r w:rsidRPr="00301384">
              <w:rPr>
                <w:rFonts w:cs="Lucida Grande"/>
                <w:color w:val="000000"/>
              </w:rPr>
              <w:t>01:13:06:05</w:t>
            </w:r>
          </w:p>
          <w:p w14:paraId="79FB5B5F" w14:textId="77777777" w:rsidR="00AC0BF8" w:rsidRPr="00301384" w:rsidRDefault="00AC0BF8" w:rsidP="005F61CE">
            <w:pPr>
              <w:rPr>
                <w:rFonts w:cs="Lucida Grande"/>
                <w:color w:val="000000"/>
              </w:rPr>
            </w:pPr>
          </w:p>
          <w:p w14:paraId="3AED33AA" w14:textId="77777777" w:rsidR="00AC0BF8" w:rsidRPr="00301384" w:rsidRDefault="00AC0BF8" w:rsidP="005F61CE">
            <w:pPr>
              <w:rPr>
                <w:rFonts w:cs="Lucida Grande"/>
                <w:color w:val="000000"/>
              </w:rPr>
            </w:pPr>
          </w:p>
          <w:p w14:paraId="38E3C6D1" w14:textId="77777777" w:rsidR="00AC0BF8" w:rsidRPr="00301384" w:rsidRDefault="00AC0BF8" w:rsidP="005F61CE">
            <w:pPr>
              <w:rPr>
                <w:rFonts w:cs="Lucida Grande"/>
                <w:color w:val="000000"/>
              </w:rPr>
            </w:pPr>
          </w:p>
          <w:p w14:paraId="154F1366" w14:textId="77777777" w:rsidR="00AC0BF8" w:rsidRPr="00301384" w:rsidRDefault="00AC0BF8" w:rsidP="005F61CE">
            <w:pPr>
              <w:rPr>
                <w:rFonts w:cs="Lucida Grande"/>
                <w:color w:val="000000"/>
              </w:rPr>
            </w:pPr>
            <w:r w:rsidRPr="00301384">
              <w:rPr>
                <w:rFonts w:cs="Lucida Grande"/>
                <w:color w:val="000000"/>
              </w:rPr>
              <w:t>01:13:10:12</w:t>
            </w:r>
          </w:p>
          <w:p w14:paraId="15A7F0DF" w14:textId="77777777" w:rsidR="00AC0BF8" w:rsidRPr="00301384" w:rsidRDefault="00AC0BF8" w:rsidP="005F61CE">
            <w:pPr>
              <w:rPr>
                <w:rFonts w:cs="Lucida Grande"/>
              </w:rPr>
            </w:pPr>
          </w:p>
        </w:tc>
        <w:tc>
          <w:tcPr>
            <w:tcW w:w="2340" w:type="dxa"/>
          </w:tcPr>
          <w:p w14:paraId="66D0530E" w14:textId="4F11C3AC" w:rsidR="00AC0BF8" w:rsidRDefault="00AC0BF8" w:rsidP="00CB7097">
            <w:pPr>
              <w:rPr>
                <w:b/>
              </w:rPr>
            </w:pPr>
            <w:r w:rsidRPr="00301384">
              <w:t>I</w:t>
            </w:r>
            <w:r w:rsidRPr="00301384">
              <w:rPr>
                <w:b/>
              </w:rPr>
              <w:t>NFOGRAPHIX</w:t>
            </w:r>
            <w:r w:rsidR="00EC3DFF" w:rsidRPr="00301384">
              <w:rPr>
                <w:b/>
              </w:rPr>
              <w:t xml:space="preserve"> #4:</w:t>
            </w:r>
          </w:p>
          <w:p w14:paraId="7C1DD894" w14:textId="77777777" w:rsidR="007B1709" w:rsidRPr="00301384" w:rsidRDefault="007B1709" w:rsidP="00CB7097">
            <w:pPr>
              <w:rPr>
                <w:b/>
              </w:rPr>
            </w:pPr>
          </w:p>
          <w:p w14:paraId="610F3B31" w14:textId="77777777" w:rsidR="00AC0BF8" w:rsidRPr="00301384" w:rsidRDefault="00AC0BF8" w:rsidP="00CB7097">
            <w:r w:rsidRPr="00301384">
              <w:t># OF REFUGEES RESETTLED IN GEORGIA SINCE 1981: 73,865</w:t>
            </w:r>
          </w:p>
          <w:p w14:paraId="205EB15A" w14:textId="77777777" w:rsidR="00AC0BF8" w:rsidRPr="00301384" w:rsidRDefault="00AC0BF8" w:rsidP="00CB7097">
            <w:r w:rsidRPr="00301384">
              <w:t># OF REFUGEES RESETTLED IN CLARKSTON SINCE 1982 - 2014</w:t>
            </w:r>
          </w:p>
          <w:p w14:paraId="5C2C5C05" w14:textId="77777777" w:rsidR="00AC0BF8" w:rsidRPr="00301384" w:rsidRDefault="00AC0BF8" w:rsidP="00CB7097"/>
          <w:p w14:paraId="377B64F8" w14:textId="200AAA17" w:rsidR="00AC0BF8" w:rsidRPr="00301384" w:rsidRDefault="00AC0BF8" w:rsidP="00CB7097">
            <w:r w:rsidRPr="00301384">
              <w:t>B-ROLL CLARKSTON</w:t>
            </w:r>
          </w:p>
        </w:tc>
        <w:tc>
          <w:tcPr>
            <w:tcW w:w="5024" w:type="dxa"/>
          </w:tcPr>
          <w:p w14:paraId="13DD5AB5" w14:textId="77777777" w:rsidR="00AC0BF8" w:rsidRPr="00301384" w:rsidRDefault="00AC0BF8" w:rsidP="005F61CE">
            <w:pPr>
              <w:rPr>
                <w:b/>
              </w:rPr>
            </w:pPr>
            <w:r w:rsidRPr="00301384">
              <w:rPr>
                <w:b/>
              </w:rPr>
              <w:t xml:space="preserve">MARIA HINOJOSA VO: </w:t>
            </w:r>
          </w:p>
          <w:p w14:paraId="2DED98B6" w14:textId="77777777" w:rsidR="00AC0BF8" w:rsidRPr="00301384" w:rsidRDefault="00AC0BF8" w:rsidP="005F61CE">
            <w:pPr>
              <w:rPr>
                <w:b/>
              </w:rPr>
            </w:pPr>
            <w:r w:rsidRPr="00301384">
              <w:rPr>
                <w:b/>
              </w:rPr>
              <w:t xml:space="preserve">MORE THAN 70,000 REFUGEES HAVE BEEN RESETTLED IN GEORGIA.  </w:t>
            </w:r>
          </w:p>
          <w:p w14:paraId="0F08587C" w14:textId="77777777" w:rsidR="00AC0BF8" w:rsidRPr="00301384" w:rsidRDefault="00AC0BF8" w:rsidP="005F61CE">
            <w:pPr>
              <w:rPr>
                <w:b/>
              </w:rPr>
            </w:pPr>
          </w:p>
          <w:p w14:paraId="4E3742C5" w14:textId="77777777" w:rsidR="00AC0BF8" w:rsidRPr="00301384" w:rsidRDefault="00AC0BF8" w:rsidP="005F61CE">
            <w:pPr>
              <w:rPr>
                <w:b/>
              </w:rPr>
            </w:pPr>
            <w:r w:rsidRPr="00301384">
              <w:rPr>
                <w:b/>
              </w:rPr>
              <w:t xml:space="preserve">OVER 9,000 OF THEM, OR ABOUT 13% OF THE STATE’S TOTAL, WERE PLACED IN A SINGLE CITY – CLARKSTON. </w:t>
            </w:r>
          </w:p>
          <w:p w14:paraId="39096279" w14:textId="77777777" w:rsidR="00AC0BF8" w:rsidRPr="00301384" w:rsidRDefault="00AC0BF8" w:rsidP="005F61CE">
            <w:pPr>
              <w:rPr>
                <w:b/>
              </w:rPr>
            </w:pPr>
          </w:p>
        </w:tc>
      </w:tr>
      <w:tr w:rsidR="00AC0BF8" w:rsidRPr="00301384" w14:paraId="4DD94593" w14:textId="77777777" w:rsidTr="00E9011B">
        <w:tc>
          <w:tcPr>
            <w:tcW w:w="1728" w:type="dxa"/>
          </w:tcPr>
          <w:p w14:paraId="610D944C" w14:textId="77777777" w:rsidR="00AC0BF8" w:rsidRPr="00301384" w:rsidRDefault="00AC0BF8" w:rsidP="005F61CE">
            <w:pPr>
              <w:rPr>
                <w:rFonts w:cs="Lucida Grande"/>
              </w:rPr>
            </w:pPr>
            <w:r w:rsidRPr="00301384">
              <w:rPr>
                <w:rFonts w:cs="Lucida Grande"/>
                <w:color w:val="000000"/>
              </w:rPr>
              <w:t>01:13:17:13</w:t>
            </w:r>
          </w:p>
        </w:tc>
        <w:tc>
          <w:tcPr>
            <w:tcW w:w="2340" w:type="dxa"/>
          </w:tcPr>
          <w:p w14:paraId="60FF232A" w14:textId="77777777" w:rsidR="00AC0BF8" w:rsidRPr="00301384" w:rsidRDefault="00AC0BF8" w:rsidP="00CB7097">
            <w:pPr>
              <w:tabs>
                <w:tab w:val="right" w:pos="2394"/>
              </w:tabs>
            </w:pPr>
          </w:p>
          <w:p w14:paraId="36F4F041" w14:textId="77777777" w:rsidR="00AC0BF8" w:rsidRPr="00301384" w:rsidRDefault="00AC0BF8" w:rsidP="00CB7097">
            <w:r w:rsidRPr="00301384">
              <w:t xml:space="preserve">B-ROLL CAMPAIGN </w:t>
            </w:r>
            <w:proofErr w:type="gramStart"/>
            <w:r w:rsidRPr="00301384">
              <w:t>SIGN</w:t>
            </w:r>
            <w:proofErr w:type="gramEnd"/>
            <w:r w:rsidRPr="00301384">
              <w:t xml:space="preserve"> IN YARD.</w:t>
            </w:r>
          </w:p>
          <w:p w14:paraId="6DB1B9F6" w14:textId="77777777" w:rsidR="00AC0BF8" w:rsidRPr="00301384" w:rsidRDefault="00AC0BF8" w:rsidP="00CB7097"/>
          <w:p w14:paraId="56381617" w14:textId="77777777" w:rsidR="00AC0BF8" w:rsidRPr="00301384" w:rsidRDefault="00AC0BF8" w:rsidP="00CB7097">
            <w:r w:rsidRPr="00301384">
              <w:t>B-ROLL CLARKSTON REFUGEE COMMUNITY</w:t>
            </w:r>
          </w:p>
          <w:p w14:paraId="40B456C8" w14:textId="77777777" w:rsidR="00AC0BF8" w:rsidRPr="00301384" w:rsidRDefault="00AC0BF8" w:rsidP="00CB7097"/>
          <w:p w14:paraId="61721C1C" w14:textId="77777777" w:rsidR="00AC0BF8" w:rsidRPr="00301384" w:rsidRDefault="00AC0BF8" w:rsidP="00CB7097">
            <w:r w:rsidRPr="00301384">
              <w:t>SOT RANSOM SITDOWN INTV</w:t>
            </w:r>
          </w:p>
          <w:p w14:paraId="71AD35C3" w14:textId="77777777" w:rsidR="00AC0BF8" w:rsidRPr="00301384" w:rsidRDefault="00AC0BF8" w:rsidP="00CB7097"/>
        </w:tc>
        <w:tc>
          <w:tcPr>
            <w:tcW w:w="5024" w:type="dxa"/>
          </w:tcPr>
          <w:p w14:paraId="1CF460A5" w14:textId="77777777" w:rsidR="00AC0BF8" w:rsidRPr="00301384" w:rsidRDefault="00AC0BF8" w:rsidP="005F61CE">
            <w:r w:rsidRPr="00301384">
              <w:t>EMANUEL RANSOM: When the refugees' population started to increase, where our services couldn't meet the increase, that's a strain. We not only had to increase our police department, we had to increase our sanitation. We had to increase our public works.</w:t>
            </w:r>
          </w:p>
          <w:p w14:paraId="662C5582" w14:textId="77777777" w:rsidR="00AC0BF8" w:rsidRPr="00301384" w:rsidRDefault="00AC0BF8" w:rsidP="005F61CE">
            <w:pPr>
              <w:rPr>
                <w:b/>
              </w:rPr>
            </w:pPr>
          </w:p>
        </w:tc>
      </w:tr>
      <w:tr w:rsidR="00AC0BF8" w:rsidRPr="00301384" w14:paraId="50EACC5D" w14:textId="77777777" w:rsidTr="00E9011B">
        <w:tc>
          <w:tcPr>
            <w:tcW w:w="1728" w:type="dxa"/>
          </w:tcPr>
          <w:p w14:paraId="234F0114" w14:textId="77777777" w:rsidR="00AC0BF8" w:rsidRPr="00301384" w:rsidRDefault="00AC0BF8" w:rsidP="005F61CE">
            <w:pPr>
              <w:rPr>
                <w:rFonts w:cs="Lucida Grande"/>
                <w:color w:val="000000"/>
              </w:rPr>
            </w:pPr>
            <w:r w:rsidRPr="00301384">
              <w:rPr>
                <w:rFonts w:cs="Lucida Grande"/>
                <w:color w:val="000000"/>
              </w:rPr>
              <w:t>01:13:33:21</w:t>
            </w:r>
          </w:p>
          <w:p w14:paraId="28E92C97" w14:textId="77777777" w:rsidR="00AC0BF8" w:rsidRPr="00301384" w:rsidRDefault="00AC0BF8" w:rsidP="005F61CE">
            <w:pPr>
              <w:rPr>
                <w:rFonts w:cs="Lucida Grande"/>
                <w:color w:val="000000"/>
              </w:rPr>
            </w:pPr>
          </w:p>
          <w:p w14:paraId="14606BE8" w14:textId="77777777" w:rsidR="00AC0BF8" w:rsidRPr="00301384" w:rsidRDefault="00AC0BF8" w:rsidP="005F61CE">
            <w:pPr>
              <w:rPr>
                <w:rFonts w:cs="Lucida Grande"/>
                <w:color w:val="000000"/>
              </w:rPr>
            </w:pPr>
          </w:p>
          <w:p w14:paraId="52186EF5" w14:textId="77777777" w:rsidR="00AC0BF8" w:rsidRPr="00301384" w:rsidRDefault="00AC0BF8" w:rsidP="005F61CE">
            <w:pPr>
              <w:rPr>
                <w:rFonts w:cs="Lucida Grande"/>
                <w:color w:val="000000"/>
              </w:rPr>
            </w:pPr>
          </w:p>
          <w:p w14:paraId="0E659861" w14:textId="77777777" w:rsidR="00AC0BF8" w:rsidRPr="00301384" w:rsidRDefault="00AC0BF8" w:rsidP="005F61CE">
            <w:pPr>
              <w:rPr>
                <w:rFonts w:cs="Lucida Grande"/>
                <w:color w:val="000000"/>
              </w:rPr>
            </w:pPr>
            <w:r w:rsidRPr="00301384">
              <w:rPr>
                <w:rFonts w:cs="Lucida Grande"/>
                <w:color w:val="000000"/>
              </w:rPr>
              <w:t>01:13:37:19</w:t>
            </w:r>
          </w:p>
          <w:p w14:paraId="6A937FE0" w14:textId="77777777" w:rsidR="00AC0BF8" w:rsidRPr="00301384" w:rsidRDefault="00AC0BF8" w:rsidP="005F61CE">
            <w:pPr>
              <w:rPr>
                <w:rFonts w:cs="Lucida Grande"/>
                <w:color w:val="000000"/>
              </w:rPr>
            </w:pPr>
          </w:p>
          <w:p w14:paraId="379DAEE2" w14:textId="77777777" w:rsidR="00AC0BF8" w:rsidRPr="00301384" w:rsidRDefault="00AC0BF8" w:rsidP="005F61CE">
            <w:pPr>
              <w:rPr>
                <w:rFonts w:cs="Lucida Grande"/>
                <w:color w:val="000000"/>
              </w:rPr>
            </w:pPr>
          </w:p>
          <w:p w14:paraId="374AED44" w14:textId="77777777" w:rsidR="00AC0BF8" w:rsidRPr="00301384" w:rsidRDefault="00AC0BF8" w:rsidP="005F61CE">
            <w:pPr>
              <w:rPr>
                <w:rFonts w:cs="Lucida Grande"/>
                <w:color w:val="000000"/>
              </w:rPr>
            </w:pPr>
          </w:p>
          <w:p w14:paraId="507D2963" w14:textId="77777777" w:rsidR="00AC0BF8" w:rsidRPr="00301384" w:rsidRDefault="00AC0BF8" w:rsidP="005F61CE">
            <w:pPr>
              <w:rPr>
                <w:rFonts w:cs="Lucida Grande"/>
              </w:rPr>
            </w:pPr>
            <w:r w:rsidRPr="00301384">
              <w:rPr>
                <w:rFonts w:cs="Lucida Grande"/>
              </w:rPr>
              <w:t>01:13:42:03</w:t>
            </w:r>
          </w:p>
        </w:tc>
        <w:tc>
          <w:tcPr>
            <w:tcW w:w="2340" w:type="dxa"/>
          </w:tcPr>
          <w:p w14:paraId="6CA99314" w14:textId="77777777" w:rsidR="00AC0BF8" w:rsidRPr="00301384" w:rsidRDefault="00AC0BF8" w:rsidP="00CB7097">
            <w:r w:rsidRPr="00301384">
              <w:t>STILL OF GOVERNOR DEAL</w:t>
            </w:r>
          </w:p>
          <w:p w14:paraId="407C577C" w14:textId="77777777" w:rsidR="00AC0BF8" w:rsidRPr="00301384" w:rsidRDefault="00AC0BF8" w:rsidP="00CB7097"/>
        </w:tc>
        <w:tc>
          <w:tcPr>
            <w:tcW w:w="5024" w:type="dxa"/>
          </w:tcPr>
          <w:p w14:paraId="7D34F534" w14:textId="77777777" w:rsidR="00AC0BF8" w:rsidRPr="00301384" w:rsidRDefault="00AC0BF8" w:rsidP="005F61CE">
            <w:pPr>
              <w:rPr>
                <w:b/>
              </w:rPr>
            </w:pPr>
            <w:r w:rsidRPr="00301384">
              <w:rPr>
                <w:b/>
              </w:rPr>
              <w:t xml:space="preserve">MARIA HINOJOSA VO: </w:t>
            </w:r>
          </w:p>
          <w:p w14:paraId="73AFBED4" w14:textId="77777777" w:rsidR="00AC0BF8" w:rsidRPr="00301384" w:rsidRDefault="00AC0BF8" w:rsidP="005F61CE">
            <w:pPr>
              <w:rPr>
                <w:b/>
              </w:rPr>
            </w:pPr>
            <w:r w:rsidRPr="00301384">
              <w:rPr>
                <w:b/>
              </w:rPr>
              <w:t xml:space="preserve">GEORGIA’S GOVERNOR, NATHAN DEAL, AGREES WITH EMANUEL. </w:t>
            </w:r>
          </w:p>
          <w:p w14:paraId="3838BD6F" w14:textId="77777777" w:rsidR="00AC0BF8" w:rsidRPr="00301384" w:rsidRDefault="00AC0BF8" w:rsidP="005F61CE">
            <w:pPr>
              <w:rPr>
                <w:b/>
              </w:rPr>
            </w:pPr>
          </w:p>
          <w:p w14:paraId="73C80CE2" w14:textId="77777777" w:rsidR="00AC0BF8" w:rsidRPr="00301384" w:rsidRDefault="00AC0BF8" w:rsidP="005F61CE">
            <w:pPr>
              <w:rPr>
                <w:b/>
              </w:rPr>
            </w:pPr>
            <w:r w:rsidRPr="00301384">
              <w:rPr>
                <w:b/>
              </w:rPr>
              <w:t xml:space="preserve">BOTH HAVE ASKED THE FEDERAL GOVERNMENT TO STOP SENDING IN SO MANY REFUGEES. </w:t>
            </w:r>
          </w:p>
          <w:p w14:paraId="5CA337D4" w14:textId="77777777" w:rsidR="00AC0BF8" w:rsidRPr="00301384" w:rsidRDefault="00AC0BF8" w:rsidP="005F61CE">
            <w:pPr>
              <w:rPr>
                <w:b/>
              </w:rPr>
            </w:pPr>
          </w:p>
          <w:p w14:paraId="7CA1B86C" w14:textId="77777777" w:rsidR="00AC0BF8" w:rsidRPr="00301384" w:rsidRDefault="00AC0BF8" w:rsidP="005F61CE">
            <w:pPr>
              <w:rPr>
                <w:b/>
              </w:rPr>
            </w:pPr>
            <w:r w:rsidRPr="00301384">
              <w:rPr>
                <w:b/>
              </w:rPr>
              <w:t xml:space="preserve">GOVERNOR DEAL SHARED HIS CONCERNS AT THE 2013 STATE GOP CONVENTION. </w:t>
            </w:r>
          </w:p>
          <w:p w14:paraId="632D0377" w14:textId="77777777" w:rsidR="00AC0BF8" w:rsidRPr="00301384" w:rsidRDefault="00AC0BF8" w:rsidP="005F61CE">
            <w:pPr>
              <w:rPr>
                <w:b/>
              </w:rPr>
            </w:pPr>
          </w:p>
        </w:tc>
      </w:tr>
      <w:tr w:rsidR="00AC0BF8" w:rsidRPr="00301384" w14:paraId="680B3EA4" w14:textId="77777777" w:rsidTr="00E9011B">
        <w:tc>
          <w:tcPr>
            <w:tcW w:w="1728" w:type="dxa"/>
          </w:tcPr>
          <w:p w14:paraId="5AAEE759" w14:textId="77777777" w:rsidR="00AC0BF8" w:rsidRPr="00301384" w:rsidRDefault="00AC0BF8" w:rsidP="005F61CE">
            <w:pPr>
              <w:rPr>
                <w:rFonts w:cs="Lucida Grande"/>
                <w:color w:val="000000"/>
              </w:rPr>
            </w:pPr>
            <w:r w:rsidRPr="00301384">
              <w:rPr>
                <w:rFonts w:cs="Lucida Grande"/>
                <w:color w:val="000000"/>
              </w:rPr>
              <w:t>01:13:48:01</w:t>
            </w:r>
          </w:p>
          <w:p w14:paraId="02EE19D4" w14:textId="77777777" w:rsidR="00AC0BF8" w:rsidRPr="00301384" w:rsidRDefault="00AC0BF8" w:rsidP="005F61CE">
            <w:pPr>
              <w:rPr>
                <w:rFonts w:cs="Lucida Grande"/>
                <w:color w:val="000000"/>
              </w:rPr>
            </w:pPr>
          </w:p>
          <w:p w14:paraId="03617AFD" w14:textId="77777777" w:rsidR="00AC0BF8" w:rsidRPr="00301384" w:rsidRDefault="00AC0BF8" w:rsidP="005F61CE">
            <w:pPr>
              <w:rPr>
                <w:rFonts w:cs="Lucida Grande"/>
                <w:color w:val="000000"/>
              </w:rPr>
            </w:pPr>
          </w:p>
          <w:p w14:paraId="4DB7EC64" w14:textId="77777777" w:rsidR="00AC0BF8" w:rsidRPr="00301384" w:rsidRDefault="00AC0BF8" w:rsidP="005F61CE">
            <w:pPr>
              <w:rPr>
                <w:rFonts w:cs="Lucida Grande"/>
                <w:color w:val="000000"/>
              </w:rPr>
            </w:pPr>
          </w:p>
          <w:p w14:paraId="23F496CE" w14:textId="77777777" w:rsidR="00AC0BF8" w:rsidRPr="00301384" w:rsidRDefault="00AC0BF8" w:rsidP="005F61CE">
            <w:pPr>
              <w:rPr>
                <w:rFonts w:cs="Lucida Grande"/>
              </w:rPr>
            </w:pPr>
            <w:r w:rsidRPr="00301384">
              <w:rPr>
                <w:rFonts w:cs="Lucida Grande"/>
              </w:rPr>
              <w:t>01:13:56:11</w:t>
            </w:r>
          </w:p>
        </w:tc>
        <w:tc>
          <w:tcPr>
            <w:tcW w:w="2340" w:type="dxa"/>
          </w:tcPr>
          <w:p w14:paraId="794A2942" w14:textId="542C05CD" w:rsidR="00AC0BF8" w:rsidRPr="00301384" w:rsidRDefault="00AC0BF8" w:rsidP="00CB7097">
            <w:r w:rsidRPr="00301384">
              <w:t xml:space="preserve">STILL PHOTOS OF 2013 GEORGE STATE GOP CONVENTION </w:t>
            </w:r>
          </w:p>
          <w:p w14:paraId="2D1DD3AC" w14:textId="77777777" w:rsidR="00AC0BF8" w:rsidRPr="00301384" w:rsidRDefault="00AC0BF8" w:rsidP="00CB7097">
            <w:pPr>
              <w:tabs>
                <w:tab w:val="right" w:pos="2394"/>
              </w:tabs>
            </w:pPr>
          </w:p>
        </w:tc>
        <w:tc>
          <w:tcPr>
            <w:tcW w:w="5024" w:type="dxa"/>
          </w:tcPr>
          <w:p w14:paraId="6C4E295A" w14:textId="77777777" w:rsidR="00AC0BF8" w:rsidRPr="00301384" w:rsidRDefault="00AC0BF8" w:rsidP="005F61CE">
            <w:pPr>
              <w:rPr>
                <w:i/>
              </w:rPr>
            </w:pPr>
            <w:r w:rsidRPr="00301384">
              <w:rPr>
                <w:i/>
              </w:rPr>
              <w:t>Nathan Deal: And Georgia should not be subjected to the inordinate costs of these individuals both socially and economically…</w:t>
            </w:r>
          </w:p>
          <w:p w14:paraId="0D95408F" w14:textId="77777777" w:rsidR="00AC0BF8" w:rsidRPr="00301384" w:rsidRDefault="00AC0BF8" w:rsidP="005F61CE">
            <w:pPr>
              <w:rPr>
                <w:i/>
              </w:rPr>
            </w:pPr>
          </w:p>
          <w:p w14:paraId="31DA5FED" w14:textId="37E77452" w:rsidR="00AC0BF8" w:rsidRPr="00301384" w:rsidRDefault="00AC0BF8" w:rsidP="005F61CE">
            <w:pPr>
              <w:rPr>
                <w:i/>
              </w:rPr>
            </w:pPr>
            <w:r w:rsidRPr="00301384">
              <w:rPr>
                <w:i/>
              </w:rPr>
              <w:t>Nathan Deal: We are not cold-hearted. We are a very compassionate people in our state, and we’re willing to do our fair share, but you can’t just dump these large numbers of people into a community...</w:t>
            </w:r>
            <w:r w:rsidR="007B1709">
              <w:rPr>
                <w:i/>
              </w:rPr>
              <w:t xml:space="preserve"> </w:t>
            </w:r>
            <w:r w:rsidRPr="00301384">
              <w:rPr>
                <w:i/>
              </w:rPr>
              <w:t>without having significant consequences.</w:t>
            </w:r>
          </w:p>
          <w:p w14:paraId="219EE6DC" w14:textId="77777777" w:rsidR="00AC0BF8" w:rsidRPr="00301384" w:rsidRDefault="00AC0BF8" w:rsidP="005F61CE">
            <w:pPr>
              <w:rPr>
                <w:b/>
              </w:rPr>
            </w:pPr>
          </w:p>
        </w:tc>
      </w:tr>
      <w:tr w:rsidR="00AC0BF8" w:rsidRPr="00301384" w14:paraId="4D64C36C" w14:textId="77777777" w:rsidTr="00E9011B">
        <w:tc>
          <w:tcPr>
            <w:tcW w:w="1728" w:type="dxa"/>
          </w:tcPr>
          <w:p w14:paraId="126F06AD" w14:textId="77777777" w:rsidR="00AC0BF8" w:rsidRPr="00301384" w:rsidRDefault="00AC0BF8" w:rsidP="005F61CE">
            <w:pPr>
              <w:rPr>
                <w:rFonts w:cs="Lucida Grande"/>
              </w:rPr>
            </w:pPr>
            <w:r w:rsidRPr="00301384">
              <w:rPr>
                <w:rFonts w:cs="Lucida Grande"/>
                <w:color w:val="000000"/>
              </w:rPr>
              <w:t>01:14:15:10</w:t>
            </w:r>
          </w:p>
        </w:tc>
        <w:tc>
          <w:tcPr>
            <w:tcW w:w="2340" w:type="dxa"/>
          </w:tcPr>
          <w:p w14:paraId="555118CD" w14:textId="77777777" w:rsidR="00AC0BF8" w:rsidRPr="00301384" w:rsidRDefault="00AC0BF8" w:rsidP="00CB7097">
            <w:r w:rsidRPr="00301384">
              <w:t>B-ROLL CLARKSTON COMMUNITY AND CAMPAIGN SIGNS</w:t>
            </w:r>
          </w:p>
          <w:p w14:paraId="23314BE3" w14:textId="77777777" w:rsidR="00AC0BF8" w:rsidRPr="00301384" w:rsidRDefault="00AC0BF8" w:rsidP="00CB7097"/>
        </w:tc>
        <w:tc>
          <w:tcPr>
            <w:tcW w:w="5024" w:type="dxa"/>
          </w:tcPr>
          <w:p w14:paraId="35390E05" w14:textId="77777777" w:rsidR="00AC0BF8" w:rsidRPr="00301384" w:rsidRDefault="00AC0BF8" w:rsidP="005F61CE">
            <w:pPr>
              <w:shd w:val="clear" w:color="auto" w:fill="FFFFFF"/>
              <w:rPr>
                <w:rFonts w:eastAsia="Times New Roman" w:cs="Arial"/>
              </w:rPr>
            </w:pPr>
            <w:r w:rsidRPr="00301384">
              <w:rPr>
                <w:rFonts w:eastAsia="Times New Roman" w:cs="Arial"/>
              </w:rPr>
              <w:t>EMANUEL RANSOM: ​You got to cut the spigot off to fix the pipe. </w:t>
            </w:r>
          </w:p>
          <w:p w14:paraId="68DBA563" w14:textId="77777777" w:rsidR="00AC0BF8" w:rsidRPr="00301384" w:rsidRDefault="00AC0BF8" w:rsidP="005F61CE">
            <w:pPr>
              <w:rPr>
                <w:b/>
              </w:rPr>
            </w:pPr>
          </w:p>
        </w:tc>
      </w:tr>
      <w:tr w:rsidR="00AC0BF8" w:rsidRPr="00301384" w14:paraId="4FC6E3B9" w14:textId="77777777" w:rsidTr="00E9011B">
        <w:tc>
          <w:tcPr>
            <w:tcW w:w="1728" w:type="dxa"/>
          </w:tcPr>
          <w:p w14:paraId="2DA9D4C3" w14:textId="77777777" w:rsidR="00AC0BF8" w:rsidRPr="00301384" w:rsidRDefault="00AC0BF8" w:rsidP="005F61CE">
            <w:pPr>
              <w:rPr>
                <w:rFonts w:cs="Lucida Grande"/>
              </w:rPr>
            </w:pPr>
            <w:r w:rsidRPr="00301384">
              <w:rPr>
                <w:rFonts w:cs="Lucida Grande"/>
                <w:color w:val="000000"/>
              </w:rPr>
              <w:t>01:14:18:12</w:t>
            </w:r>
          </w:p>
        </w:tc>
        <w:tc>
          <w:tcPr>
            <w:tcW w:w="2340" w:type="dxa"/>
          </w:tcPr>
          <w:p w14:paraId="6753FE1A" w14:textId="77777777" w:rsidR="00AC0BF8" w:rsidRPr="00301384" w:rsidRDefault="00AC0BF8" w:rsidP="00CB7097">
            <w:pPr>
              <w:ind w:left="720" w:hanging="720"/>
            </w:pPr>
          </w:p>
        </w:tc>
        <w:tc>
          <w:tcPr>
            <w:tcW w:w="5024" w:type="dxa"/>
          </w:tcPr>
          <w:p w14:paraId="1C480D4E" w14:textId="77777777" w:rsidR="00AC0BF8" w:rsidRPr="00301384" w:rsidRDefault="00AC0BF8" w:rsidP="005F61CE">
            <w:pPr>
              <w:rPr>
                <w:b/>
              </w:rPr>
            </w:pPr>
            <w:r w:rsidRPr="00301384">
              <w:rPr>
                <w:b/>
              </w:rPr>
              <w:t xml:space="preserve">MARIA HINOJOSA VO: </w:t>
            </w:r>
          </w:p>
          <w:p w14:paraId="1333255B" w14:textId="77777777" w:rsidR="00AC0BF8" w:rsidRPr="00301384" w:rsidRDefault="00AC0BF8" w:rsidP="005F61CE">
            <w:pPr>
              <w:shd w:val="clear" w:color="auto" w:fill="FFFFFF"/>
              <w:rPr>
                <w:rFonts w:cs="Arial"/>
                <w:b/>
              </w:rPr>
            </w:pPr>
            <w:r w:rsidRPr="00301384">
              <w:rPr>
                <w:rFonts w:cs="Arial"/>
                <w:b/>
              </w:rPr>
              <w:t>THE FEDERAL GOVERNMENT AGREED TO CUT REFUGEE RESETTLEMENT IN GEORGIA BY 25%. BUT MORE REFUGEES ARRIVED THAN EXPECTED. AND ALMOST A THIRD OF THEM WERE SETTLED IN CLARKSTON.</w:t>
            </w:r>
          </w:p>
          <w:p w14:paraId="2C2CDA7E" w14:textId="77777777" w:rsidR="00AC0BF8" w:rsidRPr="00301384" w:rsidRDefault="00AC0BF8" w:rsidP="005F61CE">
            <w:pPr>
              <w:shd w:val="clear" w:color="auto" w:fill="FFFFFF"/>
              <w:rPr>
                <w:rFonts w:cs="Arial"/>
                <w:b/>
              </w:rPr>
            </w:pPr>
          </w:p>
        </w:tc>
      </w:tr>
      <w:tr w:rsidR="00AC0BF8" w:rsidRPr="00301384" w14:paraId="5800BBB3" w14:textId="77777777" w:rsidTr="00E9011B">
        <w:tc>
          <w:tcPr>
            <w:tcW w:w="1728" w:type="dxa"/>
          </w:tcPr>
          <w:p w14:paraId="1C1B02C8" w14:textId="77777777" w:rsidR="00AC0BF8" w:rsidRPr="00301384" w:rsidRDefault="00AC0BF8" w:rsidP="005F61CE">
            <w:pPr>
              <w:rPr>
                <w:rFonts w:cs="Lucida Grande"/>
              </w:rPr>
            </w:pPr>
            <w:r w:rsidRPr="00301384">
              <w:rPr>
                <w:rFonts w:cs="Lucida Grande"/>
                <w:color w:val="000000"/>
              </w:rPr>
              <w:t>01:14:29:18</w:t>
            </w:r>
          </w:p>
        </w:tc>
        <w:tc>
          <w:tcPr>
            <w:tcW w:w="2340" w:type="dxa"/>
          </w:tcPr>
          <w:p w14:paraId="53466C93" w14:textId="77777777" w:rsidR="00AC0BF8" w:rsidRPr="00301384" w:rsidRDefault="00AC0BF8" w:rsidP="00CB7097"/>
        </w:tc>
        <w:tc>
          <w:tcPr>
            <w:tcW w:w="5024" w:type="dxa"/>
          </w:tcPr>
          <w:p w14:paraId="4FC02CE7" w14:textId="77777777" w:rsidR="00AC0BF8" w:rsidRPr="00301384" w:rsidRDefault="00AC0BF8" w:rsidP="005F61CE">
            <w:r w:rsidRPr="00301384">
              <w:t>EMANUEL RANSOM: I'm still getting refugee citizens coming here. And I'm happy. But I don't want a load of refugee citizens coming in where it will impact the citizens that are already here.</w:t>
            </w:r>
          </w:p>
          <w:p w14:paraId="1A876A2B" w14:textId="77777777" w:rsidR="00AC0BF8" w:rsidRPr="00301384" w:rsidRDefault="00AC0BF8" w:rsidP="005F61CE">
            <w:pPr>
              <w:rPr>
                <w:b/>
              </w:rPr>
            </w:pPr>
          </w:p>
        </w:tc>
      </w:tr>
      <w:tr w:rsidR="00AC0BF8" w:rsidRPr="00301384" w14:paraId="737E8FDD" w14:textId="77777777" w:rsidTr="00E9011B">
        <w:tc>
          <w:tcPr>
            <w:tcW w:w="1728" w:type="dxa"/>
          </w:tcPr>
          <w:p w14:paraId="2F2DB831" w14:textId="77777777" w:rsidR="00AC0BF8" w:rsidRPr="00301384" w:rsidRDefault="00AC0BF8" w:rsidP="005F61CE">
            <w:pPr>
              <w:rPr>
                <w:rFonts w:cs="Lucida Grande"/>
                <w:color w:val="000000"/>
              </w:rPr>
            </w:pPr>
          </w:p>
          <w:p w14:paraId="07FFF470" w14:textId="77777777" w:rsidR="00AC0BF8" w:rsidRPr="00301384" w:rsidRDefault="00AC0BF8" w:rsidP="005F61CE">
            <w:pPr>
              <w:rPr>
                <w:rFonts w:cs="Lucida Grande"/>
                <w:color w:val="000000"/>
              </w:rPr>
            </w:pPr>
          </w:p>
          <w:p w14:paraId="01512EDA" w14:textId="77777777" w:rsidR="00AC0BF8" w:rsidRPr="00301384" w:rsidRDefault="00AC0BF8" w:rsidP="005F61CE">
            <w:pPr>
              <w:rPr>
                <w:rFonts w:cs="Lucida Grande"/>
                <w:color w:val="000000"/>
              </w:rPr>
            </w:pPr>
          </w:p>
          <w:p w14:paraId="227F2395" w14:textId="2BB6A094" w:rsidR="00AC0BF8" w:rsidRPr="00301384" w:rsidRDefault="00EC3DFF" w:rsidP="005F61CE">
            <w:pPr>
              <w:rPr>
                <w:rFonts w:cs="Lucida Grande"/>
                <w:color w:val="000000"/>
              </w:rPr>
            </w:pPr>
            <w:r w:rsidRPr="00301384">
              <w:rPr>
                <w:rFonts w:cs="Lucida Grande"/>
                <w:color w:val="000000"/>
              </w:rPr>
              <w:t>01:14:45:14</w:t>
            </w:r>
          </w:p>
          <w:p w14:paraId="0284E26D" w14:textId="77777777" w:rsidR="00AC0BF8" w:rsidRPr="00301384" w:rsidRDefault="00AC0BF8" w:rsidP="005F61CE">
            <w:pPr>
              <w:rPr>
                <w:rFonts w:cs="Lucida Grande"/>
                <w:color w:val="000000"/>
              </w:rPr>
            </w:pPr>
          </w:p>
          <w:p w14:paraId="4649D626" w14:textId="77777777" w:rsidR="00AC0BF8" w:rsidRPr="00301384" w:rsidRDefault="00AC0BF8" w:rsidP="005F61CE">
            <w:pPr>
              <w:rPr>
                <w:rFonts w:cs="Lucida Grande"/>
              </w:rPr>
            </w:pPr>
            <w:r w:rsidRPr="00301384">
              <w:rPr>
                <w:rFonts w:cs="Lucida Grande"/>
                <w:color w:val="000000"/>
              </w:rPr>
              <w:t>01:14:47:22</w:t>
            </w:r>
          </w:p>
        </w:tc>
        <w:tc>
          <w:tcPr>
            <w:tcW w:w="2340" w:type="dxa"/>
          </w:tcPr>
          <w:p w14:paraId="19A95749" w14:textId="77777777" w:rsidR="00AC0BF8" w:rsidRPr="00301384" w:rsidRDefault="00AC0BF8" w:rsidP="00CB7097">
            <w:r w:rsidRPr="00301384">
              <w:t>B-ROLL OF TED TERRY CAMPAIGN</w:t>
            </w:r>
          </w:p>
          <w:p w14:paraId="10863914" w14:textId="77777777" w:rsidR="00AC0BF8" w:rsidRPr="00301384" w:rsidRDefault="00AC0BF8" w:rsidP="00CB7097"/>
          <w:p w14:paraId="08487887" w14:textId="77777777" w:rsidR="00AC0BF8" w:rsidRPr="00301384" w:rsidRDefault="00AC0BF8" w:rsidP="00CB7097">
            <w:pPr>
              <w:rPr>
                <w:b/>
              </w:rPr>
            </w:pPr>
            <w:r w:rsidRPr="00301384">
              <w:rPr>
                <w:b/>
              </w:rPr>
              <w:t>LOWER THIRD:</w:t>
            </w:r>
          </w:p>
          <w:p w14:paraId="5F4498BA" w14:textId="77777777" w:rsidR="00AC0BF8" w:rsidRPr="00301384" w:rsidRDefault="00AC0BF8" w:rsidP="00CB7097">
            <w:r w:rsidRPr="00301384">
              <w:rPr>
                <w:b/>
              </w:rPr>
              <w:t>1 DAY TO ELECTION DAY</w:t>
            </w:r>
          </w:p>
          <w:p w14:paraId="65A3EE8F" w14:textId="77777777" w:rsidR="00AC0BF8" w:rsidRPr="00301384" w:rsidRDefault="00AC0BF8" w:rsidP="00CB7097"/>
        </w:tc>
        <w:tc>
          <w:tcPr>
            <w:tcW w:w="5024" w:type="dxa"/>
          </w:tcPr>
          <w:p w14:paraId="5D03DFBB" w14:textId="77777777" w:rsidR="00AC0BF8" w:rsidRPr="00301384" w:rsidRDefault="00AC0BF8" w:rsidP="005F61CE">
            <w:pPr>
              <w:rPr>
                <w:b/>
              </w:rPr>
            </w:pPr>
          </w:p>
          <w:p w14:paraId="78AAE578" w14:textId="77777777" w:rsidR="00AC0BF8" w:rsidRPr="00301384" w:rsidRDefault="00AC0BF8" w:rsidP="005F61CE">
            <w:pPr>
              <w:rPr>
                <w:b/>
              </w:rPr>
            </w:pPr>
          </w:p>
          <w:p w14:paraId="4F3212F2" w14:textId="77777777" w:rsidR="00AC0BF8" w:rsidRPr="00301384" w:rsidRDefault="00AC0BF8" w:rsidP="005F61CE">
            <w:pPr>
              <w:rPr>
                <w:b/>
              </w:rPr>
            </w:pPr>
          </w:p>
          <w:p w14:paraId="4F0DAC8C" w14:textId="77777777" w:rsidR="00AC0BF8" w:rsidRPr="00301384" w:rsidRDefault="00AC0BF8" w:rsidP="005F61CE">
            <w:pPr>
              <w:rPr>
                <w:b/>
              </w:rPr>
            </w:pPr>
          </w:p>
          <w:p w14:paraId="5AA16082" w14:textId="77777777" w:rsidR="00AC0BF8" w:rsidRPr="00301384" w:rsidRDefault="00AC0BF8" w:rsidP="005F61CE">
            <w:pPr>
              <w:rPr>
                <w:b/>
              </w:rPr>
            </w:pPr>
          </w:p>
          <w:p w14:paraId="34EA43FB" w14:textId="77777777" w:rsidR="00AC0BF8" w:rsidRPr="00301384" w:rsidRDefault="00AC0BF8" w:rsidP="005F61CE">
            <w:pPr>
              <w:rPr>
                <w:b/>
              </w:rPr>
            </w:pPr>
            <w:r w:rsidRPr="00301384">
              <w:rPr>
                <w:b/>
              </w:rPr>
              <w:t xml:space="preserve">MARIA HINOJOSA VO: </w:t>
            </w:r>
          </w:p>
          <w:p w14:paraId="45664861" w14:textId="77777777" w:rsidR="00AC0BF8" w:rsidRDefault="00AC0BF8" w:rsidP="005F61CE">
            <w:pPr>
              <w:rPr>
                <w:b/>
              </w:rPr>
            </w:pPr>
            <w:r w:rsidRPr="00301384">
              <w:rPr>
                <w:b/>
              </w:rPr>
              <w:t xml:space="preserve">WITH JUST </w:t>
            </w:r>
            <w:proofErr w:type="gramStart"/>
            <w:r w:rsidRPr="00301384">
              <w:rPr>
                <w:b/>
              </w:rPr>
              <w:t>ONE DAY</w:t>
            </w:r>
            <w:proofErr w:type="gramEnd"/>
            <w:r w:rsidRPr="00301384">
              <w:rPr>
                <w:b/>
              </w:rPr>
              <w:t xml:space="preserve"> LEFT UNTIL THE ELECTION, I FOUND THE RACE’S ONLY WHITE MAYORAL CANDIDATE RALLYING FOR VOTES. </w:t>
            </w:r>
          </w:p>
          <w:p w14:paraId="1A3EBA52" w14:textId="77777777" w:rsidR="007B1709" w:rsidRPr="00301384" w:rsidRDefault="007B1709" w:rsidP="005F61CE">
            <w:pPr>
              <w:rPr>
                <w:b/>
              </w:rPr>
            </w:pPr>
          </w:p>
        </w:tc>
      </w:tr>
      <w:tr w:rsidR="00AC0BF8" w:rsidRPr="00301384" w14:paraId="502BEA75" w14:textId="77777777" w:rsidTr="00E9011B">
        <w:tc>
          <w:tcPr>
            <w:tcW w:w="1728" w:type="dxa"/>
          </w:tcPr>
          <w:p w14:paraId="29E34A08" w14:textId="77777777" w:rsidR="00AC0BF8" w:rsidRPr="00301384" w:rsidRDefault="00AC0BF8" w:rsidP="005F61CE">
            <w:pPr>
              <w:rPr>
                <w:rFonts w:cs="Lucida Grande"/>
                <w:color w:val="000000"/>
              </w:rPr>
            </w:pPr>
            <w:r w:rsidRPr="00301384">
              <w:rPr>
                <w:rFonts w:cs="Lucida Grande"/>
                <w:color w:val="000000"/>
              </w:rPr>
              <w:t>01:14:54:18</w:t>
            </w:r>
          </w:p>
          <w:p w14:paraId="0F9BEDED" w14:textId="77777777" w:rsidR="00674632" w:rsidRPr="00301384" w:rsidRDefault="00674632" w:rsidP="005F61CE">
            <w:pPr>
              <w:rPr>
                <w:rFonts w:cs="Lucida Grande"/>
                <w:color w:val="000000"/>
              </w:rPr>
            </w:pPr>
          </w:p>
          <w:p w14:paraId="6C03487B" w14:textId="77777777" w:rsidR="00674632" w:rsidRPr="00301384" w:rsidRDefault="00674632" w:rsidP="005F61CE">
            <w:pPr>
              <w:rPr>
                <w:rFonts w:cs="Lucida Grande"/>
                <w:color w:val="000000"/>
              </w:rPr>
            </w:pPr>
          </w:p>
          <w:p w14:paraId="5500770A" w14:textId="77777777" w:rsidR="00674632" w:rsidRPr="00301384" w:rsidRDefault="00674632" w:rsidP="005F61CE">
            <w:pPr>
              <w:rPr>
                <w:rFonts w:cs="Lucida Grande"/>
                <w:color w:val="000000"/>
              </w:rPr>
            </w:pPr>
          </w:p>
          <w:p w14:paraId="525F2FF2" w14:textId="0A7FD488" w:rsidR="00674632" w:rsidRPr="00301384" w:rsidRDefault="00674632" w:rsidP="005F61CE">
            <w:pPr>
              <w:rPr>
                <w:rFonts w:cs="Lucida Grande"/>
              </w:rPr>
            </w:pPr>
            <w:r w:rsidRPr="00301384">
              <w:rPr>
                <w:rFonts w:cs="Lucida Grande"/>
                <w:color w:val="000000"/>
              </w:rPr>
              <w:t>01:14:58:06</w:t>
            </w:r>
          </w:p>
        </w:tc>
        <w:tc>
          <w:tcPr>
            <w:tcW w:w="2340" w:type="dxa"/>
          </w:tcPr>
          <w:p w14:paraId="28BF3E9E" w14:textId="77777777" w:rsidR="00AC0BF8" w:rsidRPr="00301384" w:rsidRDefault="00AC0BF8" w:rsidP="00CB7097">
            <w:r w:rsidRPr="00301384">
              <w:t>SOT TED TERRY ALONG STREET CAMPAIGNING</w:t>
            </w:r>
          </w:p>
          <w:p w14:paraId="4BD1F5DC" w14:textId="77777777" w:rsidR="00AC0BF8" w:rsidRPr="00301384" w:rsidRDefault="00AC0BF8" w:rsidP="00CB7097"/>
          <w:p w14:paraId="50D1D72E" w14:textId="77777777" w:rsidR="00AC0BF8" w:rsidRPr="00301384" w:rsidRDefault="00AC0BF8" w:rsidP="00CB7097">
            <w:pPr>
              <w:rPr>
                <w:b/>
              </w:rPr>
            </w:pPr>
            <w:r w:rsidRPr="00301384">
              <w:rPr>
                <w:b/>
              </w:rPr>
              <w:t>LOWER THIRD:</w:t>
            </w:r>
          </w:p>
          <w:p w14:paraId="1D38ECE2" w14:textId="77777777" w:rsidR="00AC0BF8" w:rsidRPr="00301384" w:rsidRDefault="00AC0BF8" w:rsidP="00CB7097">
            <w:pPr>
              <w:rPr>
                <w:b/>
              </w:rPr>
            </w:pPr>
            <w:r w:rsidRPr="00301384">
              <w:rPr>
                <w:b/>
              </w:rPr>
              <w:t>TED TERRY</w:t>
            </w:r>
          </w:p>
          <w:p w14:paraId="2BE46688" w14:textId="77777777" w:rsidR="00AC0BF8" w:rsidRPr="00301384" w:rsidRDefault="00AC0BF8" w:rsidP="00CB7097">
            <w:pPr>
              <w:rPr>
                <w:b/>
              </w:rPr>
            </w:pPr>
            <w:r w:rsidRPr="00301384">
              <w:rPr>
                <w:b/>
              </w:rPr>
              <w:t>MAYORAL CANDIDATE</w:t>
            </w:r>
          </w:p>
          <w:p w14:paraId="743E2D5E" w14:textId="77777777" w:rsidR="00AC0BF8" w:rsidRPr="00301384" w:rsidRDefault="00AC0BF8" w:rsidP="00CB7097"/>
        </w:tc>
        <w:tc>
          <w:tcPr>
            <w:tcW w:w="5024" w:type="dxa"/>
          </w:tcPr>
          <w:p w14:paraId="00DA52A7" w14:textId="77777777" w:rsidR="00AC0BF8" w:rsidRPr="00301384" w:rsidRDefault="00AC0BF8" w:rsidP="005F61CE">
            <w:r w:rsidRPr="00301384">
              <w:t>TED TERRY:</w:t>
            </w:r>
          </w:p>
          <w:p w14:paraId="52A16F8A" w14:textId="77777777" w:rsidR="00AC0BF8" w:rsidRPr="00301384" w:rsidRDefault="00AC0BF8" w:rsidP="005F61CE">
            <w:r w:rsidRPr="00301384">
              <w:t xml:space="preserve">People always look at sign wavers as some kind of anomaly but this is a good way, it shows that the politicians are not above anything. That even the next mayor can come out, wave signs, communicate with the people.  </w:t>
            </w:r>
          </w:p>
          <w:p w14:paraId="1640D4AF" w14:textId="77777777" w:rsidR="00AC0BF8" w:rsidRPr="00301384" w:rsidRDefault="00AC0BF8" w:rsidP="005F61CE"/>
        </w:tc>
      </w:tr>
      <w:tr w:rsidR="00AC0BF8" w:rsidRPr="00301384" w14:paraId="72995F27" w14:textId="77777777" w:rsidTr="00E9011B">
        <w:tc>
          <w:tcPr>
            <w:tcW w:w="1728" w:type="dxa"/>
          </w:tcPr>
          <w:p w14:paraId="3FCE5CC7" w14:textId="77777777" w:rsidR="00AC0BF8" w:rsidRPr="00301384" w:rsidRDefault="00AC0BF8" w:rsidP="005F61CE">
            <w:pPr>
              <w:rPr>
                <w:rFonts w:cs="Lucida Grande"/>
                <w:color w:val="000000"/>
              </w:rPr>
            </w:pPr>
            <w:r w:rsidRPr="00301384">
              <w:rPr>
                <w:rFonts w:cs="Lucida Grande"/>
                <w:color w:val="000000"/>
              </w:rPr>
              <w:t>01:15:11:04</w:t>
            </w:r>
          </w:p>
          <w:p w14:paraId="6ACA02B3" w14:textId="77777777" w:rsidR="00AC0BF8" w:rsidRPr="00301384" w:rsidRDefault="00AC0BF8" w:rsidP="005F61CE">
            <w:pPr>
              <w:rPr>
                <w:rFonts w:cs="Lucida Grande"/>
                <w:color w:val="000000"/>
              </w:rPr>
            </w:pPr>
          </w:p>
          <w:p w14:paraId="62D68702" w14:textId="77777777" w:rsidR="00AC0BF8" w:rsidRPr="00301384" w:rsidRDefault="00AC0BF8" w:rsidP="005F61CE">
            <w:pPr>
              <w:rPr>
                <w:rFonts w:cs="Lucida Grande"/>
                <w:color w:val="000000"/>
              </w:rPr>
            </w:pPr>
          </w:p>
          <w:p w14:paraId="5B064CD7" w14:textId="77777777" w:rsidR="00AC0BF8" w:rsidRPr="00301384" w:rsidRDefault="00AC0BF8" w:rsidP="005F61CE">
            <w:pPr>
              <w:rPr>
                <w:rFonts w:cs="Lucida Grande"/>
                <w:color w:val="000000"/>
              </w:rPr>
            </w:pPr>
          </w:p>
          <w:p w14:paraId="1BBEAA47" w14:textId="77777777" w:rsidR="00AC0BF8" w:rsidRPr="00301384" w:rsidRDefault="00AC0BF8" w:rsidP="005F61CE">
            <w:pPr>
              <w:rPr>
                <w:rFonts w:cs="Lucida Grande"/>
              </w:rPr>
            </w:pPr>
            <w:r w:rsidRPr="00301384">
              <w:rPr>
                <w:rFonts w:cs="Lucida Grande"/>
                <w:color w:val="000000"/>
              </w:rPr>
              <w:t>01:15:17:18</w:t>
            </w:r>
          </w:p>
        </w:tc>
        <w:tc>
          <w:tcPr>
            <w:tcW w:w="2340" w:type="dxa"/>
          </w:tcPr>
          <w:p w14:paraId="7C9714EB" w14:textId="77777777" w:rsidR="00AC0BF8" w:rsidRPr="00301384" w:rsidRDefault="00AC0BF8" w:rsidP="00CB7097">
            <w:r w:rsidRPr="00301384">
              <w:t>B-ROLL TED TERRY ALONG STREET CAMPAIGNING</w:t>
            </w:r>
          </w:p>
          <w:p w14:paraId="4B0A853D" w14:textId="77777777" w:rsidR="00AC0BF8" w:rsidRPr="00301384" w:rsidRDefault="00AC0BF8" w:rsidP="00CB7097"/>
          <w:p w14:paraId="6DA65764" w14:textId="77777777" w:rsidR="00AC0BF8" w:rsidRPr="00301384" w:rsidRDefault="00AC0BF8" w:rsidP="00CB7097">
            <w:r w:rsidRPr="00301384">
              <w:t>SOT TERRY STANDUP INTV.</w:t>
            </w:r>
          </w:p>
          <w:p w14:paraId="21737631" w14:textId="77777777" w:rsidR="00AC0BF8" w:rsidRPr="00301384" w:rsidRDefault="00AC0BF8" w:rsidP="00CB7097"/>
        </w:tc>
        <w:tc>
          <w:tcPr>
            <w:tcW w:w="5024" w:type="dxa"/>
          </w:tcPr>
          <w:p w14:paraId="6589E7C7" w14:textId="3AE3CA31" w:rsidR="00AC0BF8" w:rsidRPr="00301384" w:rsidRDefault="00EA218B" w:rsidP="005F61CE">
            <w:r w:rsidRPr="00301384">
              <w:t xml:space="preserve">TED TERRY: </w:t>
            </w:r>
            <w:r w:rsidR="00AC0BF8" w:rsidRPr="00301384">
              <w:t>I'm 30 years old. I do</w:t>
            </w:r>
            <w:r w:rsidR="007B1709">
              <w:t xml:space="preserve">n't have maybe the prejudices, </w:t>
            </w:r>
            <w:r w:rsidR="00AC0BF8" w:rsidRPr="00301384">
              <w:t xml:space="preserve">or the worldview that some of our elders have. </w:t>
            </w:r>
          </w:p>
          <w:p w14:paraId="768D9D0C" w14:textId="77777777" w:rsidR="00AC0BF8" w:rsidRPr="00301384" w:rsidRDefault="00AC0BF8" w:rsidP="005F61CE"/>
          <w:p w14:paraId="31CEDACF" w14:textId="7DEBC408" w:rsidR="00AC0BF8" w:rsidRPr="00301384" w:rsidRDefault="00EA218B" w:rsidP="005F61CE">
            <w:r w:rsidRPr="00301384">
              <w:t xml:space="preserve">TED TERRY: </w:t>
            </w:r>
            <w:r w:rsidR="00AC0BF8" w:rsidRPr="00301384">
              <w:t xml:space="preserve"> I'm very comfortable with people who are different from me.</w:t>
            </w:r>
          </w:p>
          <w:p w14:paraId="67ACFE01" w14:textId="77777777" w:rsidR="00AC0BF8" w:rsidRPr="00301384" w:rsidRDefault="00AC0BF8" w:rsidP="005F61CE"/>
        </w:tc>
      </w:tr>
      <w:tr w:rsidR="00AC0BF8" w:rsidRPr="00301384" w14:paraId="487B01C1" w14:textId="77777777" w:rsidTr="00E9011B">
        <w:tc>
          <w:tcPr>
            <w:tcW w:w="1728" w:type="dxa"/>
          </w:tcPr>
          <w:p w14:paraId="00E43F80" w14:textId="77777777" w:rsidR="00AC0BF8" w:rsidRPr="00301384" w:rsidRDefault="00AC0BF8" w:rsidP="005F61CE">
            <w:pPr>
              <w:rPr>
                <w:rFonts w:cs="Lucida Grande"/>
                <w:color w:val="000000"/>
              </w:rPr>
            </w:pPr>
            <w:r w:rsidRPr="00301384">
              <w:rPr>
                <w:rFonts w:cs="Lucida Grande"/>
                <w:color w:val="000000"/>
              </w:rPr>
              <w:t>01:15:21:09</w:t>
            </w:r>
          </w:p>
          <w:p w14:paraId="4F64CD5E" w14:textId="77777777" w:rsidR="00AC0BF8" w:rsidRPr="00301384" w:rsidRDefault="00AC0BF8" w:rsidP="005F61CE">
            <w:pPr>
              <w:rPr>
                <w:rFonts w:cs="Lucida Grande"/>
                <w:color w:val="000000"/>
              </w:rPr>
            </w:pPr>
          </w:p>
          <w:p w14:paraId="69276E02" w14:textId="77777777" w:rsidR="00AC0BF8" w:rsidRPr="00301384" w:rsidRDefault="00AC0BF8" w:rsidP="005F61CE">
            <w:pPr>
              <w:rPr>
                <w:rFonts w:cs="Lucida Grande"/>
                <w:color w:val="000000"/>
              </w:rPr>
            </w:pPr>
          </w:p>
          <w:p w14:paraId="28B42662" w14:textId="77777777" w:rsidR="00AC0BF8" w:rsidRPr="00301384" w:rsidRDefault="00AC0BF8" w:rsidP="005F61CE">
            <w:pPr>
              <w:rPr>
                <w:rFonts w:cs="Lucida Grande"/>
                <w:color w:val="000000"/>
              </w:rPr>
            </w:pPr>
          </w:p>
          <w:p w14:paraId="22314768" w14:textId="77777777" w:rsidR="00AC0BF8" w:rsidRPr="00301384" w:rsidRDefault="00AC0BF8" w:rsidP="005F61CE">
            <w:pPr>
              <w:rPr>
                <w:rFonts w:cs="Lucida Grande"/>
              </w:rPr>
            </w:pPr>
            <w:r w:rsidRPr="00301384">
              <w:rPr>
                <w:rFonts w:cs="Lucida Grande"/>
                <w:color w:val="000000"/>
              </w:rPr>
              <w:t>01:15:24:06</w:t>
            </w:r>
          </w:p>
        </w:tc>
        <w:tc>
          <w:tcPr>
            <w:tcW w:w="2340" w:type="dxa"/>
          </w:tcPr>
          <w:p w14:paraId="578D3766" w14:textId="77777777" w:rsidR="00AC0BF8" w:rsidRPr="00301384" w:rsidRDefault="00AC0BF8" w:rsidP="00CB7097">
            <w:pPr>
              <w:rPr>
                <w:rFonts w:eastAsia="Times New Roman"/>
              </w:rPr>
            </w:pPr>
            <w:r w:rsidRPr="00301384">
              <w:rPr>
                <w:rFonts w:eastAsia="Times New Roman"/>
              </w:rPr>
              <w:t>PORTRAIT OF TED TERRY HOLDING A CAMPAIGN SIGN</w:t>
            </w:r>
          </w:p>
          <w:p w14:paraId="5F931CFE" w14:textId="77777777" w:rsidR="00AC0BF8" w:rsidRPr="00301384" w:rsidRDefault="00AC0BF8" w:rsidP="00CB7097"/>
        </w:tc>
        <w:tc>
          <w:tcPr>
            <w:tcW w:w="5024" w:type="dxa"/>
          </w:tcPr>
          <w:p w14:paraId="29CC2D6B" w14:textId="77777777" w:rsidR="00AC0BF8" w:rsidRPr="00301384" w:rsidRDefault="00AC0BF8" w:rsidP="005F61CE">
            <w:pPr>
              <w:rPr>
                <w:b/>
              </w:rPr>
            </w:pPr>
            <w:r w:rsidRPr="00301384">
              <w:rPr>
                <w:b/>
              </w:rPr>
              <w:t xml:space="preserve">MARIA HINOJOSA VO: </w:t>
            </w:r>
          </w:p>
          <w:p w14:paraId="18F71FFD" w14:textId="77777777" w:rsidR="00AC0BF8" w:rsidRPr="00301384" w:rsidRDefault="00AC0BF8" w:rsidP="005F61CE">
            <w:pPr>
              <w:rPr>
                <w:b/>
              </w:rPr>
            </w:pPr>
            <w:r w:rsidRPr="00301384">
              <w:rPr>
                <w:b/>
              </w:rPr>
              <w:t xml:space="preserve">TED TERRY MOVED TO CLARKSTON TWO YEARS AGO. </w:t>
            </w:r>
          </w:p>
          <w:p w14:paraId="5B92F6A3" w14:textId="77777777" w:rsidR="00AC0BF8" w:rsidRPr="00301384" w:rsidRDefault="00AC0BF8" w:rsidP="005F61CE">
            <w:pPr>
              <w:rPr>
                <w:b/>
              </w:rPr>
            </w:pPr>
          </w:p>
          <w:p w14:paraId="300CC13A" w14:textId="6588585F" w:rsidR="00AC0BF8" w:rsidRPr="00301384" w:rsidRDefault="00EA218B" w:rsidP="005F61CE">
            <w:r w:rsidRPr="00301384">
              <w:t xml:space="preserve">TED TERRY: </w:t>
            </w:r>
            <w:r w:rsidR="00AC0BF8" w:rsidRPr="00301384">
              <w:t>I chose to live here mainly because I had heard about Clarkston for many years.</w:t>
            </w:r>
          </w:p>
          <w:p w14:paraId="745DAB21" w14:textId="77777777" w:rsidR="00AC0BF8" w:rsidRPr="00301384" w:rsidRDefault="00AC0BF8" w:rsidP="005F61CE">
            <w:pPr>
              <w:rPr>
                <w:b/>
              </w:rPr>
            </w:pPr>
          </w:p>
        </w:tc>
      </w:tr>
      <w:tr w:rsidR="00AC0BF8" w:rsidRPr="00301384" w14:paraId="4C4E4F6C" w14:textId="77777777" w:rsidTr="00E9011B">
        <w:tc>
          <w:tcPr>
            <w:tcW w:w="1728" w:type="dxa"/>
          </w:tcPr>
          <w:p w14:paraId="31FF3131" w14:textId="77777777" w:rsidR="00AC0BF8" w:rsidRPr="00301384" w:rsidRDefault="00AC0BF8" w:rsidP="005F61CE">
            <w:pPr>
              <w:rPr>
                <w:rFonts w:cs="Lucida Grande"/>
              </w:rPr>
            </w:pPr>
            <w:r w:rsidRPr="00301384">
              <w:rPr>
                <w:rFonts w:cs="Lucida Grande"/>
                <w:color w:val="000000"/>
              </w:rPr>
              <w:t>01:15:29:04</w:t>
            </w:r>
          </w:p>
        </w:tc>
        <w:tc>
          <w:tcPr>
            <w:tcW w:w="2340" w:type="dxa"/>
          </w:tcPr>
          <w:p w14:paraId="260EE3BE" w14:textId="77777777" w:rsidR="00AC0BF8" w:rsidRPr="00301384" w:rsidRDefault="00AC0BF8" w:rsidP="00CB7097">
            <w:r w:rsidRPr="00301384">
              <w:t>SOT TERRY STANDUP INTV.</w:t>
            </w:r>
          </w:p>
          <w:p w14:paraId="2443B9AE" w14:textId="77777777" w:rsidR="00AC0BF8" w:rsidRPr="00301384" w:rsidRDefault="00AC0BF8" w:rsidP="00CB7097"/>
          <w:p w14:paraId="3C8FDC03" w14:textId="4FD08BD9" w:rsidR="00AC0BF8" w:rsidRPr="00301384" w:rsidRDefault="00AC0BF8" w:rsidP="00CB7097">
            <w:r w:rsidRPr="00301384">
              <w:t>B-ROLL TED TERRY ALONG STREET CAMPAIGNING</w:t>
            </w:r>
          </w:p>
        </w:tc>
        <w:tc>
          <w:tcPr>
            <w:tcW w:w="5024" w:type="dxa"/>
          </w:tcPr>
          <w:p w14:paraId="75F8291E" w14:textId="061A17C1" w:rsidR="00AC0BF8" w:rsidRPr="00301384" w:rsidRDefault="00EA218B" w:rsidP="005F61CE">
            <w:r w:rsidRPr="00301384">
              <w:t xml:space="preserve">TED TERRY: </w:t>
            </w:r>
            <w:r w:rsidR="00AC0BF8" w:rsidRPr="00301384">
              <w:t>We have so many different cultures, religions and — and certainly languages, which makes things much more interesting and just exciting overall.</w:t>
            </w:r>
          </w:p>
        </w:tc>
      </w:tr>
      <w:tr w:rsidR="00AC0BF8" w:rsidRPr="00301384" w14:paraId="757E60AE" w14:textId="77777777" w:rsidTr="00E9011B">
        <w:tc>
          <w:tcPr>
            <w:tcW w:w="1728" w:type="dxa"/>
          </w:tcPr>
          <w:p w14:paraId="7349AEE2" w14:textId="77777777" w:rsidR="00AC0BF8" w:rsidRPr="00301384" w:rsidRDefault="00AC0BF8" w:rsidP="005F61CE">
            <w:pPr>
              <w:rPr>
                <w:rFonts w:cs="Lucida Grande"/>
                <w:color w:val="000000"/>
              </w:rPr>
            </w:pPr>
            <w:r w:rsidRPr="00301384">
              <w:rPr>
                <w:rFonts w:cs="Lucida Grande"/>
                <w:color w:val="000000"/>
              </w:rPr>
              <w:t>01:15:38:20</w:t>
            </w:r>
          </w:p>
          <w:p w14:paraId="6CC70D55" w14:textId="77777777" w:rsidR="00AC0BF8" w:rsidRPr="00301384" w:rsidRDefault="00AC0BF8" w:rsidP="005F61CE">
            <w:pPr>
              <w:rPr>
                <w:rFonts w:cs="Lucida Grande"/>
                <w:color w:val="000000"/>
              </w:rPr>
            </w:pPr>
          </w:p>
          <w:p w14:paraId="2B577230" w14:textId="77777777" w:rsidR="00AC0BF8" w:rsidRPr="00301384" w:rsidRDefault="00AC0BF8" w:rsidP="005F61CE">
            <w:pPr>
              <w:rPr>
                <w:rFonts w:cs="Lucida Grande"/>
                <w:color w:val="000000"/>
              </w:rPr>
            </w:pPr>
          </w:p>
          <w:p w14:paraId="54C45C1A" w14:textId="77777777" w:rsidR="00AC0BF8" w:rsidRPr="00301384" w:rsidRDefault="00AC0BF8" w:rsidP="005F61CE">
            <w:pPr>
              <w:rPr>
                <w:rFonts w:cs="Lucida Grande"/>
                <w:color w:val="000000"/>
              </w:rPr>
            </w:pPr>
          </w:p>
          <w:p w14:paraId="0C0E21EC" w14:textId="77777777" w:rsidR="00AC0BF8" w:rsidRPr="00301384" w:rsidRDefault="00AC0BF8" w:rsidP="005F61CE">
            <w:pPr>
              <w:rPr>
                <w:rFonts w:cs="Lucida Grande"/>
                <w:b/>
              </w:rPr>
            </w:pPr>
            <w:r w:rsidRPr="00301384">
              <w:rPr>
                <w:rFonts w:cs="Lucida Grande"/>
                <w:color w:val="000000"/>
              </w:rPr>
              <w:t>01:15:43:21</w:t>
            </w:r>
          </w:p>
        </w:tc>
        <w:tc>
          <w:tcPr>
            <w:tcW w:w="2340" w:type="dxa"/>
          </w:tcPr>
          <w:p w14:paraId="1538115C" w14:textId="77777777" w:rsidR="00AC0BF8" w:rsidRPr="00301384" w:rsidRDefault="00AC0BF8" w:rsidP="00CB7097">
            <w:r w:rsidRPr="00301384">
              <w:t>B-ROLL TED TERRY ALONG STREET CAMPAIGNING</w:t>
            </w:r>
          </w:p>
          <w:p w14:paraId="22FEB9DC" w14:textId="77777777" w:rsidR="00AC0BF8" w:rsidRPr="00301384" w:rsidRDefault="00AC0BF8" w:rsidP="00CB7097">
            <w:pPr>
              <w:rPr>
                <w:b/>
              </w:rPr>
            </w:pPr>
          </w:p>
        </w:tc>
        <w:tc>
          <w:tcPr>
            <w:tcW w:w="5024" w:type="dxa"/>
          </w:tcPr>
          <w:p w14:paraId="212CF2AF" w14:textId="77777777" w:rsidR="00AC0BF8" w:rsidRPr="00301384" w:rsidRDefault="00AC0BF8" w:rsidP="005F61CE">
            <w:pPr>
              <w:rPr>
                <w:b/>
              </w:rPr>
            </w:pPr>
            <w:r w:rsidRPr="00301384">
              <w:rPr>
                <w:b/>
              </w:rPr>
              <w:t xml:space="preserve">MARIA HINOJOSA VO: </w:t>
            </w:r>
          </w:p>
          <w:p w14:paraId="5466DB2C" w14:textId="77777777" w:rsidR="00AC0BF8" w:rsidRPr="00301384" w:rsidRDefault="00AC0BF8" w:rsidP="005F61CE">
            <w:pPr>
              <w:rPr>
                <w:b/>
              </w:rPr>
            </w:pPr>
            <w:r w:rsidRPr="00301384">
              <w:rPr>
                <w:b/>
              </w:rPr>
              <w:t xml:space="preserve">TED IS THE YOUNGEST CANDIDATE IN THE RACE.  BUT HE’S NOT NEW TO CAMPAIGNS. </w:t>
            </w:r>
          </w:p>
          <w:p w14:paraId="08F2F849" w14:textId="77777777" w:rsidR="00AC0BF8" w:rsidRPr="00301384" w:rsidRDefault="00AC0BF8" w:rsidP="005F61CE">
            <w:pPr>
              <w:rPr>
                <w:b/>
              </w:rPr>
            </w:pPr>
          </w:p>
          <w:p w14:paraId="6C2BBF11" w14:textId="77777777" w:rsidR="00AC0BF8" w:rsidRPr="00301384" w:rsidRDefault="00AC0BF8" w:rsidP="005F61CE">
            <w:pPr>
              <w:rPr>
                <w:b/>
              </w:rPr>
            </w:pPr>
            <w:r w:rsidRPr="00301384">
              <w:rPr>
                <w:b/>
              </w:rPr>
              <w:t xml:space="preserve">AS A GEORGIA DEMOCRATIC PARTY STAFFER IN 2008, TED TRAINED CANVASSERS TO GET OUT THE VOTE FOR BARACK OBAMA. </w:t>
            </w:r>
          </w:p>
          <w:p w14:paraId="654DD201" w14:textId="77777777" w:rsidR="00AC0BF8" w:rsidRPr="00301384" w:rsidRDefault="00AC0BF8" w:rsidP="005F61CE">
            <w:pPr>
              <w:rPr>
                <w:b/>
              </w:rPr>
            </w:pPr>
          </w:p>
        </w:tc>
      </w:tr>
      <w:tr w:rsidR="00AC0BF8" w:rsidRPr="00301384" w14:paraId="40FC9AF1" w14:textId="77777777" w:rsidTr="00E9011B">
        <w:trPr>
          <w:trHeight w:val="1250"/>
        </w:trPr>
        <w:tc>
          <w:tcPr>
            <w:tcW w:w="1728" w:type="dxa"/>
          </w:tcPr>
          <w:p w14:paraId="0C4FD7C5" w14:textId="77777777" w:rsidR="00AC0BF8" w:rsidRPr="00301384" w:rsidRDefault="00AC0BF8" w:rsidP="005F61CE">
            <w:pPr>
              <w:rPr>
                <w:rFonts w:cs="Lucida Grande"/>
                <w:color w:val="000000"/>
              </w:rPr>
            </w:pPr>
            <w:r w:rsidRPr="00301384">
              <w:rPr>
                <w:rFonts w:cs="Lucida Grande"/>
                <w:color w:val="000000"/>
              </w:rPr>
              <w:t>01:15:52:01</w:t>
            </w:r>
          </w:p>
          <w:p w14:paraId="6E154B0C" w14:textId="77777777" w:rsidR="00AC0BF8" w:rsidRPr="00301384" w:rsidRDefault="00AC0BF8" w:rsidP="005F61CE">
            <w:pPr>
              <w:rPr>
                <w:rFonts w:cs="Lucida Grande"/>
                <w:color w:val="000000"/>
              </w:rPr>
            </w:pPr>
          </w:p>
          <w:p w14:paraId="41ED0B30" w14:textId="77777777" w:rsidR="00AC0BF8" w:rsidRPr="00301384" w:rsidRDefault="00AC0BF8" w:rsidP="005F61CE">
            <w:pPr>
              <w:rPr>
                <w:rFonts w:cs="Lucida Grande"/>
                <w:color w:val="000000"/>
              </w:rPr>
            </w:pPr>
          </w:p>
          <w:p w14:paraId="3DD305C8" w14:textId="77777777" w:rsidR="00AC0BF8" w:rsidRPr="00301384" w:rsidRDefault="00AC0BF8" w:rsidP="005F61CE">
            <w:pPr>
              <w:rPr>
                <w:rFonts w:cs="Lucida Grande"/>
                <w:color w:val="000000"/>
              </w:rPr>
            </w:pPr>
          </w:p>
          <w:p w14:paraId="63919F39" w14:textId="77777777" w:rsidR="00AC0BF8" w:rsidRPr="00301384" w:rsidRDefault="00AC0BF8" w:rsidP="005F61CE">
            <w:pPr>
              <w:rPr>
                <w:rFonts w:cs="Lucida Grande"/>
                <w:color w:val="000000"/>
              </w:rPr>
            </w:pPr>
          </w:p>
          <w:p w14:paraId="6496382E" w14:textId="77777777" w:rsidR="00AC0BF8" w:rsidRPr="00301384" w:rsidRDefault="00AC0BF8" w:rsidP="005F61CE">
            <w:pPr>
              <w:rPr>
                <w:rFonts w:cs="Lucida Grande"/>
                <w:color w:val="000000"/>
              </w:rPr>
            </w:pPr>
          </w:p>
          <w:p w14:paraId="71F61AD1" w14:textId="77777777" w:rsidR="00AC0BF8" w:rsidRPr="00301384" w:rsidRDefault="00AC0BF8" w:rsidP="005F61CE">
            <w:pPr>
              <w:rPr>
                <w:rFonts w:cs="Lucida Grande"/>
                <w:color w:val="000000"/>
              </w:rPr>
            </w:pPr>
          </w:p>
          <w:p w14:paraId="096FC987" w14:textId="77777777" w:rsidR="00AC0BF8" w:rsidRPr="00301384" w:rsidRDefault="00AC0BF8" w:rsidP="005F61CE">
            <w:pPr>
              <w:rPr>
                <w:rFonts w:cs="Lucida Grande"/>
                <w:color w:val="000000"/>
              </w:rPr>
            </w:pPr>
          </w:p>
          <w:p w14:paraId="2092EE6D" w14:textId="77777777" w:rsidR="00AC0BF8" w:rsidRPr="00301384" w:rsidRDefault="00AC0BF8" w:rsidP="005F61CE">
            <w:pPr>
              <w:rPr>
                <w:rFonts w:cs="Lucida Grande"/>
                <w:color w:val="000000"/>
              </w:rPr>
            </w:pPr>
          </w:p>
          <w:p w14:paraId="3FD18FC8" w14:textId="77777777" w:rsidR="00AC0BF8" w:rsidRPr="00301384" w:rsidRDefault="00AC0BF8" w:rsidP="005F61CE">
            <w:pPr>
              <w:rPr>
                <w:rFonts w:cs="Lucida Grande"/>
                <w:color w:val="000000"/>
              </w:rPr>
            </w:pPr>
          </w:p>
          <w:p w14:paraId="6585D0BC" w14:textId="77777777" w:rsidR="00AC0BF8" w:rsidRPr="00301384" w:rsidRDefault="00AC0BF8" w:rsidP="005F61CE">
            <w:pPr>
              <w:rPr>
                <w:rFonts w:cs="Lucida Grande"/>
                <w:color w:val="000000"/>
              </w:rPr>
            </w:pPr>
          </w:p>
          <w:p w14:paraId="59A59769" w14:textId="77777777" w:rsidR="00AC0BF8" w:rsidRPr="00301384" w:rsidRDefault="00AC0BF8" w:rsidP="005F61CE">
            <w:pPr>
              <w:rPr>
                <w:rFonts w:cs="Lucida Grande"/>
                <w:color w:val="000000"/>
              </w:rPr>
            </w:pPr>
          </w:p>
          <w:p w14:paraId="40AE6C30" w14:textId="77777777" w:rsidR="00AC0BF8" w:rsidRPr="00301384" w:rsidRDefault="00AC0BF8" w:rsidP="005F61CE">
            <w:pPr>
              <w:rPr>
                <w:rFonts w:cs="Lucida Grande"/>
                <w:color w:val="000000"/>
              </w:rPr>
            </w:pPr>
          </w:p>
          <w:p w14:paraId="7E794D7E" w14:textId="77777777" w:rsidR="00AC0BF8" w:rsidRPr="00301384" w:rsidRDefault="00AC0BF8" w:rsidP="005F61CE">
            <w:pPr>
              <w:rPr>
                <w:rFonts w:cs="Lucida Grande"/>
              </w:rPr>
            </w:pPr>
            <w:r w:rsidRPr="00301384">
              <w:rPr>
                <w:rFonts w:cs="Lucida Grande"/>
                <w:color w:val="000000"/>
              </w:rPr>
              <w:t>01:16:16:23</w:t>
            </w:r>
          </w:p>
        </w:tc>
        <w:tc>
          <w:tcPr>
            <w:tcW w:w="2340" w:type="dxa"/>
          </w:tcPr>
          <w:p w14:paraId="0E9ED5BC" w14:textId="77777777" w:rsidR="00AC0BF8" w:rsidRPr="00301384" w:rsidRDefault="00AC0BF8" w:rsidP="00CB7097">
            <w:r w:rsidRPr="00301384">
              <w:t>SOT TERRY STANDUP INTV.</w:t>
            </w:r>
          </w:p>
          <w:p w14:paraId="7E7A439E" w14:textId="77777777" w:rsidR="00AC0BF8" w:rsidRPr="00301384" w:rsidRDefault="00AC0BF8" w:rsidP="00CB7097"/>
          <w:p w14:paraId="3380F8B0" w14:textId="77777777" w:rsidR="00AC0BF8" w:rsidRPr="00301384" w:rsidRDefault="00AC0BF8" w:rsidP="00CB7097">
            <w:r w:rsidRPr="00301384">
              <w:t>B-ROLL TED TERRY ALONG STREET CAMPAIGNING</w:t>
            </w:r>
          </w:p>
          <w:p w14:paraId="75D14E2D" w14:textId="77777777" w:rsidR="00AC0BF8" w:rsidRPr="00301384" w:rsidRDefault="00AC0BF8" w:rsidP="00CB7097"/>
          <w:p w14:paraId="79B1172B" w14:textId="77777777" w:rsidR="00AC0BF8" w:rsidRPr="00301384" w:rsidRDefault="00AC0BF8" w:rsidP="00CB7097"/>
          <w:p w14:paraId="19D2D285" w14:textId="77777777" w:rsidR="00AC0BF8" w:rsidRPr="00301384" w:rsidRDefault="00AC0BF8" w:rsidP="00CB7097">
            <w:pPr>
              <w:tabs>
                <w:tab w:val="left" w:pos="2040"/>
              </w:tabs>
            </w:pPr>
          </w:p>
          <w:p w14:paraId="47E30292" w14:textId="77777777" w:rsidR="00AC0BF8" w:rsidRPr="00301384" w:rsidRDefault="00AC0BF8" w:rsidP="00CB7097"/>
          <w:p w14:paraId="6AE6751A" w14:textId="77777777" w:rsidR="00AC0BF8" w:rsidRPr="00301384" w:rsidRDefault="00AC0BF8" w:rsidP="00CB7097"/>
          <w:p w14:paraId="26274D06" w14:textId="77777777" w:rsidR="00AC0BF8" w:rsidRPr="00301384" w:rsidRDefault="00AC0BF8" w:rsidP="00CB7097">
            <w:pPr>
              <w:tabs>
                <w:tab w:val="left" w:pos="1893"/>
              </w:tabs>
            </w:pPr>
          </w:p>
        </w:tc>
        <w:tc>
          <w:tcPr>
            <w:tcW w:w="5024" w:type="dxa"/>
          </w:tcPr>
          <w:p w14:paraId="63581C79" w14:textId="5CE8E950" w:rsidR="00AC0BF8" w:rsidRPr="00301384" w:rsidRDefault="00AC0BF8" w:rsidP="005F61CE">
            <w:pPr>
              <w:rPr>
                <w:strike/>
              </w:rPr>
            </w:pPr>
            <w:r w:rsidRPr="00301384">
              <w:t>TED TERRY:</w:t>
            </w:r>
            <w:r w:rsidR="00EA218B" w:rsidRPr="00301384">
              <w:t xml:space="preserve"> </w:t>
            </w:r>
            <w:r w:rsidRPr="00301384">
              <w:t xml:space="preserve">There is often, this, uh, repeated line about immigration in some of the — the more, uh, conservative sectors of our — our political discourse that says that they're a drain on our services or on our society. The evidence is quite to the contrary. The new Americans get jobs within the first, uh, month, two months they're here. They’re completely off government aid within the first year. And they're paying taxes. And they're contributing to their community. </w:t>
            </w:r>
          </w:p>
          <w:p w14:paraId="46493163" w14:textId="77777777" w:rsidR="00AC0BF8" w:rsidRPr="00301384" w:rsidRDefault="00AC0BF8" w:rsidP="005F61CE">
            <w:pPr>
              <w:rPr>
                <w:strike/>
              </w:rPr>
            </w:pPr>
          </w:p>
          <w:p w14:paraId="580F5A0D" w14:textId="6EB18465" w:rsidR="00AC0BF8" w:rsidRPr="00301384" w:rsidRDefault="00EA218B" w:rsidP="005F61CE">
            <w:r w:rsidRPr="00301384">
              <w:t xml:space="preserve">TED TERRY: </w:t>
            </w:r>
            <w:r w:rsidR="00AC0BF8" w:rsidRPr="00301384">
              <w:t xml:space="preserve">It'll be my goal and job to — to work with the governor and work with the — the federal government to help them better understand Clarkston. </w:t>
            </w:r>
          </w:p>
          <w:p w14:paraId="5FFE7C8A" w14:textId="77777777" w:rsidR="00AC0BF8" w:rsidRPr="00301384" w:rsidRDefault="00AC0BF8" w:rsidP="005F61CE"/>
        </w:tc>
      </w:tr>
      <w:tr w:rsidR="00AC0BF8" w:rsidRPr="00301384" w14:paraId="4283F9AE" w14:textId="77777777" w:rsidTr="00E9011B">
        <w:trPr>
          <w:trHeight w:val="1250"/>
        </w:trPr>
        <w:tc>
          <w:tcPr>
            <w:tcW w:w="1728" w:type="dxa"/>
          </w:tcPr>
          <w:p w14:paraId="35D0DD1A" w14:textId="77777777" w:rsidR="00AC0BF8" w:rsidRPr="00301384" w:rsidRDefault="00AC0BF8" w:rsidP="005F61CE">
            <w:pPr>
              <w:rPr>
                <w:rFonts w:cs="Lucida Grande"/>
              </w:rPr>
            </w:pPr>
            <w:r w:rsidRPr="00301384">
              <w:rPr>
                <w:rFonts w:cs="Lucida Grande"/>
                <w:color w:val="000000"/>
              </w:rPr>
              <w:t>01:16:24:21</w:t>
            </w:r>
          </w:p>
        </w:tc>
        <w:tc>
          <w:tcPr>
            <w:tcW w:w="2340" w:type="dxa"/>
          </w:tcPr>
          <w:p w14:paraId="28BF0836" w14:textId="77777777" w:rsidR="00AC0BF8" w:rsidRPr="00301384" w:rsidRDefault="00AC0BF8" w:rsidP="00CB7097">
            <w:r w:rsidRPr="00301384">
              <w:t>SOT TERRY’S CAMPAIGNERS WRAP UP FOR THE DAY</w:t>
            </w:r>
          </w:p>
          <w:p w14:paraId="43AACA52" w14:textId="77777777" w:rsidR="00AC0BF8" w:rsidRPr="00301384" w:rsidRDefault="00AC0BF8" w:rsidP="00CB7097"/>
        </w:tc>
        <w:tc>
          <w:tcPr>
            <w:tcW w:w="5024" w:type="dxa"/>
          </w:tcPr>
          <w:p w14:paraId="1D401CD3" w14:textId="0E91D9B4" w:rsidR="00AC0BF8" w:rsidRPr="00301384" w:rsidRDefault="00301384" w:rsidP="005F61CE">
            <w:r w:rsidRPr="00301384">
              <w:t xml:space="preserve">TED TERRY: </w:t>
            </w:r>
            <w:r w:rsidR="00AC0BF8" w:rsidRPr="00301384">
              <w:t xml:space="preserve">It’s getting dark now. So we’re going to call it a day. But, um, we’ll be out here 7am until 7pm when the polls close. But everyone’s welcome to come to Katmandu for the election night party at 7. It’s right over at there at </w:t>
            </w:r>
            <w:proofErr w:type="spellStart"/>
            <w:r w:rsidR="00AC0BF8" w:rsidRPr="00301384">
              <w:t>Thriftown</w:t>
            </w:r>
            <w:proofErr w:type="spellEnd"/>
            <w:r w:rsidR="00AC0BF8" w:rsidRPr="00301384">
              <w:t>. You know where it is</w:t>
            </w:r>
            <w:r w:rsidR="007B1709">
              <w:t>,</w:t>
            </w:r>
            <w:r w:rsidR="00AC0BF8" w:rsidRPr="00301384">
              <w:t xml:space="preserve"> Bug. You can tell them about it. Okay. </w:t>
            </w:r>
            <w:proofErr w:type="gramStart"/>
            <w:r w:rsidR="00AC0BF8" w:rsidRPr="00301384">
              <w:t>Alright</w:t>
            </w:r>
            <w:proofErr w:type="gramEnd"/>
            <w:r w:rsidR="00AC0BF8" w:rsidRPr="00301384">
              <w:t xml:space="preserve">. </w:t>
            </w:r>
          </w:p>
          <w:p w14:paraId="3F9E99ED" w14:textId="77777777" w:rsidR="00AC0BF8" w:rsidRPr="00301384" w:rsidRDefault="00AC0BF8" w:rsidP="005F61CE"/>
        </w:tc>
      </w:tr>
      <w:tr w:rsidR="00AC0BF8" w:rsidRPr="00301384" w14:paraId="3C5126C5" w14:textId="77777777" w:rsidTr="00E9011B">
        <w:trPr>
          <w:trHeight w:val="2078"/>
        </w:trPr>
        <w:tc>
          <w:tcPr>
            <w:tcW w:w="1728" w:type="dxa"/>
          </w:tcPr>
          <w:p w14:paraId="5C0E6738" w14:textId="77777777" w:rsidR="00AC0BF8" w:rsidRPr="00301384" w:rsidRDefault="00AC0BF8" w:rsidP="005F61CE">
            <w:pPr>
              <w:rPr>
                <w:rFonts w:cs="Lucida Grande"/>
                <w:color w:val="000000"/>
              </w:rPr>
            </w:pPr>
          </w:p>
          <w:p w14:paraId="2F9AB579" w14:textId="77777777" w:rsidR="00AC0BF8" w:rsidRPr="00301384" w:rsidRDefault="00AC0BF8" w:rsidP="005F61CE">
            <w:pPr>
              <w:rPr>
                <w:rFonts w:cs="Lucida Grande"/>
                <w:color w:val="000000"/>
              </w:rPr>
            </w:pPr>
          </w:p>
          <w:p w14:paraId="5D30AC89" w14:textId="77777777" w:rsidR="00AC0BF8" w:rsidRPr="00301384" w:rsidRDefault="00AC0BF8" w:rsidP="005F61CE">
            <w:pPr>
              <w:rPr>
                <w:rFonts w:cs="Lucida Grande"/>
                <w:color w:val="000000"/>
              </w:rPr>
            </w:pPr>
          </w:p>
          <w:p w14:paraId="2F57EBD9" w14:textId="77777777" w:rsidR="00AC0BF8" w:rsidRPr="00301384" w:rsidRDefault="00AC0BF8" w:rsidP="005F61CE">
            <w:pPr>
              <w:rPr>
                <w:rFonts w:cs="Lucida Grande"/>
                <w:color w:val="000000"/>
              </w:rPr>
            </w:pPr>
          </w:p>
          <w:p w14:paraId="5AFFA2C5" w14:textId="77777777" w:rsidR="00AC0BF8" w:rsidRPr="00301384" w:rsidRDefault="00AC0BF8" w:rsidP="005F61CE">
            <w:pPr>
              <w:rPr>
                <w:rFonts w:cs="Lucida Grande"/>
                <w:color w:val="000000"/>
              </w:rPr>
            </w:pPr>
          </w:p>
          <w:p w14:paraId="1C144F96" w14:textId="77777777" w:rsidR="00AC0BF8" w:rsidRPr="00301384" w:rsidRDefault="00AC0BF8" w:rsidP="005F61CE">
            <w:pPr>
              <w:rPr>
                <w:rFonts w:cs="Lucida Grande"/>
              </w:rPr>
            </w:pPr>
            <w:r w:rsidRPr="00301384">
              <w:rPr>
                <w:rFonts w:cs="Lucida Grande"/>
                <w:color w:val="000000"/>
              </w:rPr>
              <w:t>01:16:42:00</w:t>
            </w:r>
          </w:p>
        </w:tc>
        <w:tc>
          <w:tcPr>
            <w:tcW w:w="2340" w:type="dxa"/>
          </w:tcPr>
          <w:p w14:paraId="523DF62C" w14:textId="77777777" w:rsidR="00AC0BF8" w:rsidRPr="00301384" w:rsidRDefault="00AC0BF8" w:rsidP="00CB7097">
            <w:r w:rsidRPr="00301384">
              <w:t>B-ROLL PREP FOR ELECTION DAY AT POLLS</w:t>
            </w:r>
          </w:p>
          <w:p w14:paraId="2E19D72B" w14:textId="77777777" w:rsidR="00AC0BF8" w:rsidRPr="00301384" w:rsidRDefault="00AC0BF8" w:rsidP="00CB7097"/>
          <w:p w14:paraId="306056A7" w14:textId="77777777" w:rsidR="00AC0BF8" w:rsidRPr="00301384" w:rsidRDefault="00AC0BF8" w:rsidP="00CB7097">
            <w:pPr>
              <w:rPr>
                <w:b/>
              </w:rPr>
            </w:pPr>
            <w:r w:rsidRPr="00301384">
              <w:rPr>
                <w:b/>
              </w:rPr>
              <w:t>LOWER THIRD: ELECTION DAY, NOVEMBER 5, 2013</w:t>
            </w:r>
          </w:p>
          <w:p w14:paraId="7AE909D3" w14:textId="77777777" w:rsidR="00AC0BF8" w:rsidRPr="00301384" w:rsidRDefault="00AC0BF8" w:rsidP="00CB7097"/>
        </w:tc>
        <w:tc>
          <w:tcPr>
            <w:tcW w:w="5024" w:type="dxa"/>
          </w:tcPr>
          <w:p w14:paraId="592AD697" w14:textId="77777777" w:rsidR="00AC0BF8" w:rsidRPr="00301384" w:rsidRDefault="00AC0BF8" w:rsidP="005F61CE">
            <w:pPr>
              <w:rPr>
                <w:b/>
              </w:rPr>
            </w:pPr>
          </w:p>
          <w:p w14:paraId="5B775145" w14:textId="77777777" w:rsidR="00AC0BF8" w:rsidRPr="00301384" w:rsidRDefault="00AC0BF8" w:rsidP="005F61CE"/>
          <w:p w14:paraId="0B75ABEC" w14:textId="77777777" w:rsidR="00AC0BF8" w:rsidRPr="00301384" w:rsidRDefault="00AC0BF8" w:rsidP="005F61CE">
            <w:pPr>
              <w:tabs>
                <w:tab w:val="left" w:pos="3987"/>
              </w:tabs>
            </w:pPr>
            <w:r w:rsidRPr="00301384">
              <w:tab/>
            </w:r>
          </w:p>
        </w:tc>
      </w:tr>
      <w:tr w:rsidR="00AC0BF8" w:rsidRPr="00301384" w14:paraId="2CD48BDC" w14:textId="77777777" w:rsidTr="00E9011B">
        <w:trPr>
          <w:trHeight w:val="2078"/>
        </w:trPr>
        <w:tc>
          <w:tcPr>
            <w:tcW w:w="1728" w:type="dxa"/>
          </w:tcPr>
          <w:p w14:paraId="10492996" w14:textId="77777777" w:rsidR="00AC0BF8" w:rsidRPr="00301384" w:rsidRDefault="00AC0BF8" w:rsidP="005F61CE">
            <w:pPr>
              <w:rPr>
                <w:rFonts w:cs="Lucida Grande"/>
              </w:rPr>
            </w:pPr>
            <w:r w:rsidRPr="00301384">
              <w:rPr>
                <w:rFonts w:cs="Lucida Grande"/>
                <w:color w:val="000000"/>
              </w:rPr>
              <w:t>01:16:47:20</w:t>
            </w:r>
          </w:p>
        </w:tc>
        <w:tc>
          <w:tcPr>
            <w:tcW w:w="2340" w:type="dxa"/>
          </w:tcPr>
          <w:p w14:paraId="61CD270C" w14:textId="77777777" w:rsidR="00AC0BF8" w:rsidRPr="00301384" w:rsidRDefault="00AC0BF8" w:rsidP="00CB7097">
            <w:r w:rsidRPr="00301384">
              <w:t>SOT MARIA STAND UP</w:t>
            </w:r>
          </w:p>
          <w:p w14:paraId="165FE31C" w14:textId="77777777" w:rsidR="00AC0BF8" w:rsidRPr="00301384" w:rsidRDefault="00AC0BF8" w:rsidP="00CB7097">
            <w:pPr>
              <w:rPr>
                <w:b/>
              </w:rPr>
            </w:pPr>
          </w:p>
          <w:p w14:paraId="7798644A" w14:textId="77777777" w:rsidR="00AC0BF8" w:rsidRPr="00301384" w:rsidRDefault="00AC0BF8" w:rsidP="00CB7097">
            <w:r w:rsidRPr="00301384">
              <w:t>B-ROLL RESIDENTS WALKING INTO POLLS</w:t>
            </w:r>
          </w:p>
          <w:p w14:paraId="2C4C50C9" w14:textId="77777777" w:rsidR="00AC0BF8" w:rsidRPr="00301384" w:rsidRDefault="00AC0BF8" w:rsidP="00CB7097">
            <w:pPr>
              <w:tabs>
                <w:tab w:val="left" w:pos="2133"/>
              </w:tabs>
            </w:pPr>
          </w:p>
        </w:tc>
        <w:tc>
          <w:tcPr>
            <w:tcW w:w="5024" w:type="dxa"/>
          </w:tcPr>
          <w:p w14:paraId="06C40A10" w14:textId="77777777" w:rsidR="00AC0BF8" w:rsidRPr="00301384" w:rsidRDefault="00AC0BF8" w:rsidP="005F61CE">
            <w:pPr>
              <w:rPr>
                <w:b/>
              </w:rPr>
            </w:pPr>
            <w:r w:rsidRPr="00301384">
              <w:rPr>
                <w:b/>
              </w:rPr>
              <w:t>MARIA HINOJOSA:</w:t>
            </w:r>
          </w:p>
          <w:p w14:paraId="0C598804" w14:textId="77777777" w:rsidR="00AC0BF8" w:rsidRDefault="00AC0BF8" w:rsidP="005F61CE">
            <w:pPr>
              <w:rPr>
                <w:b/>
              </w:rPr>
            </w:pPr>
            <w:r w:rsidRPr="00301384">
              <w:rPr>
                <w:b/>
              </w:rPr>
              <w:t xml:space="preserve">IT’S ELECTION DAY. THE CANDIDATES HAVE BEEN PREPARING FOR MONTHS. THE VOTERS ARE GETTING REALLY ENTHUASTIC. THE QUESTION IS WHO’S GOING TO TURN OUT AND </w:t>
            </w:r>
            <w:proofErr w:type="gramStart"/>
            <w:r w:rsidRPr="00301384">
              <w:rPr>
                <w:b/>
              </w:rPr>
              <w:t>WHO</w:t>
            </w:r>
            <w:proofErr w:type="gramEnd"/>
            <w:r w:rsidRPr="00301384">
              <w:rPr>
                <w:b/>
              </w:rPr>
              <w:t xml:space="preserve"> ARE THEY GOING TO VOTE FOR.</w:t>
            </w:r>
          </w:p>
          <w:p w14:paraId="29C2AF87" w14:textId="77777777" w:rsidR="007B1709" w:rsidRPr="00301384" w:rsidRDefault="007B1709" w:rsidP="005F61CE"/>
        </w:tc>
      </w:tr>
      <w:tr w:rsidR="00AC0BF8" w:rsidRPr="00301384" w14:paraId="1FE86B7F" w14:textId="77777777" w:rsidTr="00E9011B">
        <w:trPr>
          <w:trHeight w:val="440"/>
        </w:trPr>
        <w:tc>
          <w:tcPr>
            <w:tcW w:w="1728" w:type="dxa"/>
          </w:tcPr>
          <w:p w14:paraId="6D12331D" w14:textId="77777777" w:rsidR="00AC0BF8" w:rsidRPr="00301384" w:rsidRDefault="00AC0BF8" w:rsidP="005F61CE">
            <w:pPr>
              <w:rPr>
                <w:rFonts w:cs="Lucida Grande"/>
                <w:color w:val="000000"/>
              </w:rPr>
            </w:pPr>
            <w:r w:rsidRPr="00301384">
              <w:rPr>
                <w:rFonts w:cs="Lucida Grande"/>
                <w:color w:val="000000"/>
              </w:rPr>
              <w:t>01:16:56:07</w:t>
            </w:r>
          </w:p>
          <w:p w14:paraId="6E3FD6F8" w14:textId="77777777" w:rsidR="00AC0BF8" w:rsidRPr="00301384" w:rsidRDefault="00AC0BF8" w:rsidP="005F61CE">
            <w:pPr>
              <w:rPr>
                <w:rFonts w:cs="Lucida Grande"/>
                <w:color w:val="000000"/>
              </w:rPr>
            </w:pPr>
          </w:p>
          <w:p w14:paraId="2226E4DA" w14:textId="77777777" w:rsidR="00AC0BF8" w:rsidRPr="00301384" w:rsidRDefault="00AC0BF8" w:rsidP="005F61CE">
            <w:pPr>
              <w:rPr>
                <w:rFonts w:cs="Lucida Grande"/>
                <w:color w:val="000000"/>
              </w:rPr>
            </w:pPr>
          </w:p>
          <w:p w14:paraId="4926434E" w14:textId="77777777" w:rsidR="00AC0BF8" w:rsidRPr="00301384" w:rsidRDefault="00AC0BF8" w:rsidP="005F61CE">
            <w:pPr>
              <w:rPr>
                <w:rFonts w:cs="Lucida Grande"/>
                <w:color w:val="000000"/>
              </w:rPr>
            </w:pPr>
          </w:p>
          <w:p w14:paraId="5BF0E572" w14:textId="77777777" w:rsidR="00AC0BF8" w:rsidRPr="00301384" w:rsidRDefault="00AC0BF8" w:rsidP="005F61CE">
            <w:pPr>
              <w:rPr>
                <w:rFonts w:cs="Lucida Grande"/>
                <w:color w:val="000000"/>
              </w:rPr>
            </w:pPr>
          </w:p>
          <w:p w14:paraId="439F25A6" w14:textId="77777777" w:rsidR="00AC0BF8" w:rsidRPr="00301384" w:rsidRDefault="00AC0BF8" w:rsidP="005F61CE">
            <w:pPr>
              <w:rPr>
                <w:rFonts w:cs="Lucida Grande"/>
                <w:color w:val="000000"/>
              </w:rPr>
            </w:pPr>
          </w:p>
          <w:p w14:paraId="4B7425F9" w14:textId="77777777" w:rsidR="00AC0BF8" w:rsidRPr="00301384" w:rsidRDefault="00AC0BF8" w:rsidP="005F61CE">
            <w:pPr>
              <w:rPr>
                <w:rFonts w:cs="Lucida Grande"/>
                <w:color w:val="000000"/>
              </w:rPr>
            </w:pPr>
          </w:p>
          <w:p w14:paraId="41E1A509" w14:textId="77777777" w:rsidR="00AC0BF8" w:rsidRPr="00301384" w:rsidRDefault="00AC0BF8" w:rsidP="005F61CE">
            <w:pPr>
              <w:rPr>
                <w:rFonts w:cs="Lucida Grande"/>
                <w:color w:val="000000"/>
              </w:rPr>
            </w:pPr>
          </w:p>
          <w:p w14:paraId="08853379" w14:textId="53703C70" w:rsidR="00AC0BF8" w:rsidRPr="00301384" w:rsidRDefault="00674632" w:rsidP="005F61CE">
            <w:pPr>
              <w:rPr>
                <w:rFonts w:cs="Lucida Grande"/>
                <w:color w:val="000000"/>
              </w:rPr>
            </w:pPr>
            <w:r w:rsidRPr="00301384">
              <w:rPr>
                <w:rFonts w:cs="Lucida Grande"/>
                <w:color w:val="000000"/>
              </w:rPr>
              <w:t>01:16:59:12</w:t>
            </w:r>
          </w:p>
          <w:p w14:paraId="79145D54" w14:textId="77777777" w:rsidR="00AC0BF8" w:rsidRPr="00301384" w:rsidRDefault="00AC0BF8" w:rsidP="005F61CE">
            <w:pPr>
              <w:rPr>
                <w:rFonts w:cs="Lucida Grande"/>
                <w:color w:val="000000"/>
              </w:rPr>
            </w:pPr>
          </w:p>
          <w:p w14:paraId="1D4D5E72" w14:textId="77777777" w:rsidR="00AC0BF8" w:rsidRPr="00301384" w:rsidRDefault="00AC0BF8" w:rsidP="005F61CE">
            <w:pPr>
              <w:rPr>
                <w:rFonts w:cs="Lucida Grande"/>
                <w:color w:val="000000"/>
              </w:rPr>
            </w:pPr>
          </w:p>
          <w:p w14:paraId="3C2D09DD" w14:textId="77777777" w:rsidR="00AC0BF8" w:rsidRPr="00301384" w:rsidRDefault="00AC0BF8" w:rsidP="005F61CE">
            <w:pPr>
              <w:rPr>
                <w:rFonts w:cs="Lucida Grande"/>
                <w:color w:val="000000"/>
              </w:rPr>
            </w:pPr>
          </w:p>
          <w:p w14:paraId="26E043F2" w14:textId="6571E7E1" w:rsidR="00AC0BF8" w:rsidRPr="00301384" w:rsidRDefault="00674632" w:rsidP="005F61CE">
            <w:pPr>
              <w:rPr>
                <w:rFonts w:cs="Lucida Grande"/>
                <w:color w:val="000000"/>
              </w:rPr>
            </w:pPr>
            <w:r w:rsidRPr="00301384">
              <w:rPr>
                <w:rFonts w:cs="Lucida Grande"/>
                <w:color w:val="000000"/>
              </w:rPr>
              <w:t>01:16:59:12</w:t>
            </w:r>
          </w:p>
          <w:p w14:paraId="5DD98651" w14:textId="77777777" w:rsidR="00674632" w:rsidRPr="00301384" w:rsidRDefault="00674632" w:rsidP="005F61CE">
            <w:pPr>
              <w:rPr>
                <w:rFonts w:cs="Lucida Grande"/>
                <w:color w:val="000000"/>
              </w:rPr>
            </w:pPr>
          </w:p>
          <w:p w14:paraId="7D02BA9F" w14:textId="77777777" w:rsidR="00674632" w:rsidRPr="00301384" w:rsidRDefault="00674632" w:rsidP="005F61CE">
            <w:pPr>
              <w:rPr>
                <w:rFonts w:cs="Lucida Grande"/>
                <w:color w:val="000000"/>
              </w:rPr>
            </w:pPr>
          </w:p>
          <w:p w14:paraId="049B5A88" w14:textId="77777777" w:rsidR="00AC0BF8" w:rsidRPr="00301384" w:rsidRDefault="00AC0BF8" w:rsidP="005F61CE">
            <w:pPr>
              <w:rPr>
                <w:rFonts w:cs="Lucida Grande"/>
                <w:color w:val="000000"/>
              </w:rPr>
            </w:pPr>
            <w:r w:rsidRPr="00301384">
              <w:rPr>
                <w:rFonts w:cs="Lucida Grande"/>
                <w:color w:val="000000"/>
              </w:rPr>
              <w:t>01:17:02:08</w:t>
            </w:r>
          </w:p>
          <w:p w14:paraId="56ECCF0C" w14:textId="77777777" w:rsidR="00AC0BF8" w:rsidRPr="00301384" w:rsidRDefault="00AC0BF8" w:rsidP="005F61CE">
            <w:pPr>
              <w:rPr>
                <w:rFonts w:cs="Lucida Grande"/>
                <w:color w:val="000000"/>
              </w:rPr>
            </w:pPr>
          </w:p>
          <w:p w14:paraId="55CFEFAD" w14:textId="77777777" w:rsidR="00AC0BF8" w:rsidRPr="00301384" w:rsidRDefault="00AC0BF8" w:rsidP="005F61CE">
            <w:pPr>
              <w:rPr>
                <w:rFonts w:cs="Lucida Grande"/>
                <w:color w:val="000000"/>
              </w:rPr>
            </w:pPr>
          </w:p>
          <w:p w14:paraId="252AA467" w14:textId="77777777" w:rsidR="00AC0BF8" w:rsidRPr="00301384" w:rsidRDefault="00AC0BF8" w:rsidP="005F61CE">
            <w:pPr>
              <w:rPr>
                <w:rFonts w:cs="Lucida Grande"/>
                <w:color w:val="000000"/>
              </w:rPr>
            </w:pPr>
            <w:r w:rsidRPr="00301384">
              <w:rPr>
                <w:rFonts w:cs="Lucida Grande"/>
                <w:color w:val="000000"/>
              </w:rPr>
              <w:t>01:17:04:19</w:t>
            </w:r>
          </w:p>
          <w:p w14:paraId="6FF1D41D" w14:textId="77777777" w:rsidR="00AC0BF8" w:rsidRPr="00301384" w:rsidRDefault="00AC0BF8" w:rsidP="005F61CE">
            <w:pPr>
              <w:rPr>
                <w:rFonts w:cs="Lucida Grande"/>
                <w:color w:val="000000"/>
              </w:rPr>
            </w:pPr>
          </w:p>
          <w:p w14:paraId="2B634E6E" w14:textId="77777777" w:rsidR="00AC0BF8" w:rsidRPr="00301384" w:rsidRDefault="00AC0BF8" w:rsidP="005F61CE">
            <w:pPr>
              <w:rPr>
                <w:rFonts w:cs="Lucida Grande"/>
                <w:color w:val="000000"/>
              </w:rPr>
            </w:pPr>
            <w:r w:rsidRPr="00301384">
              <w:rPr>
                <w:rFonts w:cs="Lucida Grande"/>
                <w:color w:val="000000"/>
              </w:rPr>
              <w:t>01:17:05:15</w:t>
            </w:r>
          </w:p>
          <w:p w14:paraId="1BC48909" w14:textId="77777777" w:rsidR="00AC0BF8" w:rsidRPr="00301384" w:rsidRDefault="00AC0BF8" w:rsidP="005F61CE">
            <w:pPr>
              <w:rPr>
                <w:rFonts w:cs="Lucida Grande"/>
                <w:color w:val="000000"/>
              </w:rPr>
            </w:pPr>
          </w:p>
          <w:p w14:paraId="5DC9E526" w14:textId="77777777" w:rsidR="00AC0BF8" w:rsidRPr="00301384" w:rsidRDefault="00AC0BF8" w:rsidP="005F61CE">
            <w:pPr>
              <w:rPr>
                <w:rFonts w:cs="Lucida Grande"/>
              </w:rPr>
            </w:pPr>
            <w:r w:rsidRPr="00301384">
              <w:rPr>
                <w:rFonts w:cs="Lucida Grande"/>
                <w:color w:val="000000"/>
              </w:rPr>
              <w:t>01:17:06:04</w:t>
            </w:r>
          </w:p>
        </w:tc>
        <w:tc>
          <w:tcPr>
            <w:tcW w:w="2340" w:type="dxa"/>
          </w:tcPr>
          <w:p w14:paraId="2568DC91" w14:textId="77777777" w:rsidR="00AC0BF8" w:rsidRPr="00301384" w:rsidRDefault="00AC0BF8" w:rsidP="00CB7097">
            <w:r w:rsidRPr="00301384">
              <w:t>B-ROLL RESIDENTS WALKING INTO POLLS</w:t>
            </w:r>
          </w:p>
          <w:p w14:paraId="42E26085" w14:textId="77777777" w:rsidR="00AC0BF8" w:rsidRPr="00301384" w:rsidRDefault="00AC0BF8" w:rsidP="00CB7097"/>
          <w:p w14:paraId="019DB0DA" w14:textId="77777777" w:rsidR="00AC0BF8" w:rsidRPr="00301384" w:rsidRDefault="00AC0BF8" w:rsidP="00CB7097">
            <w:r w:rsidRPr="00301384">
              <w:t>SOT OSMAN AND LEONETTI SITDOWN INTV</w:t>
            </w:r>
          </w:p>
          <w:p w14:paraId="19964934" w14:textId="77777777" w:rsidR="00AC0BF8" w:rsidRPr="00301384" w:rsidRDefault="00AC0BF8" w:rsidP="00CB7097"/>
          <w:p w14:paraId="35831799" w14:textId="77777777" w:rsidR="00AC0BF8" w:rsidRPr="00301384" w:rsidRDefault="00AC0BF8" w:rsidP="00CB7097">
            <w:pPr>
              <w:rPr>
                <w:b/>
              </w:rPr>
            </w:pPr>
            <w:r w:rsidRPr="00301384">
              <w:rPr>
                <w:b/>
              </w:rPr>
              <w:t>LOWER THIRD:</w:t>
            </w:r>
          </w:p>
          <w:p w14:paraId="012D2768" w14:textId="77777777" w:rsidR="00AC0BF8" w:rsidRPr="00301384" w:rsidRDefault="00AC0BF8" w:rsidP="00CB7097">
            <w:pPr>
              <w:rPr>
                <w:b/>
              </w:rPr>
            </w:pPr>
            <w:r w:rsidRPr="00301384">
              <w:rPr>
                <w:b/>
              </w:rPr>
              <w:t>AMINA OSMAN</w:t>
            </w:r>
          </w:p>
          <w:p w14:paraId="3C4D8245" w14:textId="77777777" w:rsidR="00AC0BF8" w:rsidRPr="00301384" w:rsidRDefault="00AC0BF8" w:rsidP="00CB7097">
            <w:pPr>
              <w:rPr>
                <w:b/>
              </w:rPr>
            </w:pPr>
            <w:r w:rsidRPr="00301384">
              <w:rPr>
                <w:b/>
              </w:rPr>
              <w:t>FORMER REFUGEE</w:t>
            </w:r>
          </w:p>
          <w:p w14:paraId="048B6178" w14:textId="77777777" w:rsidR="00AC0BF8" w:rsidRPr="00301384" w:rsidRDefault="00AC0BF8" w:rsidP="00CB7097"/>
          <w:p w14:paraId="7226F3B6" w14:textId="77777777" w:rsidR="00AC0BF8" w:rsidRPr="00301384" w:rsidRDefault="00AC0BF8" w:rsidP="00CB7097">
            <w:pPr>
              <w:rPr>
                <w:b/>
              </w:rPr>
            </w:pPr>
            <w:r w:rsidRPr="00301384">
              <w:rPr>
                <w:b/>
              </w:rPr>
              <w:t>DIANE LEONETTI</w:t>
            </w:r>
          </w:p>
          <w:p w14:paraId="5B607305" w14:textId="77777777" w:rsidR="00AC0BF8" w:rsidRPr="00301384" w:rsidRDefault="00AC0BF8" w:rsidP="00CB7097">
            <w:pPr>
              <w:rPr>
                <w:b/>
              </w:rPr>
            </w:pPr>
            <w:r w:rsidRPr="00301384">
              <w:rPr>
                <w:b/>
              </w:rPr>
              <w:t>CLARKSTON CITY COUNCILWOMAN</w:t>
            </w:r>
          </w:p>
          <w:p w14:paraId="1E2961DB" w14:textId="77777777" w:rsidR="00AC0BF8" w:rsidRPr="00301384" w:rsidRDefault="00AC0BF8" w:rsidP="00CB7097"/>
        </w:tc>
        <w:tc>
          <w:tcPr>
            <w:tcW w:w="5024" w:type="dxa"/>
          </w:tcPr>
          <w:p w14:paraId="4E9835F6" w14:textId="77777777" w:rsidR="00AC0BF8" w:rsidRPr="00301384" w:rsidRDefault="00AC0BF8" w:rsidP="005F61CE">
            <w:r w:rsidRPr="00301384">
              <w:t xml:space="preserve">DIANE LEONETTI: I'm hoping that we get at least some refugee representation. </w:t>
            </w:r>
          </w:p>
          <w:p w14:paraId="405AF1FD" w14:textId="77777777" w:rsidR="00AC0BF8" w:rsidRPr="00301384" w:rsidRDefault="00AC0BF8" w:rsidP="005F61CE">
            <w:r w:rsidRPr="00301384">
              <w:t xml:space="preserve"> </w:t>
            </w:r>
          </w:p>
          <w:p w14:paraId="7C0245A8" w14:textId="77777777" w:rsidR="00AC0BF8" w:rsidRPr="00301384" w:rsidRDefault="00AC0BF8" w:rsidP="005F61CE"/>
          <w:p w14:paraId="7E373A8F" w14:textId="77777777" w:rsidR="00AC0BF8" w:rsidRPr="00301384" w:rsidRDefault="00AC0BF8" w:rsidP="005F61CE"/>
          <w:p w14:paraId="27CE7BF5" w14:textId="77777777" w:rsidR="00AC0BF8" w:rsidRPr="00301384" w:rsidRDefault="00AC0BF8" w:rsidP="005F61CE"/>
          <w:p w14:paraId="37763128" w14:textId="77777777" w:rsidR="00AC0BF8" w:rsidRPr="00301384" w:rsidRDefault="00AC0BF8" w:rsidP="005F61CE"/>
          <w:p w14:paraId="4C48AC7D" w14:textId="77777777" w:rsidR="00AC0BF8" w:rsidRPr="00301384" w:rsidRDefault="00AC0BF8" w:rsidP="005F61CE"/>
          <w:p w14:paraId="1B0E12E6" w14:textId="77777777" w:rsidR="00AC0BF8" w:rsidRPr="00301384" w:rsidRDefault="00AC0BF8" w:rsidP="005F61CE"/>
          <w:p w14:paraId="05F7D315" w14:textId="77777777" w:rsidR="00AC0BF8" w:rsidRPr="00301384" w:rsidRDefault="00AC0BF8" w:rsidP="005F61CE"/>
          <w:p w14:paraId="0F6971B9" w14:textId="77777777" w:rsidR="00AC0BF8" w:rsidRPr="00301384" w:rsidRDefault="00AC0BF8" w:rsidP="005F61CE"/>
          <w:p w14:paraId="5B3C764F" w14:textId="77777777" w:rsidR="00AC0BF8" w:rsidRPr="00301384" w:rsidRDefault="00AC0BF8" w:rsidP="005F61CE"/>
          <w:p w14:paraId="3993A611" w14:textId="77777777" w:rsidR="00AC0BF8" w:rsidRPr="00301384" w:rsidRDefault="00AC0BF8" w:rsidP="005F61CE"/>
          <w:p w14:paraId="6CBE66DC" w14:textId="77777777" w:rsidR="00674632" w:rsidRPr="00301384" w:rsidRDefault="00674632" w:rsidP="005F61CE"/>
          <w:p w14:paraId="5F7D04EC" w14:textId="77777777" w:rsidR="00674632" w:rsidRPr="00301384" w:rsidRDefault="00674632" w:rsidP="005F61CE"/>
          <w:p w14:paraId="7056AD32" w14:textId="77777777" w:rsidR="00AC0BF8" w:rsidRPr="00301384" w:rsidRDefault="00AC0BF8" w:rsidP="005F61CE">
            <w:r w:rsidRPr="00301384">
              <w:t>DIANE LEONETTI: I really like these guys. We need a change in Clarkston.</w:t>
            </w:r>
          </w:p>
          <w:p w14:paraId="483F3AE5" w14:textId="77777777" w:rsidR="00AC0BF8" w:rsidRPr="00301384" w:rsidRDefault="00AC0BF8" w:rsidP="005F61CE"/>
          <w:p w14:paraId="3CC3340A" w14:textId="77777777" w:rsidR="00AC0BF8" w:rsidRPr="00301384" w:rsidRDefault="00AC0BF8" w:rsidP="005F61CE">
            <w:r w:rsidRPr="00301384">
              <w:t>AMINA OSMAN: Yup</w:t>
            </w:r>
          </w:p>
          <w:p w14:paraId="27B03D19" w14:textId="77777777" w:rsidR="00AC0BF8" w:rsidRPr="00301384" w:rsidRDefault="00AC0BF8" w:rsidP="005F61CE"/>
          <w:p w14:paraId="2F24BD47" w14:textId="77777777" w:rsidR="00AC0BF8" w:rsidRPr="00301384" w:rsidRDefault="00AC0BF8" w:rsidP="005F61CE">
            <w:r w:rsidRPr="00301384">
              <w:t xml:space="preserve">DIANE LEONETTE: Right? </w:t>
            </w:r>
          </w:p>
          <w:p w14:paraId="2F7E146D" w14:textId="77777777" w:rsidR="00AC0BF8" w:rsidRPr="00301384" w:rsidRDefault="00AC0BF8" w:rsidP="005F61CE"/>
          <w:p w14:paraId="12E265F4" w14:textId="77777777" w:rsidR="00AC0BF8" w:rsidRPr="00301384" w:rsidRDefault="00AC0BF8" w:rsidP="005F61CE">
            <w:r w:rsidRPr="00301384">
              <w:t xml:space="preserve">AMINA OSMAN: </w:t>
            </w:r>
            <w:proofErr w:type="gramStart"/>
            <w:r w:rsidRPr="00301384">
              <w:t>Yup</w:t>
            </w:r>
            <w:proofErr w:type="gramEnd"/>
            <w:r w:rsidRPr="00301384">
              <w:t xml:space="preserve">. A new mayor, a new councilor, this will be good for the community. </w:t>
            </w:r>
          </w:p>
          <w:p w14:paraId="126DF8A4" w14:textId="77777777" w:rsidR="00AC0BF8" w:rsidRPr="00301384" w:rsidRDefault="00AC0BF8" w:rsidP="005F61CE"/>
        </w:tc>
      </w:tr>
      <w:tr w:rsidR="00AC0BF8" w:rsidRPr="00301384" w14:paraId="197D5ED2" w14:textId="77777777" w:rsidTr="00E9011B">
        <w:trPr>
          <w:trHeight w:val="2078"/>
        </w:trPr>
        <w:tc>
          <w:tcPr>
            <w:tcW w:w="1728" w:type="dxa"/>
          </w:tcPr>
          <w:p w14:paraId="3270984A" w14:textId="77777777" w:rsidR="00AC0BF8" w:rsidRPr="00301384" w:rsidRDefault="00AC0BF8" w:rsidP="005F61CE">
            <w:pPr>
              <w:rPr>
                <w:rFonts w:cs="Lucida Grande"/>
              </w:rPr>
            </w:pPr>
            <w:r w:rsidRPr="00301384">
              <w:rPr>
                <w:rFonts w:cs="Lucida Grande"/>
                <w:color w:val="000000"/>
              </w:rPr>
              <w:t>01:17:11:19</w:t>
            </w:r>
          </w:p>
        </w:tc>
        <w:tc>
          <w:tcPr>
            <w:tcW w:w="2340" w:type="dxa"/>
          </w:tcPr>
          <w:p w14:paraId="248F2EB8" w14:textId="77777777" w:rsidR="00AC0BF8" w:rsidRPr="00301384" w:rsidRDefault="00AC0BF8" w:rsidP="00CB7097"/>
          <w:p w14:paraId="24000889" w14:textId="77777777" w:rsidR="00AC0BF8" w:rsidRPr="00301384" w:rsidRDefault="00AC0BF8" w:rsidP="00CB7097">
            <w:r w:rsidRPr="00301384">
              <w:t>SOT RANSOM SITDOWN INTV</w:t>
            </w:r>
          </w:p>
          <w:p w14:paraId="30543262" w14:textId="77777777" w:rsidR="00AC0BF8" w:rsidRPr="00301384" w:rsidRDefault="00AC0BF8" w:rsidP="00CB7097"/>
          <w:p w14:paraId="291D9F70" w14:textId="77777777" w:rsidR="00AC0BF8" w:rsidRPr="00301384" w:rsidRDefault="00AC0BF8" w:rsidP="00CB7097">
            <w:r w:rsidRPr="00301384">
              <w:t>PORTRAIT OF RANSOM WITH CAMPAIGN SIGN</w:t>
            </w:r>
          </w:p>
          <w:p w14:paraId="707A4A40" w14:textId="77777777" w:rsidR="00AC0BF8" w:rsidRPr="00301384" w:rsidRDefault="00AC0BF8" w:rsidP="00CB7097">
            <w:pPr>
              <w:tabs>
                <w:tab w:val="left" w:pos="2147"/>
              </w:tabs>
            </w:pPr>
          </w:p>
        </w:tc>
        <w:tc>
          <w:tcPr>
            <w:tcW w:w="5024" w:type="dxa"/>
          </w:tcPr>
          <w:p w14:paraId="1E7F6CCB" w14:textId="2A2C5537" w:rsidR="00AC0BF8" w:rsidRPr="00301384" w:rsidRDefault="00AC0BF8" w:rsidP="005F61CE">
            <w:r w:rsidRPr="00301384">
              <w:t xml:space="preserve">EMANUEL RANSOM: It's up to the voters. They're </w:t>
            </w:r>
            <w:proofErr w:type="spellStart"/>
            <w:proofErr w:type="gramStart"/>
            <w:r w:rsidRPr="00301384">
              <w:t>gonna</w:t>
            </w:r>
            <w:proofErr w:type="spellEnd"/>
            <w:proofErr w:type="gramEnd"/>
            <w:r w:rsidRPr="00301384">
              <w:t xml:space="preserve"> make their choice, and I'll be satisfied with the</w:t>
            </w:r>
            <w:r w:rsidR="007B1709">
              <w:t>ir choice, but I have a sneaky</w:t>
            </w:r>
            <w:r w:rsidRPr="00301384">
              <w:t xml:space="preserve"> suspicion their choice is </w:t>
            </w:r>
            <w:proofErr w:type="spellStart"/>
            <w:r w:rsidRPr="00301384">
              <w:t>gonna</w:t>
            </w:r>
            <w:proofErr w:type="spellEnd"/>
            <w:r w:rsidRPr="00301384">
              <w:t xml:space="preserve"> be me.</w:t>
            </w:r>
          </w:p>
        </w:tc>
      </w:tr>
      <w:tr w:rsidR="00AC0BF8" w:rsidRPr="00301384" w14:paraId="6AFC9880" w14:textId="77777777" w:rsidTr="00E9011B">
        <w:trPr>
          <w:trHeight w:val="1286"/>
        </w:trPr>
        <w:tc>
          <w:tcPr>
            <w:tcW w:w="1728" w:type="dxa"/>
          </w:tcPr>
          <w:p w14:paraId="79AB652B" w14:textId="77777777" w:rsidR="00AC0BF8" w:rsidRPr="00301384" w:rsidRDefault="00AC0BF8" w:rsidP="005F61CE">
            <w:pPr>
              <w:rPr>
                <w:rFonts w:cs="Lucida Grande"/>
              </w:rPr>
            </w:pPr>
            <w:r w:rsidRPr="00301384">
              <w:rPr>
                <w:rFonts w:cs="Lucida Grande"/>
                <w:color w:val="000000"/>
              </w:rPr>
              <w:t>01:17:20:09</w:t>
            </w:r>
          </w:p>
        </w:tc>
        <w:tc>
          <w:tcPr>
            <w:tcW w:w="2340" w:type="dxa"/>
          </w:tcPr>
          <w:p w14:paraId="792AF8D0" w14:textId="07D3329D" w:rsidR="00AC0BF8" w:rsidRPr="00301384" w:rsidRDefault="00AC0BF8" w:rsidP="00CB7097">
            <w:r w:rsidRPr="00301384">
              <w:t>PORTRAIT OF SUFI WITH CAMPAIGN SIGN</w:t>
            </w:r>
          </w:p>
        </w:tc>
        <w:tc>
          <w:tcPr>
            <w:tcW w:w="5024" w:type="dxa"/>
          </w:tcPr>
          <w:p w14:paraId="00983A2E" w14:textId="77777777" w:rsidR="00AC0BF8" w:rsidRPr="00301384" w:rsidRDefault="00AC0BF8" w:rsidP="005F61CE">
            <w:r w:rsidRPr="00301384">
              <w:t xml:space="preserve">IBRAHIM SUFI: We have awakened a lot of immigrant voters, a lot of African American voters. I feel very positive. </w:t>
            </w:r>
          </w:p>
        </w:tc>
      </w:tr>
      <w:tr w:rsidR="00AC0BF8" w:rsidRPr="00301384" w14:paraId="7EC9BEA3" w14:textId="77777777" w:rsidTr="00E9011B">
        <w:tc>
          <w:tcPr>
            <w:tcW w:w="1728" w:type="dxa"/>
          </w:tcPr>
          <w:p w14:paraId="777363A1" w14:textId="77777777" w:rsidR="00AC0BF8" w:rsidRPr="00301384" w:rsidRDefault="00AC0BF8" w:rsidP="005F61CE">
            <w:pPr>
              <w:rPr>
                <w:rFonts w:cs="Lucida Grande"/>
              </w:rPr>
            </w:pPr>
            <w:r w:rsidRPr="00301384">
              <w:rPr>
                <w:rFonts w:cs="Lucida Grande"/>
                <w:color w:val="000000"/>
              </w:rPr>
              <w:t>01:17:26:03</w:t>
            </w:r>
          </w:p>
        </w:tc>
        <w:tc>
          <w:tcPr>
            <w:tcW w:w="2340" w:type="dxa"/>
          </w:tcPr>
          <w:p w14:paraId="20C209E8" w14:textId="77777777" w:rsidR="00AC0BF8" w:rsidRPr="00301384" w:rsidRDefault="00AC0BF8" w:rsidP="00CB7097">
            <w:r w:rsidRPr="00301384">
              <w:t>PORTRAIT OF TERRY WITH CAMPAIGN SIGN</w:t>
            </w:r>
          </w:p>
          <w:p w14:paraId="4F02CAD8" w14:textId="77777777" w:rsidR="00AC0BF8" w:rsidRPr="00301384" w:rsidRDefault="00AC0BF8" w:rsidP="00CB7097"/>
        </w:tc>
        <w:tc>
          <w:tcPr>
            <w:tcW w:w="5024" w:type="dxa"/>
          </w:tcPr>
          <w:p w14:paraId="392C97D6" w14:textId="77777777" w:rsidR="00AC0BF8" w:rsidRPr="00301384" w:rsidRDefault="00AC0BF8" w:rsidP="005F61CE">
            <w:r w:rsidRPr="00301384">
              <w:t>TED TERRY: They want change and hopefully they'll be voting for me.</w:t>
            </w:r>
          </w:p>
        </w:tc>
      </w:tr>
      <w:tr w:rsidR="00AC0BF8" w:rsidRPr="00301384" w14:paraId="6FB1EC6C" w14:textId="77777777" w:rsidTr="00E9011B">
        <w:tc>
          <w:tcPr>
            <w:tcW w:w="1728" w:type="dxa"/>
          </w:tcPr>
          <w:p w14:paraId="1CA36183" w14:textId="77777777" w:rsidR="00AC0BF8" w:rsidRPr="00301384" w:rsidRDefault="00AC0BF8" w:rsidP="005F61CE">
            <w:pPr>
              <w:rPr>
                <w:rFonts w:cs="Lucida Grande"/>
              </w:rPr>
            </w:pPr>
            <w:r w:rsidRPr="00301384">
              <w:rPr>
                <w:rFonts w:cs="Lucida Grande"/>
                <w:color w:val="000000"/>
              </w:rPr>
              <w:t>01:17:29:08</w:t>
            </w:r>
          </w:p>
        </w:tc>
        <w:tc>
          <w:tcPr>
            <w:tcW w:w="2340" w:type="dxa"/>
          </w:tcPr>
          <w:p w14:paraId="42E0A074" w14:textId="77777777" w:rsidR="00AC0BF8" w:rsidRPr="00301384" w:rsidRDefault="00AC0BF8" w:rsidP="00CB7097"/>
          <w:p w14:paraId="3E784F04" w14:textId="77777777" w:rsidR="00AC0BF8" w:rsidRPr="00301384" w:rsidRDefault="00AC0BF8" w:rsidP="00CB7097">
            <w:r w:rsidRPr="00301384">
              <w:t>PORTRAIT OF TERRY WITH CAMPAIGN SIGN</w:t>
            </w:r>
          </w:p>
          <w:p w14:paraId="287C343B" w14:textId="77777777" w:rsidR="00AC0BF8" w:rsidRPr="00301384" w:rsidRDefault="00AC0BF8" w:rsidP="00CB7097"/>
        </w:tc>
        <w:tc>
          <w:tcPr>
            <w:tcW w:w="5024" w:type="dxa"/>
          </w:tcPr>
          <w:p w14:paraId="3FEC84DD" w14:textId="77777777" w:rsidR="00AC0BF8" w:rsidRPr="00301384" w:rsidRDefault="00AC0BF8" w:rsidP="005F61CE">
            <w:r w:rsidRPr="00301384">
              <w:t>AHMED HASSAN: There will be a higher turnout than ever before.</w:t>
            </w:r>
          </w:p>
        </w:tc>
      </w:tr>
      <w:tr w:rsidR="00AC0BF8" w:rsidRPr="00301384" w14:paraId="7046B394" w14:textId="77777777" w:rsidTr="00E9011B">
        <w:tc>
          <w:tcPr>
            <w:tcW w:w="1728" w:type="dxa"/>
          </w:tcPr>
          <w:p w14:paraId="17C7D8C8" w14:textId="77777777" w:rsidR="00AC0BF8" w:rsidRPr="00301384" w:rsidRDefault="00AC0BF8" w:rsidP="005F61CE">
            <w:pPr>
              <w:rPr>
                <w:rFonts w:cs="Lucida Grande"/>
              </w:rPr>
            </w:pPr>
            <w:r w:rsidRPr="00301384">
              <w:rPr>
                <w:rFonts w:cs="Lucida Grande"/>
                <w:color w:val="000000"/>
              </w:rPr>
              <w:t>01:17:33:19</w:t>
            </w:r>
          </w:p>
        </w:tc>
        <w:tc>
          <w:tcPr>
            <w:tcW w:w="2340" w:type="dxa"/>
          </w:tcPr>
          <w:p w14:paraId="68D439B6" w14:textId="77777777" w:rsidR="00AC0BF8" w:rsidRPr="00301384" w:rsidRDefault="00AC0BF8" w:rsidP="00CB7097">
            <w:pPr>
              <w:rPr>
                <w:strike/>
              </w:rPr>
            </w:pPr>
          </w:p>
          <w:p w14:paraId="30B6D8C7" w14:textId="77777777" w:rsidR="00AC0BF8" w:rsidRPr="00301384" w:rsidRDefault="00AC0BF8" w:rsidP="00CB7097">
            <w:pPr>
              <w:rPr>
                <w:strike/>
              </w:rPr>
            </w:pPr>
          </w:p>
          <w:p w14:paraId="71A72614" w14:textId="77777777" w:rsidR="00AC0BF8" w:rsidRPr="00301384" w:rsidRDefault="00AC0BF8" w:rsidP="00CB7097">
            <w:r w:rsidRPr="00301384">
              <w:t>B-ROLL MORNING OF ELECTION DAY AT POLLS</w:t>
            </w:r>
          </w:p>
          <w:p w14:paraId="346CBAA9" w14:textId="77777777" w:rsidR="00AC0BF8" w:rsidRPr="00301384" w:rsidRDefault="00AC0BF8" w:rsidP="00CB7097"/>
        </w:tc>
        <w:tc>
          <w:tcPr>
            <w:tcW w:w="5024" w:type="dxa"/>
          </w:tcPr>
          <w:p w14:paraId="4A41C6BA" w14:textId="77777777" w:rsidR="00AC0BF8" w:rsidRPr="00301384" w:rsidRDefault="00AC0BF8" w:rsidP="005F61CE">
            <w:pPr>
              <w:rPr>
                <w:b/>
              </w:rPr>
            </w:pPr>
            <w:r w:rsidRPr="00301384">
              <w:rPr>
                <w:b/>
              </w:rPr>
              <w:t xml:space="preserve">MARIA HINOJOSA VO: </w:t>
            </w:r>
          </w:p>
          <w:p w14:paraId="5871A589" w14:textId="77777777" w:rsidR="00AC0BF8" w:rsidRPr="00301384" w:rsidRDefault="00AC0BF8" w:rsidP="005F61CE">
            <w:pPr>
              <w:rPr>
                <w:b/>
              </w:rPr>
            </w:pPr>
            <w:r w:rsidRPr="00301384">
              <w:rPr>
                <w:b/>
              </w:rPr>
              <w:t>IN THE PAST, TURNOUT HAS BEEN LOW</w:t>
            </w:r>
            <w:r w:rsidRPr="00301384">
              <w:rPr>
                <w:b/>
                <w:strike/>
              </w:rPr>
              <w:t>.</w:t>
            </w:r>
            <w:r w:rsidRPr="00301384">
              <w:rPr>
                <w:b/>
              </w:rPr>
              <w:t xml:space="preserve">  JUST OVER 13% OF REGISTERED VOTERS VOTED IN THE LAST ELECTION. </w:t>
            </w:r>
          </w:p>
          <w:p w14:paraId="1AE85C0D" w14:textId="77777777" w:rsidR="00AC0BF8" w:rsidRPr="00301384" w:rsidRDefault="00AC0BF8" w:rsidP="005F61CE">
            <w:pPr>
              <w:rPr>
                <w:b/>
              </w:rPr>
            </w:pPr>
          </w:p>
          <w:p w14:paraId="5F202C0C" w14:textId="77777777" w:rsidR="00AC0BF8" w:rsidRPr="00301384" w:rsidRDefault="00AC0BF8" w:rsidP="005F61CE">
            <w:pPr>
              <w:rPr>
                <w:b/>
              </w:rPr>
            </w:pPr>
          </w:p>
        </w:tc>
      </w:tr>
      <w:tr w:rsidR="00AC0BF8" w:rsidRPr="00301384" w14:paraId="7BB12825" w14:textId="77777777" w:rsidTr="00E9011B">
        <w:tc>
          <w:tcPr>
            <w:tcW w:w="1728" w:type="dxa"/>
          </w:tcPr>
          <w:p w14:paraId="63643232" w14:textId="77777777" w:rsidR="00AC0BF8" w:rsidRPr="00301384" w:rsidRDefault="00AC0BF8" w:rsidP="005F61CE">
            <w:pPr>
              <w:rPr>
                <w:rFonts w:cs="Lucida Grande"/>
                <w:color w:val="000000"/>
              </w:rPr>
            </w:pPr>
            <w:r w:rsidRPr="00301384">
              <w:rPr>
                <w:rFonts w:cs="Lucida Grande"/>
                <w:color w:val="000000"/>
              </w:rPr>
              <w:t>01:17:43:00</w:t>
            </w:r>
          </w:p>
          <w:p w14:paraId="15E684B4" w14:textId="77777777" w:rsidR="00AC0BF8" w:rsidRPr="00301384" w:rsidRDefault="00AC0BF8" w:rsidP="005F61CE">
            <w:pPr>
              <w:rPr>
                <w:rFonts w:cs="Lucida Grande"/>
                <w:color w:val="000000"/>
              </w:rPr>
            </w:pPr>
          </w:p>
          <w:p w14:paraId="477DAD61" w14:textId="77777777" w:rsidR="00AC0BF8" w:rsidRPr="00301384" w:rsidRDefault="00AC0BF8" w:rsidP="005F61CE">
            <w:pPr>
              <w:rPr>
                <w:rFonts w:cs="Lucida Grande"/>
                <w:color w:val="000000"/>
              </w:rPr>
            </w:pPr>
          </w:p>
          <w:p w14:paraId="3B7140B9" w14:textId="77777777" w:rsidR="00AC0BF8" w:rsidRPr="00301384" w:rsidRDefault="00AC0BF8" w:rsidP="005F61CE">
            <w:pPr>
              <w:rPr>
                <w:rFonts w:cs="Lucida Grande"/>
                <w:color w:val="000000"/>
              </w:rPr>
            </w:pPr>
          </w:p>
          <w:p w14:paraId="5A32CD71" w14:textId="77777777" w:rsidR="00674632" w:rsidRPr="00301384" w:rsidRDefault="00674632" w:rsidP="005F61CE">
            <w:pPr>
              <w:rPr>
                <w:rFonts w:cs="Lucida Grande"/>
                <w:color w:val="000000"/>
              </w:rPr>
            </w:pPr>
          </w:p>
          <w:p w14:paraId="6A003D9E" w14:textId="77777777" w:rsidR="00674632" w:rsidRPr="00301384" w:rsidRDefault="00674632" w:rsidP="005F61CE">
            <w:pPr>
              <w:rPr>
                <w:rFonts w:cs="Lucida Grande"/>
                <w:color w:val="000000"/>
              </w:rPr>
            </w:pPr>
          </w:p>
          <w:p w14:paraId="02CCD4EC" w14:textId="77777777" w:rsidR="00AC0BF8" w:rsidRPr="00301384" w:rsidRDefault="00AC0BF8" w:rsidP="005F61CE">
            <w:pPr>
              <w:rPr>
                <w:rFonts w:cs="Lucida Grande"/>
                <w:color w:val="000000"/>
              </w:rPr>
            </w:pPr>
          </w:p>
          <w:p w14:paraId="071121CD" w14:textId="77777777" w:rsidR="00AC0BF8" w:rsidRPr="00301384" w:rsidRDefault="00AC0BF8" w:rsidP="005F61CE">
            <w:pPr>
              <w:rPr>
                <w:rFonts w:cs="Lucida Grande"/>
              </w:rPr>
            </w:pPr>
            <w:r w:rsidRPr="00301384">
              <w:rPr>
                <w:rFonts w:cs="Lucida Grande"/>
                <w:color w:val="000000"/>
              </w:rPr>
              <w:t>01:17:50:02</w:t>
            </w:r>
          </w:p>
        </w:tc>
        <w:tc>
          <w:tcPr>
            <w:tcW w:w="2340" w:type="dxa"/>
          </w:tcPr>
          <w:p w14:paraId="374A7491" w14:textId="77777777" w:rsidR="00AC0BF8" w:rsidRPr="00301384" w:rsidRDefault="00AC0BF8" w:rsidP="00CB7097">
            <w:r w:rsidRPr="00301384">
              <w:t>B-ROLL MORNING OF ELECTION DAY AT POLLS</w:t>
            </w:r>
          </w:p>
          <w:p w14:paraId="3E66A6E6" w14:textId="77777777" w:rsidR="00AC0BF8" w:rsidRPr="00301384" w:rsidRDefault="00AC0BF8" w:rsidP="00CB7097">
            <w:r w:rsidRPr="00301384">
              <w:t>BIREDNRA DHAKAL WALKING INTO POLLS</w:t>
            </w:r>
          </w:p>
          <w:p w14:paraId="031D9402" w14:textId="77777777" w:rsidR="00AC0BF8" w:rsidRPr="00301384" w:rsidRDefault="00AC0BF8" w:rsidP="00CB7097"/>
          <w:p w14:paraId="20C3CB06" w14:textId="77777777" w:rsidR="00AC0BF8" w:rsidRPr="00301384" w:rsidRDefault="00AC0BF8" w:rsidP="00CB7097"/>
          <w:p w14:paraId="3137B8C2" w14:textId="4C4958E6" w:rsidR="00AC0BF8" w:rsidRPr="00301384" w:rsidRDefault="00AC0BF8" w:rsidP="00CB7097">
            <w:r w:rsidRPr="00301384">
              <w:t>B-ROLL TED TERRY IN PARKING LOT WITH CAMPAIGN SIGNS</w:t>
            </w:r>
          </w:p>
        </w:tc>
        <w:tc>
          <w:tcPr>
            <w:tcW w:w="5024" w:type="dxa"/>
          </w:tcPr>
          <w:p w14:paraId="41B7AB5D" w14:textId="77777777" w:rsidR="00AC0BF8" w:rsidRPr="00301384" w:rsidRDefault="00AC0BF8" w:rsidP="005F61CE">
            <w:pPr>
              <w:rPr>
                <w:b/>
              </w:rPr>
            </w:pPr>
            <w:r w:rsidRPr="00301384">
              <w:rPr>
                <w:b/>
              </w:rPr>
              <w:t xml:space="preserve">MARIA HINOJOSA VO: </w:t>
            </w:r>
          </w:p>
          <w:p w14:paraId="3E35F42A" w14:textId="77777777" w:rsidR="00AC0BF8" w:rsidRPr="00301384" w:rsidRDefault="00AC0BF8" w:rsidP="005F61CE">
            <w:pPr>
              <w:rPr>
                <w:b/>
                <w:strike/>
              </w:rPr>
            </w:pPr>
            <w:r w:rsidRPr="00301384">
              <w:rPr>
                <w:b/>
              </w:rPr>
              <w:t xml:space="preserve">THE CANDIDATES, ARE CONVINCED TODAY IS GOING TO BE DIFFERENT, AND THAT MORE NEW AMERICANS ARE GOING TO SHOW UP. </w:t>
            </w:r>
          </w:p>
          <w:p w14:paraId="36E4BFE2" w14:textId="77777777" w:rsidR="00AC0BF8" w:rsidRPr="00301384" w:rsidRDefault="00AC0BF8" w:rsidP="005F61CE">
            <w:pPr>
              <w:rPr>
                <w:b/>
              </w:rPr>
            </w:pPr>
          </w:p>
          <w:p w14:paraId="2648C0E0" w14:textId="77777777" w:rsidR="00674632" w:rsidRPr="00301384" w:rsidRDefault="00674632" w:rsidP="005F61CE">
            <w:pPr>
              <w:rPr>
                <w:b/>
              </w:rPr>
            </w:pPr>
          </w:p>
          <w:p w14:paraId="00A205AA" w14:textId="77777777" w:rsidR="00AC0BF8" w:rsidRPr="00301384" w:rsidRDefault="00AC0BF8" w:rsidP="005F61CE">
            <w:pPr>
              <w:rPr>
                <w:b/>
              </w:rPr>
            </w:pPr>
            <w:r w:rsidRPr="00301384">
              <w:rPr>
                <w:b/>
              </w:rPr>
              <w:t xml:space="preserve">BUT NEW VOTERS ARE JUST AS UNPREDICTABLE AND INDEPENDENT IN THEIR POLITICS AS VETERAN VOTERS. </w:t>
            </w:r>
          </w:p>
          <w:p w14:paraId="62C005F3" w14:textId="77777777" w:rsidR="00AC0BF8" w:rsidRPr="00301384" w:rsidRDefault="00AC0BF8" w:rsidP="005F61CE">
            <w:pPr>
              <w:rPr>
                <w:b/>
              </w:rPr>
            </w:pPr>
          </w:p>
        </w:tc>
      </w:tr>
      <w:tr w:rsidR="00AC0BF8" w:rsidRPr="00301384" w14:paraId="0BA009EC" w14:textId="77777777" w:rsidTr="003C670F">
        <w:trPr>
          <w:trHeight w:val="2511"/>
        </w:trPr>
        <w:tc>
          <w:tcPr>
            <w:tcW w:w="1728" w:type="dxa"/>
          </w:tcPr>
          <w:p w14:paraId="565E1C2F" w14:textId="77777777" w:rsidR="00AC0BF8" w:rsidRPr="00301384" w:rsidRDefault="00AC0BF8" w:rsidP="005F61CE">
            <w:pPr>
              <w:rPr>
                <w:rFonts w:cs="Lucida Grande"/>
                <w:color w:val="000000"/>
              </w:rPr>
            </w:pPr>
            <w:r w:rsidRPr="00301384">
              <w:rPr>
                <w:rFonts w:cs="Lucida Grande"/>
                <w:color w:val="000000"/>
              </w:rPr>
              <w:t>01:17:57:05</w:t>
            </w:r>
          </w:p>
          <w:p w14:paraId="736C23F1" w14:textId="77777777" w:rsidR="00AC0BF8" w:rsidRPr="00301384" w:rsidRDefault="00AC0BF8" w:rsidP="005F61CE">
            <w:pPr>
              <w:rPr>
                <w:rFonts w:cs="Lucida Grande"/>
                <w:color w:val="000000"/>
              </w:rPr>
            </w:pPr>
          </w:p>
          <w:p w14:paraId="16ABD1D5" w14:textId="77777777" w:rsidR="00AC0BF8" w:rsidRPr="00301384" w:rsidRDefault="00AC0BF8" w:rsidP="005F61CE">
            <w:pPr>
              <w:rPr>
                <w:rFonts w:cs="Lucida Grande"/>
                <w:color w:val="000000"/>
              </w:rPr>
            </w:pPr>
          </w:p>
          <w:p w14:paraId="589DA6D4" w14:textId="77777777" w:rsidR="00AC0BF8" w:rsidRPr="00301384" w:rsidRDefault="00AC0BF8" w:rsidP="005F61CE">
            <w:pPr>
              <w:rPr>
                <w:rFonts w:cs="Lucida Grande"/>
                <w:color w:val="000000"/>
              </w:rPr>
            </w:pPr>
          </w:p>
          <w:p w14:paraId="3315F3AD" w14:textId="77777777" w:rsidR="00AC0BF8" w:rsidRPr="00301384" w:rsidRDefault="00AC0BF8" w:rsidP="005F61CE">
            <w:pPr>
              <w:rPr>
                <w:rFonts w:cs="Lucida Grande"/>
                <w:color w:val="000000"/>
              </w:rPr>
            </w:pPr>
          </w:p>
          <w:p w14:paraId="6C31F376" w14:textId="77777777" w:rsidR="00AC0BF8" w:rsidRPr="00301384" w:rsidRDefault="00AC0BF8" w:rsidP="005F61CE">
            <w:pPr>
              <w:rPr>
                <w:rFonts w:cs="Lucida Grande"/>
                <w:color w:val="000000"/>
              </w:rPr>
            </w:pPr>
          </w:p>
          <w:p w14:paraId="5355D7DF" w14:textId="77777777" w:rsidR="00AC0BF8" w:rsidRPr="00301384" w:rsidRDefault="00AC0BF8" w:rsidP="005F61CE">
            <w:pPr>
              <w:rPr>
                <w:rFonts w:cs="Lucida Grande"/>
                <w:color w:val="000000"/>
              </w:rPr>
            </w:pPr>
          </w:p>
          <w:p w14:paraId="1F477655" w14:textId="77777777" w:rsidR="00AC0BF8" w:rsidRPr="00301384" w:rsidRDefault="00AC0BF8" w:rsidP="005F61CE">
            <w:pPr>
              <w:rPr>
                <w:rFonts w:cs="Lucida Grande"/>
                <w:color w:val="000000"/>
              </w:rPr>
            </w:pPr>
          </w:p>
          <w:p w14:paraId="13935913" w14:textId="77777777" w:rsidR="00AC0BF8" w:rsidRPr="00301384" w:rsidRDefault="00AC0BF8" w:rsidP="005F61CE">
            <w:pPr>
              <w:rPr>
                <w:rFonts w:cs="Lucida Grande"/>
                <w:color w:val="000000"/>
              </w:rPr>
            </w:pPr>
          </w:p>
          <w:p w14:paraId="16CCD83D" w14:textId="77777777" w:rsidR="00AC0BF8" w:rsidRPr="00301384" w:rsidRDefault="00AC0BF8" w:rsidP="005F61CE">
            <w:pPr>
              <w:rPr>
                <w:rFonts w:cs="Lucida Grande"/>
                <w:color w:val="000000"/>
              </w:rPr>
            </w:pPr>
            <w:r w:rsidRPr="00301384">
              <w:rPr>
                <w:rFonts w:cs="Lucida Grande"/>
                <w:color w:val="000000"/>
              </w:rPr>
              <w:t>01:18:03:10</w:t>
            </w:r>
          </w:p>
          <w:p w14:paraId="4B9067B0" w14:textId="77777777" w:rsidR="00AC0BF8" w:rsidRPr="00301384" w:rsidRDefault="00AC0BF8" w:rsidP="005F61CE">
            <w:pPr>
              <w:rPr>
                <w:rFonts w:cs="Lucida Grande"/>
                <w:color w:val="000000"/>
              </w:rPr>
            </w:pPr>
          </w:p>
          <w:p w14:paraId="7DE6A85F" w14:textId="77777777" w:rsidR="00AC0BF8" w:rsidRPr="00301384" w:rsidRDefault="00AC0BF8" w:rsidP="005F61CE">
            <w:pPr>
              <w:rPr>
                <w:rFonts w:cs="Lucida Grande"/>
                <w:color w:val="000000"/>
              </w:rPr>
            </w:pPr>
          </w:p>
          <w:p w14:paraId="14D631C3" w14:textId="0AB2DEB1" w:rsidR="00AC0BF8" w:rsidRPr="00301384" w:rsidRDefault="00CC6760" w:rsidP="005F61CE">
            <w:pPr>
              <w:rPr>
                <w:rFonts w:cs="Lucida Grande"/>
                <w:color w:val="000000"/>
              </w:rPr>
            </w:pPr>
            <w:r w:rsidRPr="00301384">
              <w:rPr>
                <w:rFonts w:cs="Lucida Grande"/>
                <w:color w:val="000000"/>
              </w:rPr>
              <w:t>01:18:09:20</w:t>
            </w:r>
          </w:p>
          <w:p w14:paraId="783FB305" w14:textId="77777777" w:rsidR="00AC0BF8" w:rsidRPr="00301384" w:rsidRDefault="00AC0BF8" w:rsidP="005F61CE">
            <w:pPr>
              <w:rPr>
                <w:rFonts w:cs="Lucida Grande"/>
                <w:color w:val="000000"/>
              </w:rPr>
            </w:pPr>
          </w:p>
          <w:p w14:paraId="0B15D836" w14:textId="77777777" w:rsidR="00CC6760" w:rsidRPr="00301384" w:rsidRDefault="00CC6760" w:rsidP="005F61CE">
            <w:pPr>
              <w:rPr>
                <w:rFonts w:cs="Lucida Grande"/>
                <w:color w:val="000000"/>
              </w:rPr>
            </w:pPr>
          </w:p>
          <w:p w14:paraId="06E8642B" w14:textId="77777777" w:rsidR="00CC6760" w:rsidRPr="00301384" w:rsidRDefault="00CC6760" w:rsidP="005F61CE">
            <w:pPr>
              <w:rPr>
                <w:rFonts w:cs="Lucida Grande"/>
                <w:color w:val="000000"/>
              </w:rPr>
            </w:pPr>
          </w:p>
          <w:p w14:paraId="3EC3B4F6" w14:textId="77777777" w:rsidR="00AC0BF8" w:rsidRPr="00301384" w:rsidRDefault="00AC0BF8" w:rsidP="005F61CE">
            <w:pPr>
              <w:rPr>
                <w:rFonts w:cs="Lucida Grande"/>
                <w:color w:val="000000"/>
              </w:rPr>
            </w:pPr>
            <w:r w:rsidRPr="00301384">
              <w:rPr>
                <w:rFonts w:cs="Lucida Grande"/>
                <w:color w:val="000000"/>
              </w:rPr>
              <w:t>01:18:15:09</w:t>
            </w:r>
          </w:p>
          <w:p w14:paraId="75021BCD" w14:textId="77777777" w:rsidR="00AC0BF8" w:rsidRPr="00301384" w:rsidRDefault="00AC0BF8" w:rsidP="005F61CE">
            <w:pPr>
              <w:rPr>
                <w:rFonts w:cs="Lucida Grande"/>
                <w:color w:val="000000"/>
              </w:rPr>
            </w:pPr>
          </w:p>
          <w:p w14:paraId="6CF190E4" w14:textId="77777777" w:rsidR="00AC0BF8" w:rsidRPr="00301384" w:rsidRDefault="00AC0BF8" w:rsidP="005F61CE">
            <w:pPr>
              <w:rPr>
                <w:rFonts w:cs="Lucida Grande"/>
                <w:color w:val="000000"/>
              </w:rPr>
            </w:pPr>
          </w:p>
          <w:p w14:paraId="0A5059C4" w14:textId="77777777" w:rsidR="00AC0BF8" w:rsidRPr="00301384" w:rsidRDefault="00AC0BF8" w:rsidP="005F61CE">
            <w:pPr>
              <w:rPr>
                <w:rFonts w:cs="Lucida Grande"/>
                <w:color w:val="000000"/>
              </w:rPr>
            </w:pPr>
            <w:r w:rsidRPr="00301384">
              <w:rPr>
                <w:rFonts w:cs="Lucida Grande"/>
                <w:color w:val="000000"/>
              </w:rPr>
              <w:t>01:18:18:12</w:t>
            </w:r>
          </w:p>
          <w:p w14:paraId="47906D13" w14:textId="77777777" w:rsidR="00AC0BF8" w:rsidRPr="00301384" w:rsidRDefault="00AC0BF8" w:rsidP="005F61CE">
            <w:pPr>
              <w:rPr>
                <w:rFonts w:cs="Lucida Grande"/>
                <w:color w:val="000000"/>
              </w:rPr>
            </w:pPr>
          </w:p>
          <w:p w14:paraId="0AB54693" w14:textId="77777777" w:rsidR="00AC0BF8" w:rsidRPr="00301384" w:rsidRDefault="00AC0BF8" w:rsidP="005F61CE">
            <w:pPr>
              <w:rPr>
                <w:rFonts w:cs="Lucida Grande"/>
                <w:color w:val="000000"/>
              </w:rPr>
            </w:pPr>
          </w:p>
          <w:p w14:paraId="6761329E" w14:textId="77777777" w:rsidR="00AC0BF8" w:rsidRPr="00301384" w:rsidRDefault="00AC0BF8" w:rsidP="005F61CE">
            <w:pPr>
              <w:rPr>
                <w:rFonts w:cs="Lucida Grande"/>
                <w:color w:val="000000"/>
              </w:rPr>
            </w:pPr>
            <w:r w:rsidRPr="00301384">
              <w:rPr>
                <w:rFonts w:cs="Lucida Grande"/>
                <w:color w:val="000000"/>
              </w:rPr>
              <w:t>01:18:21:11</w:t>
            </w:r>
          </w:p>
          <w:p w14:paraId="16DFC09A" w14:textId="77777777" w:rsidR="00AC0BF8" w:rsidRPr="00301384" w:rsidRDefault="00AC0BF8" w:rsidP="005F61CE">
            <w:pPr>
              <w:rPr>
                <w:rFonts w:cs="Lucida Grande"/>
                <w:color w:val="000000"/>
              </w:rPr>
            </w:pPr>
          </w:p>
          <w:p w14:paraId="1C576E03" w14:textId="77777777" w:rsidR="00CC6760" w:rsidRPr="00301384" w:rsidRDefault="00CC6760" w:rsidP="005F61CE">
            <w:pPr>
              <w:rPr>
                <w:rFonts w:cs="Lucida Grande"/>
                <w:color w:val="000000"/>
              </w:rPr>
            </w:pPr>
          </w:p>
          <w:p w14:paraId="20EC8853" w14:textId="77777777" w:rsidR="00AC0BF8" w:rsidRPr="00301384" w:rsidRDefault="00AC0BF8" w:rsidP="005F61CE">
            <w:pPr>
              <w:rPr>
                <w:rFonts w:cs="Lucida Grande"/>
                <w:color w:val="000000"/>
              </w:rPr>
            </w:pPr>
            <w:r w:rsidRPr="00301384">
              <w:rPr>
                <w:rFonts w:cs="Lucida Grande"/>
                <w:color w:val="000000"/>
              </w:rPr>
              <w:t>01:18:22:21</w:t>
            </w:r>
          </w:p>
          <w:p w14:paraId="2D368A5B" w14:textId="77777777" w:rsidR="00AC0BF8" w:rsidRPr="00301384" w:rsidRDefault="00AC0BF8" w:rsidP="005F61CE">
            <w:pPr>
              <w:rPr>
                <w:rFonts w:cs="Lucida Grande"/>
                <w:color w:val="000000"/>
              </w:rPr>
            </w:pPr>
          </w:p>
          <w:p w14:paraId="2066935C" w14:textId="77777777" w:rsidR="00AC0BF8" w:rsidRPr="00301384" w:rsidRDefault="00AC0BF8" w:rsidP="005F61CE">
            <w:pPr>
              <w:rPr>
                <w:rFonts w:cs="Lucida Grande"/>
                <w:color w:val="000000"/>
              </w:rPr>
            </w:pPr>
            <w:r w:rsidRPr="00301384">
              <w:rPr>
                <w:rFonts w:cs="Lucida Grande"/>
                <w:color w:val="000000"/>
              </w:rPr>
              <w:t>01:18:23:18</w:t>
            </w:r>
          </w:p>
          <w:p w14:paraId="1A300325" w14:textId="77777777" w:rsidR="00AC0BF8" w:rsidRPr="00301384" w:rsidRDefault="00AC0BF8" w:rsidP="005F61CE">
            <w:pPr>
              <w:rPr>
                <w:rFonts w:cs="Lucida Grande"/>
                <w:color w:val="000000"/>
              </w:rPr>
            </w:pPr>
          </w:p>
          <w:p w14:paraId="3EF56A4C" w14:textId="77777777" w:rsidR="00AC0BF8" w:rsidRPr="00301384" w:rsidRDefault="00AC0BF8" w:rsidP="005F61CE">
            <w:pPr>
              <w:rPr>
                <w:rFonts w:cs="Lucida Grande"/>
                <w:color w:val="000000"/>
              </w:rPr>
            </w:pPr>
          </w:p>
          <w:p w14:paraId="67FBC6DD" w14:textId="77777777" w:rsidR="00AC0BF8" w:rsidRPr="00301384" w:rsidRDefault="00AC0BF8" w:rsidP="005F61CE">
            <w:pPr>
              <w:rPr>
                <w:rFonts w:cs="Lucida Grande"/>
                <w:color w:val="000000"/>
              </w:rPr>
            </w:pPr>
            <w:r w:rsidRPr="00301384">
              <w:rPr>
                <w:rFonts w:cs="Lucida Grande"/>
                <w:color w:val="000000"/>
              </w:rPr>
              <w:t>01:18:25:19</w:t>
            </w:r>
          </w:p>
          <w:p w14:paraId="410903A5" w14:textId="77777777" w:rsidR="00AC0BF8" w:rsidRPr="00301384" w:rsidRDefault="00AC0BF8" w:rsidP="005F61CE">
            <w:pPr>
              <w:rPr>
                <w:rFonts w:cs="Lucida Grande"/>
                <w:color w:val="000000"/>
              </w:rPr>
            </w:pPr>
          </w:p>
          <w:p w14:paraId="11DDB858" w14:textId="77777777" w:rsidR="00AC0BF8" w:rsidRPr="00301384" w:rsidRDefault="00AC0BF8" w:rsidP="005F61CE">
            <w:pPr>
              <w:rPr>
                <w:rFonts w:cs="Lucida Grande"/>
                <w:color w:val="000000"/>
              </w:rPr>
            </w:pPr>
            <w:r w:rsidRPr="00301384">
              <w:rPr>
                <w:rFonts w:cs="Lucida Grande"/>
                <w:color w:val="000000"/>
              </w:rPr>
              <w:t>01:18:27:10</w:t>
            </w:r>
          </w:p>
          <w:p w14:paraId="01F5D4ED" w14:textId="77777777" w:rsidR="00AC0BF8" w:rsidRPr="00301384" w:rsidRDefault="00AC0BF8" w:rsidP="005F61CE">
            <w:pPr>
              <w:rPr>
                <w:rFonts w:cs="Lucida Grande"/>
                <w:color w:val="000000"/>
              </w:rPr>
            </w:pPr>
          </w:p>
          <w:p w14:paraId="4EF62A1D" w14:textId="77777777" w:rsidR="00AC0BF8" w:rsidRPr="00301384" w:rsidRDefault="00AC0BF8" w:rsidP="005F61CE">
            <w:pPr>
              <w:rPr>
                <w:rFonts w:cs="Lucida Grande"/>
                <w:color w:val="000000"/>
              </w:rPr>
            </w:pPr>
          </w:p>
          <w:p w14:paraId="54BA8635" w14:textId="77777777" w:rsidR="00AC0BF8" w:rsidRPr="00301384" w:rsidRDefault="00AC0BF8" w:rsidP="005F61CE">
            <w:pPr>
              <w:rPr>
                <w:rFonts w:cs="Lucida Grande"/>
                <w:color w:val="000000"/>
              </w:rPr>
            </w:pPr>
            <w:r w:rsidRPr="00301384">
              <w:rPr>
                <w:rFonts w:cs="Lucida Grande"/>
                <w:color w:val="000000"/>
              </w:rPr>
              <w:t>01:18:30:14</w:t>
            </w:r>
          </w:p>
          <w:p w14:paraId="40ADB686" w14:textId="77777777" w:rsidR="00AC0BF8" w:rsidRPr="00301384" w:rsidRDefault="00AC0BF8" w:rsidP="005F61CE">
            <w:pPr>
              <w:rPr>
                <w:rFonts w:cs="Lucida Grande"/>
              </w:rPr>
            </w:pPr>
          </w:p>
        </w:tc>
        <w:tc>
          <w:tcPr>
            <w:tcW w:w="2340" w:type="dxa"/>
          </w:tcPr>
          <w:p w14:paraId="63400E2A" w14:textId="77777777" w:rsidR="00AC0BF8" w:rsidRPr="00301384" w:rsidRDefault="00AC0BF8" w:rsidP="00CB7097">
            <w:r w:rsidRPr="00301384">
              <w:t>SOT MARIA TALKING TO BAOHANH NGUYEN AND ANOTHER WOMAN OUTSIDE POLLING PLACE.</w:t>
            </w:r>
          </w:p>
          <w:p w14:paraId="2B6C5925" w14:textId="77777777" w:rsidR="00AC0BF8" w:rsidRPr="00301384" w:rsidRDefault="00AC0BF8" w:rsidP="00CB7097"/>
          <w:p w14:paraId="1F3959E8" w14:textId="77777777" w:rsidR="00CC6760" w:rsidRPr="00301384" w:rsidRDefault="00CC6760" w:rsidP="00CB7097"/>
          <w:p w14:paraId="763AEC00" w14:textId="77777777" w:rsidR="00CC6760" w:rsidRPr="00301384" w:rsidRDefault="00CC6760" w:rsidP="00CB7097"/>
          <w:p w14:paraId="4D7CAA38" w14:textId="77777777" w:rsidR="00CC6760" w:rsidRPr="00301384" w:rsidRDefault="00CC6760" w:rsidP="00CB7097"/>
          <w:p w14:paraId="429B07AD" w14:textId="77777777" w:rsidR="00CC6760" w:rsidRPr="00301384" w:rsidRDefault="00CC6760" w:rsidP="00CB7097"/>
          <w:p w14:paraId="50824FD0" w14:textId="77777777" w:rsidR="00CC6760" w:rsidRPr="00301384" w:rsidRDefault="00CC6760" w:rsidP="00CB7097"/>
          <w:p w14:paraId="266346A9" w14:textId="77777777" w:rsidR="00AC0BF8" w:rsidRPr="00301384" w:rsidRDefault="00AC0BF8" w:rsidP="00CB7097">
            <w:pPr>
              <w:rPr>
                <w:b/>
              </w:rPr>
            </w:pPr>
            <w:r w:rsidRPr="00301384">
              <w:rPr>
                <w:b/>
              </w:rPr>
              <w:t>LOWER THIRD:</w:t>
            </w:r>
          </w:p>
          <w:p w14:paraId="499A8C8C" w14:textId="77777777" w:rsidR="00AC0BF8" w:rsidRPr="00301384" w:rsidRDefault="00AC0BF8" w:rsidP="00CB7097">
            <w:pPr>
              <w:rPr>
                <w:b/>
              </w:rPr>
            </w:pPr>
            <w:r w:rsidRPr="00301384">
              <w:rPr>
                <w:b/>
              </w:rPr>
              <w:t>BOAHANH NGUYEN</w:t>
            </w:r>
          </w:p>
          <w:p w14:paraId="490EB7D1" w14:textId="77777777" w:rsidR="00AC0BF8" w:rsidRPr="00301384" w:rsidRDefault="00AC0BF8" w:rsidP="00CB7097">
            <w:pPr>
              <w:rPr>
                <w:b/>
              </w:rPr>
            </w:pPr>
            <w:r w:rsidRPr="00301384">
              <w:rPr>
                <w:b/>
              </w:rPr>
              <w:t>CLARKSTON RESIDENT</w:t>
            </w:r>
          </w:p>
          <w:p w14:paraId="54AEA86A" w14:textId="77777777" w:rsidR="00AC0BF8" w:rsidRPr="00301384" w:rsidRDefault="00AC0BF8" w:rsidP="00CB7097"/>
        </w:tc>
        <w:tc>
          <w:tcPr>
            <w:tcW w:w="5024" w:type="dxa"/>
          </w:tcPr>
          <w:p w14:paraId="4B7FBC08" w14:textId="5E96C97E" w:rsidR="00AC0BF8" w:rsidRPr="00301384" w:rsidRDefault="00674632" w:rsidP="005F61CE">
            <w:r w:rsidRPr="00301384">
              <w:t xml:space="preserve">MARIA HINOJOSA: </w:t>
            </w:r>
            <w:r w:rsidR="00AC0BF8" w:rsidRPr="00301384">
              <w:t xml:space="preserve">What does it mean to you - the fact that you have three former refugees running for office for the first time in Clarkston? </w:t>
            </w:r>
          </w:p>
          <w:p w14:paraId="7E5D4A5B" w14:textId="77777777" w:rsidR="00AC0BF8" w:rsidRPr="00301384" w:rsidRDefault="00AC0BF8" w:rsidP="005F61CE"/>
          <w:p w14:paraId="5BFA81E3" w14:textId="77777777" w:rsidR="00AC0BF8" w:rsidRPr="00301384" w:rsidRDefault="00AC0BF8" w:rsidP="005F61CE"/>
          <w:p w14:paraId="3455D2FB" w14:textId="77777777" w:rsidR="00AC0BF8" w:rsidRPr="00301384" w:rsidRDefault="00AC0BF8" w:rsidP="005F61CE"/>
          <w:p w14:paraId="5B8BC824" w14:textId="77777777" w:rsidR="00AC0BF8" w:rsidRPr="00301384" w:rsidRDefault="00AC0BF8" w:rsidP="005F61CE"/>
          <w:p w14:paraId="1C89E891" w14:textId="77777777" w:rsidR="00AC0BF8" w:rsidRPr="00301384" w:rsidRDefault="00AC0BF8" w:rsidP="005F61CE"/>
          <w:p w14:paraId="71ABD432" w14:textId="77777777" w:rsidR="00AC0BF8" w:rsidRPr="00301384" w:rsidRDefault="00AC0BF8" w:rsidP="005F61CE"/>
          <w:p w14:paraId="67F873FA" w14:textId="77777777" w:rsidR="00AC0BF8" w:rsidRPr="00301384" w:rsidRDefault="00AC0BF8" w:rsidP="005F61CE">
            <w:r w:rsidRPr="00301384">
              <w:t xml:space="preserve">BAOHANH NGUYEN: Uh, I'm not ready for that. They're so new to the city. They know nothing about us. And also I'm a Christian. That means a lot to me what the candidate believes. I do go by that. </w:t>
            </w:r>
          </w:p>
          <w:p w14:paraId="41863ABA" w14:textId="77777777" w:rsidR="00AC0BF8" w:rsidRPr="00301384" w:rsidRDefault="00AC0BF8" w:rsidP="005F61CE"/>
          <w:p w14:paraId="5587C38A" w14:textId="3E2F7F6B" w:rsidR="00AC0BF8" w:rsidRPr="00301384" w:rsidRDefault="00AC0BF8" w:rsidP="005F61CE">
            <w:r w:rsidRPr="00301384">
              <w:t xml:space="preserve">MARIA </w:t>
            </w:r>
            <w:r w:rsidR="00674632" w:rsidRPr="00301384">
              <w:t xml:space="preserve">HINOJOSA: </w:t>
            </w:r>
            <w:r w:rsidRPr="00301384">
              <w:t xml:space="preserve">So it's an issue that some of the candidates are Muslim, for you, is that — </w:t>
            </w:r>
          </w:p>
          <w:p w14:paraId="54657A65" w14:textId="77777777" w:rsidR="00AC0BF8" w:rsidRPr="00301384" w:rsidRDefault="00AC0BF8" w:rsidP="005F61CE"/>
          <w:p w14:paraId="541558CB" w14:textId="3C44022C" w:rsidR="00AC0BF8" w:rsidRPr="00301384" w:rsidRDefault="00301384" w:rsidP="005F61CE">
            <w:r w:rsidRPr="00301384">
              <w:t>BAOHANH NGUYEN:</w:t>
            </w:r>
            <w:r w:rsidR="00AC0BF8" w:rsidRPr="00301384">
              <w:t xml:space="preserve"> Oh, it's — it's a big issue, yes it is. </w:t>
            </w:r>
          </w:p>
          <w:p w14:paraId="51FC575C" w14:textId="77777777" w:rsidR="00AC0BF8" w:rsidRPr="00301384" w:rsidRDefault="00AC0BF8" w:rsidP="005F61CE"/>
          <w:p w14:paraId="58B048AD" w14:textId="58FECE08" w:rsidR="00AC0BF8" w:rsidRPr="00301384" w:rsidRDefault="00301384" w:rsidP="005F61CE">
            <w:pPr>
              <w:tabs>
                <w:tab w:val="left" w:pos="720"/>
                <w:tab w:val="left" w:pos="1440"/>
                <w:tab w:val="left" w:pos="2160"/>
                <w:tab w:val="left" w:pos="2880"/>
                <w:tab w:val="left" w:pos="3600"/>
                <w:tab w:val="left" w:pos="4320"/>
                <w:tab w:val="left" w:pos="5400"/>
              </w:tabs>
            </w:pPr>
            <w:r w:rsidRPr="00301384">
              <w:t>MARIA HINOJOSA:</w:t>
            </w:r>
            <w:r w:rsidR="00AC0BF8" w:rsidRPr="00301384">
              <w:t xml:space="preserve"> So you will not vote for — </w:t>
            </w:r>
            <w:r w:rsidR="00AC0BF8" w:rsidRPr="00301384">
              <w:tab/>
            </w:r>
            <w:r w:rsidR="00AC0BF8" w:rsidRPr="00301384">
              <w:tab/>
            </w:r>
          </w:p>
          <w:p w14:paraId="7DE0F008" w14:textId="77777777" w:rsidR="00AC0BF8" w:rsidRPr="00301384" w:rsidRDefault="00AC0BF8" w:rsidP="005F61CE"/>
          <w:p w14:paraId="39656548" w14:textId="77777777" w:rsidR="00AC0BF8" w:rsidRPr="00301384" w:rsidRDefault="00AC0BF8" w:rsidP="005F61CE">
            <w:r w:rsidRPr="00301384">
              <w:t>BAOHANH NGUYEN:</w:t>
            </w:r>
            <w:r w:rsidRPr="00301384">
              <w:tab/>
              <w:t xml:space="preserve"> No. No. No. No. </w:t>
            </w:r>
          </w:p>
          <w:p w14:paraId="01EB5719" w14:textId="77777777" w:rsidR="00AC0BF8" w:rsidRPr="00301384" w:rsidRDefault="00AC0BF8" w:rsidP="005F61CE"/>
          <w:p w14:paraId="3C7908B0" w14:textId="34B310C0" w:rsidR="00AC0BF8" w:rsidRPr="00301384" w:rsidRDefault="00301384" w:rsidP="005F61CE">
            <w:r w:rsidRPr="00301384">
              <w:t>MARIA HINOJOSA:</w:t>
            </w:r>
            <w:r w:rsidR="00AC0BF8" w:rsidRPr="00301384">
              <w:t xml:space="preserve"> You will not vote for any of the former refugees? </w:t>
            </w:r>
          </w:p>
          <w:p w14:paraId="0A4F2108" w14:textId="77777777" w:rsidR="00AC0BF8" w:rsidRPr="00301384" w:rsidRDefault="00AC0BF8" w:rsidP="005F61CE"/>
          <w:p w14:paraId="54B0561A" w14:textId="77777777" w:rsidR="00301384" w:rsidRPr="00301384" w:rsidRDefault="00301384" w:rsidP="005F61CE"/>
          <w:p w14:paraId="18B2F944" w14:textId="77777777" w:rsidR="00AC0BF8" w:rsidRPr="00301384" w:rsidRDefault="00AC0BF8" w:rsidP="005F61CE">
            <w:r w:rsidRPr="00301384">
              <w:t>BAOHANH NGUYEN:</w:t>
            </w:r>
            <w:r w:rsidRPr="00301384">
              <w:tab/>
              <w:t xml:space="preserve"> No. No, ma'am. No. </w:t>
            </w:r>
          </w:p>
          <w:p w14:paraId="25115283" w14:textId="77777777" w:rsidR="00AC0BF8" w:rsidRPr="00301384" w:rsidRDefault="00AC0BF8" w:rsidP="005F61CE"/>
          <w:p w14:paraId="249736E5" w14:textId="28A01869" w:rsidR="00AC0BF8" w:rsidRPr="00301384" w:rsidRDefault="00301384" w:rsidP="005F61CE">
            <w:r w:rsidRPr="00301384">
              <w:t>MARIA HINOJOSA:</w:t>
            </w:r>
            <w:r w:rsidR="00AC0BF8" w:rsidRPr="00301384">
              <w:t xml:space="preserve"> Okay. Do you </w:t>
            </w:r>
            <w:proofErr w:type="spellStart"/>
            <w:proofErr w:type="gramStart"/>
            <w:r w:rsidR="00AC0BF8" w:rsidRPr="00301384">
              <w:t>wanna</w:t>
            </w:r>
            <w:proofErr w:type="spellEnd"/>
            <w:proofErr w:type="gramEnd"/>
            <w:r w:rsidR="00AC0BF8" w:rsidRPr="00301384">
              <w:t xml:space="preserve"> tell us who you voted for </w:t>
            </w:r>
            <w:proofErr w:type="spellStart"/>
            <w:r w:rsidR="00AC0BF8" w:rsidRPr="00301384">
              <w:t>for</w:t>
            </w:r>
            <w:proofErr w:type="spellEnd"/>
            <w:r w:rsidR="00AC0BF8" w:rsidRPr="00301384">
              <w:t xml:space="preserve"> mayor? </w:t>
            </w:r>
          </w:p>
          <w:p w14:paraId="20D54166" w14:textId="77777777" w:rsidR="00301384" w:rsidRPr="00301384" w:rsidRDefault="00301384" w:rsidP="005F61CE"/>
          <w:p w14:paraId="20920774" w14:textId="77777777" w:rsidR="00AC0BF8" w:rsidRPr="00301384" w:rsidRDefault="00AC0BF8" w:rsidP="005F61CE">
            <w:r w:rsidRPr="00301384">
              <w:t>BAOHANH NGUYEN:</w:t>
            </w:r>
            <w:r w:rsidRPr="00301384">
              <w:tab/>
              <w:t xml:space="preserve"> Uh, Terry. Uh, Ted Terry. </w:t>
            </w:r>
          </w:p>
          <w:p w14:paraId="1D34BF6A" w14:textId="77777777" w:rsidR="00AC0BF8" w:rsidRPr="00301384" w:rsidRDefault="00AC0BF8" w:rsidP="005F61CE"/>
        </w:tc>
      </w:tr>
      <w:tr w:rsidR="00AC0BF8" w:rsidRPr="00301384" w14:paraId="129A19D4" w14:textId="77777777" w:rsidTr="00E9011B">
        <w:trPr>
          <w:trHeight w:val="755"/>
        </w:trPr>
        <w:tc>
          <w:tcPr>
            <w:tcW w:w="1728" w:type="dxa"/>
          </w:tcPr>
          <w:p w14:paraId="15A94FFE" w14:textId="77777777" w:rsidR="00AC0BF8" w:rsidRPr="00301384" w:rsidRDefault="00AC0BF8" w:rsidP="005F61CE">
            <w:pPr>
              <w:rPr>
                <w:rFonts w:cs="Lucida Grande"/>
              </w:rPr>
            </w:pPr>
            <w:r w:rsidRPr="00301384">
              <w:rPr>
                <w:rFonts w:cs="Lucida Grande"/>
                <w:color w:val="000000"/>
              </w:rPr>
              <w:t>01:18:34:08</w:t>
            </w:r>
          </w:p>
        </w:tc>
        <w:tc>
          <w:tcPr>
            <w:tcW w:w="2340" w:type="dxa"/>
          </w:tcPr>
          <w:p w14:paraId="1B6E9207" w14:textId="77777777" w:rsidR="00AC0BF8" w:rsidRPr="00301384" w:rsidRDefault="00AC0BF8" w:rsidP="00CB7097">
            <w:r w:rsidRPr="00301384">
              <w:t>SOT BOAHANH NGUYEN GETTING INTO CAR AND LEAVING</w:t>
            </w:r>
          </w:p>
        </w:tc>
        <w:tc>
          <w:tcPr>
            <w:tcW w:w="5024" w:type="dxa"/>
          </w:tcPr>
          <w:p w14:paraId="7BE4C658" w14:textId="77777777" w:rsidR="00AC0BF8" w:rsidRPr="00301384" w:rsidRDefault="00AC0BF8" w:rsidP="005F61CE">
            <w:pPr>
              <w:tabs>
                <w:tab w:val="left" w:pos="4040"/>
              </w:tabs>
            </w:pPr>
            <w:r w:rsidRPr="00301384">
              <w:t xml:space="preserve">BOAHANH NGUYEN: Thank you thank you. Y’all have a good day. </w:t>
            </w:r>
          </w:p>
        </w:tc>
      </w:tr>
      <w:tr w:rsidR="00AC0BF8" w:rsidRPr="00301384" w14:paraId="421EB450" w14:textId="77777777" w:rsidTr="00E9011B">
        <w:tc>
          <w:tcPr>
            <w:tcW w:w="1728" w:type="dxa"/>
          </w:tcPr>
          <w:p w14:paraId="3CDD973C" w14:textId="77777777" w:rsidR="00AC0BF8" w:rsidRPr="00301384" w:rsidRDefault="00AC0BF8" w:rsidP="005F61CE">
            <w:pPr>
              <w:rPr>
                <w:rFonts w:cs="Lucida Grande"/>
                <w:color w:val="000000"/>
              </w:rPr>
            </w:pPr>
            <w:r w:rsidRPr="00301384">
              <w:rPr>
                <w:rFonts w:cs="Lucida Grande"/>
                <w:color w:val="000000"/>
              </w:rPr>
              <w:t>01:18:37:02</w:t>
            </w:r>
          </w:p>
          <w:p w14:paraId="1BFF9BA3" w14:textId="77777777" w:rsidR="00AC0BF8" w:rsidRPr="00301384" w:rsidRDefault="00AC0BF8" w:rsidP="005F61CE">
            <w:pPr>
              <w:rPr>
                <w:rFonts w:cs="Lucida Grande"/>
                <w:color w:val="000000"/>
              </w:rPr>
            </w:pPr>
          </w:p>
          <w:p w14:paraId="38027097" w14:textId="77777777" w:rsidR="00AC0BF8" w:rsidRPr="00301384" w:rsidRDefault="00AC0BF8" w:rsidP="005F61CE">
            <w:pPr>
              <w:rPr>
                <w:rFonts w:cs="Lucida Grande"/>
                <w:color w:val="000000"/>
              </w:rPr>
            </w:pPr>
          </w:p>
          <w:p w14:paraId="50A6296C" w14:textId="77777777" w:rsidR="00AC0BF8" w:rsidRPr="00301384" w:rsidRDefault="00AC0BF8" w:rsidP="005F61CE">
            <w:pPr>
              <w:rPr>
                <w:rFonts w:cs="Lucida Grande"/>
                <w:color w:val="000000"/>
              </w:rPr>
            </w:pPr>
            <w:r w:rsidRPr="00301384">
              <w:rPr>
                <w:rFonts w:cs="Lucida Grande"/>
                <w:color w:val="000000"/>
              </w:rPr>
              <w:t>01:18:40:00</w:t>
            </w:r>
          </w:p>
          <w:p w14:paraId="118FE28A" w14:textId="77777777" w:rsidR="00AC0BF8" w:rsidRPr="00301384" w:rsidRDefault="00AC0BF8" w:rsidP="005F61CE">
            <w:pPr>
              <w:rPr>
                <w:rFonts w:cs="Lucida Grande"/>
                <w:color w:val="000000"/>
              </w:rPr>
            </w:pPr>
          </w:p>
          <w:p w14:paraId="57F2747D" w14:textId="77777777" w:rsidR="00AC0BF8" w:rsidRPr="00301384" w:rsidRDefault="00AC0BF8" w:rsidP="005F61CE">
            <w:pPr>
              <w:rPr>
                <w:rFonts w:cs="Lucida Grande"/>
                <w:color w:val="000000"/>
              </w:rPr>
            </w:pPr>
            <w:r w:rsidRPr="00301384">
              <w:rPr>
                <w:rFonts w:cs="Lucida Grande"/>
                <w:color w:val="000000"/>
              </w:rPr>
              <w:t>01:18:41:20</w:t>
            </w:r>
          </w:p>
          <w:p w14:paraId="0B6BCDA2" w14:textId="77777777" w:rsidR="00AC0BF8" w:rsidRPr="00301384" w:rsidRDefault="00AC0BF8" w:rsidP="005F61CE">
            <w:pPr>
              <w:rPr>
                <w:rFonts w:cs="Lucida Grande"/>
                <w:color w:val="000000"/>
              </w:rPr>
            </w:pPr>
          </w:p>
          <w:p w14:paraId="612418E4" w14:textId="77777777" w:rsidR="00CC6760" w:rsidRPr="00301384" w:rsidRDefault="00CC6760" w:rsidP="005F61CE">
            <w:pPr>
              <w:rPr>
                <w:rFonts w:cs="Lucida Grande"/>
                <w:color w:val="000000"/>
              </w:rPr>
            </w:pPr>
          </w:p>
          <w:p w14:paraId="41BC7ABF" w14:textId="77777777" w:rsidR="00AC0BF8" w:rsidRPr="00301384" w:rsidRDefault="00AC0BF8" w:rsidP="005F61CE">
            <w:pPr>
              <w:rPr>
                <w:rFonts w:cs="Lucida Grande"/>
              </w:rPr>
            </w:pPr>
            <w:r w:rsidRPr="00301384">
              <w:rPr>
                <w:rFonts w:cs="Lucida Grande"/>
                <w:color w:val="000000"/>
              </w:rPr>
              <w:t>01:18:44:19</w:t>
            </w:r>
          </w:p>
        </w:tc>
        <w:tc>
          <w:tcPr>
            <w:tcW w:w="2340" w:type="dxa"/>
          </w:tcPr>
          <w:p w14:paraId="76BDC262" w14:textId="77777777" w:rsidR="00AC0BF8" w:rsidRPr="00301384" w:rsidRDefault="00AC0BF8" w:rsidP="00CB7097"/>
          <w:p w14:paraId="68D71100" w14:textId="77777777" w:rsidR="00AC0BF8" w:rsidRPr="00301384" w:rsidRDefault="00AC0BF8" w:rsidP="00CB7097">
            <w:r w:rsidRPr="00301384">
              <w:t>SOT MARIA TALKING TO DHAKAL AND TERRY</w:t>
            </w:r>
          </w:p>
          <w:p w14:paraId="1DB42051" w14:textId="77777777" w:rsidR="00AC0BF8" w:rsidRPr="00301384" w:rsidRDefault="00AC0BF8" w:rsidP="00CB7097">
            <w:pPr>
              <w:ind w:firstLine="720"/>
            </w:pPr>
          </w:p>
        </w:tc>
        <w:tc>
          <w:tcPr>
            <w:tcW w:w="5024" w:type="dxa"/>
          </w:tcPr>
          <w:p w14:paraId="22488BCF" w14:textId="77777777" w:rsidR="00AC0BF8" w:rsidRPr="00301384" w:rsidRDefault="00AC0BF8" w:rsidP="005F61CE">
            <w:r w:rsidRPr="00301384">
              <w:t>MARIA HINOJOSA: So your son is a supporter of, um, of the Tea Party?</w:t>
            </w:r>
          </w:p>
          <w:p w14:paraId="54284982" w14:textId="77777777" w:rsidR="00AC0BF8" w:rsidRPr="00301384" w:rsidRDefault="00AC0BF8" w:rsidP="005F61CE"/>
          <w:p w14:paraId="2898DABE" w14:textId="77777777" w:rsidR="00AC0BF8" w:rsidRPr="00301384" w:rsidRDefault="00AC0BF8" w:rsidP="005F61CE">
            <w:r w:rsidRPr="00301384">
              <w:t xml:space="preserve">BIREDNRA DHAKAL: That's right. [LAUGH] </w:t>
            </w:r>
          </w:p>
          <w:p w14:paraId="0B0C6EB0" w14:textId="77777777" w:rsidR="00AC0BF8" w:rsidRPr="00301384" w:rsidRDefault="00AC0BF8" w:rsidP="005F61CE"/>
          <w:p w14:paraId="76FF0A3C" w14:textId="44CC0771" w:rsidR="00AC0BF8" w:rsidRPr="00301384" w:rsidRDefault="00301384" w:rsidP="005F61CE">
            <w:r w:rsidRPr="00301384">
              <w:t xml:space="preserve">MARIA HINOJOSA: </w:t>
            </w:r>
            <w:r w:rsidR="00AC0BF8" w:rsidRPr="00301384">
              <w:t xml:space="preserve">So is he </w:t>
            </w:r>
            <w:proofErr w:type="spellStart"/>
            <w:proofErr w:type="gramStart"/>
            <w:r w:rsidR="00AC0BF8" w:rsidRPr="00301384">
              <w:t>gonna</w:t>
            </w:r>
            <w:proofErr w:type="spellEnd"/>
            <w:proofErr w:type="gramEnd"/>
            <w:r w:rsidR="00AC0BF8" w:rsidRPr="00301384">
              <w:t xml:space="preserve"> vote for you? </w:t>
            </w:r>
          </w:p>
          <w:p w14:paraId="313897C2" w14:textId="77777777" w:rsidR="00AC0BF8" w:rsidRPr="00301384" w:rsidRDefault="00AC0BF8" w:rsidP="005F61CE"/>
          <w:p w14:paraId="6322BFF9" w14:textId="77777777" w:rsidR="00AC0BF8" w:rsidRPr="00301384" w:rsidRDefault="00AC0BF8" w:rsidP="005F61CE">
            <w:r w:rsidRPr="00301384">
              <w:t xml:space="preserve">BIREDNRA DHAKAL: He had a hard time deciding that actually. </w:t>
            </w:r>
          </w:p>
          <w:p w14:paraId="472B8CC5" w14:textId="77777777" w:rsidR="00AC0BF8" w:rsidRPr="00301384" w:rsidRDefault="00AC0BF8" w:rsidP="005F61CE"/>
          <w:p w14:paraId="6CC44F2F" w14:textId="77777777" w:rsidR="00AC0BF8" w:rsidRPr="00301384" w:rsidRDefault="00AC0BF8" w:rsidP="005F61CE">
            <w:r w:rsidRPr="00301384">
              <w:t>[Everyone laughs]</w:t>
            </w:r>
          </w:p>
        </w:tc>
      </w:tr>
      <w:tr w:rsidR="00AC0BF8" w:rsidRPr="00301384" w14:paraId="1B374780" w14:textId="77777777" w:rsidTr="00E9011B">
        <w:tc>
          <w:tcPr>
            <w:tcW w:w="1728" w:type="dxa"/>
          </w:tcPr>
          <w:p w14:paraId="2EF82CD1" w14:textId="77777777" w:rsidR="00AC0BF8" w:rsidRPr="00301384" w:rsidRDefault="00AC0BF8" w:rsidP="005F61CE">
            <w:pPr>
              <w:rPr>
                <w:rFonts w:cs="Lucida Grande"/>
                <w:color w:val="000000"/>
              </w:rPr>
            </w:pPr>
            <w:r w:rsidRPr="00301384">
              <w:rPr>
                <w:rFonts w:cs="Lucida Grande"/>
                <w:color w:val="000000"/>
              </w:rPr>
              <w:t>01:18:49:13</w:t>
            </w:r>
          </w:p>
          <w:p w14:paraId="01DC19E8" w14:textId="77777777" w:rsidR="00AC0BF8" w:rsidRPr="00301384" w:rsidRDefault="00AC0BF8" w:rsidP="005F61CE">
            <w:pPr>
              <w:rPr>
                <w:rFonts w:cs="Lucida Grande"/>
                <w:color w:val="000000"/>
              </w:rPr>
            </w:pPr>
          </w:p>
          <w:p w14:paraId="73DA93CC" w14:textId="517C1785" w:rsidR="00AC0BF8" w:rsidRPr="00301384" w:rsidRDefault="00CC6760" w:rsidP="005F61CE">
            <w:pPr>
              <w:rPr>
                <w:rFonts w:cs="Lucida Grande"/>
                <w:color w:val="000000"/>
              </w:rPr>
            </w:pPr>
            <w:r w:rsidRPr="00301384">
              <w:rPr>
                <w:rFonts w:cs="Lucida Grande"/>
                <w:color w:val="000000"/>
              </w:rPr>
              <w:t>01:18:54:22</w:t>
            </w:r>
          </w:p>
          <w:p w14:paraId="2364F3FF" w14:textId="77777777" w:rsidR="00AC0BF8" w:rsidRPr="00301384" w:rsidRDefault="00AC0BF8" w:rsidP="005F61CE">
            <w:pPr>
              <w:rPr>
                <w:rFonts w:cs="Lucida Grande"/>
                <w:color w:val="000000"/>
              </w:rPr>
            </w:pPr>
          </w:p>
          <w:p w14:paraId="72F143FE" w14:textId="77777777" w:rsidR="00AC0BF8" w:rsidRPr="00301384" w:rsidRDefault="00AC0BF8" w:rsidP="005F61CE">
            <w:pPr>
              <w:rPr>
                <w:rFonts w:cs="Lucida Grande"/>
                <w:color w:val="000000"/>
              </w:rPr>
            </w:pPr>
          </w:p>
          <w:p w14:paraId="2CCA569E" w14:textId="77777777" w:rsidR="00AC0BF8" w:rsidRPr="00301384" w:rsidRDefault="00AC0BF8" w:rsidP="005F61CE">
            <w:pPr>
              <w:rPr>
                <w:rFonts w:cs="Lucida Grande"/>
                <w:color w:val="000000"/>
              </w:rPr>
            </w:pPr>
            <w:r w:rsidRPr="00301384">
              <w:rPr>
                <w:rFonts w:cs="Lucida Grande"/>
                <w:color w:val="000000"/>
              </w:rPr>
              <w:t>01:18:58:01</w:t>
            </w:r>
          </w:p>
          <w:p w14:paraId="6969C23D" w14:textId="77777777" w:rsidR="00AC0BF8" w:rsidRPr="00301384" w:rsidRDefault="00AC0BF8" w:rsidP="005F61CE">
            <w:pPr>
              <w:rPr>
                <w:rFonts w:cs="Lucida Grande"/>
                <w:color w:val="000000"/>
              </w:rPr>
            </w:pPr>
          </w:p>
          <w:p w14:paraId="194D8C02" w14:textId="77777777" w:rsidR="00AC0BF8" w:rsidRPr="00301384" w:rsidRDefault="00AC0BF8" w:rsidP="005F61CE">
            <w:pPr>
              <w:rPr>
                <w:rFonts w:cs="Lucida Grande"/>
                <w:color w:val="000000"/>
              </w:rPr>
            </w:pPr>
          </w:p>
          <w:p w14:paraId="4F00E724" w14:textId="77777777" w:rsidR="00AC0BF8" w:rsidRPr="00301384" w:rsidRDefault="00AC0BF8" w:rsidP="005F61CE">
            <w:pPr>
              <w:rPr>
                <w:rFonts w:cs="Lucida Grande"/>
                <w:color w:val="000000"/>
              </w:rPr>
            </w:pPr>
          </w:p>
          <w:p w14:paraId="70B035AE" w14:textId="77777777" w:rsidR="00AC0BF8" w:rsidRPr="00301384" w:rsidRDefault="00AC0BF8" w:rsidP="005F61CE">
            <w:pPr>
              <w:rPr>
                <w:rFonts w:cs="Lucida Grande"/>
                <w:color w:val="000000"/>
              </w:rPr>
            </w:pPr>
          </w:p>
          <w:p w14:paraId="330839BD" w14:textId="77777777" w:rsidR="00AC0BF8" w:rsidRPr="00301384" w:rsidRDefault="00AC0BF8" w:rsidP="005F61CE">
            <w:pPr>
              <w:rPr>
                <w:rFonts w:cs="Lucida Grande"/>
                <w:color w:val="000000"/>
              </w:rPr>
            </w:pPr>
          </w:p>
          <w:p w14:paraId="5D9BE64B" w14:textId="77777777" w:rsidR="00AC0BF8" w:rsidRPr="00301384" w:rsidRDefault="00AC0BF8" w:rsidP="005F61CE">
            <w:pPr>
              <w:rPr>
                <w:rFonts w:cs="Lucida Grande"/>
              </w:rPr>
            </w:pPr>
            <w:r w:rsidRPr="00301384">
              <w:rPr>
                <w:rFonts w:cs="Lucida Grande"/>
                <w:color w:val="000000"/>
              </w:rPr>
              <w:t>00:19:06:03</w:t>
            </w:r>
          </w:p>
        </w:tc>
        <w:tc>
          <w:tcPr>
            <w:tcW w:w="2340" w:type="dxa"/>
          </w:tcPr>
          <w:p w14:paraId="40DBDEAF" w14:textId="77777777" w:rsidR="00CC6760" w:rsidRPr="00301384" w:rsidRDefault="00CC6760" w:rsidP="00CB7097">
            <w:pPr>
              <w:shd w:val="clear" w:color="auto" w:fill="FFFFFF"/>
              <w:rPr>
                <w:rFonts w:cs="Arial"/>
                <w:b/>
              </w:rPr>
            </w:pPr>
          </w:p>
          <w:p w14:paraId="209F3C2F" w14:textId="77777777" w:rsidR="00CC6760" w:rsidRPr="00301384" w:rsidRDefault="00CC6760" w:rsidP="00CB7097">
            <w:pPr>
              <w:shd w:val="clear" w:color="auto" w:fill="FFFFFF"/>
              <w:rPr>
                <w:rFonts w:cs="Arial"/>
                <w:b/>
              </w:rPr>
            </w:pPr>
          </w:p>
          <w:p w14:paraId="3ACE9360" w14:textId="281AB880" w:rsidR="00AC0BF8" w:rsidRPr="00301384" w:rsidRDefault="00AC0BF8" w:rsidP="00CB7097">
            <w:pPr>
              <w:shd w:val="clear" w:color="auto" w:fill="FFFFFF"/>
              <w:rPr>
                <w:rFonts w:cs="Arial"/>
                <w:b/>
              </w:rPr>
            </w:pPr>
            <w:r w:rsidRPr="00301384">
              <w:rPr>
                <w:rFonts w:cs="Arial"/>
                <w:b/>
              </w:rPr>
              <w:t>INFOGRAPHIX</w:t>
            </w:r>
            <w:r w:rsidR="00CC6760" w:rsidRPr="00301384">
              <w:rPr>
                <w:rFonts w:cs="Arial"/>
                <w:b/>
              </w:rPr>
              <w:t xml:space="preserve"> #5:</w:t>
            </w:r>
          </w:p>
          <w:p w14:paraId="5ED67284" w14:textId="77777777" w:rsidR="00AC0BF8" w:rsidRPr="00301384" w:rsidRDefault="00AC0BF8" w:rsidP="00CB7097"/>
          <w:p w14:paraId="63F417A1" w14:textId="26E6FABB" w:rsidR="00AC0BF8" w:rsidRPr="00301384" w:rsidRDefault="00AC0BF8" w:rsidP="00CB7097">
            <w:r w:rsidRPr="00301384">
              <w:t xml:space="preserve">% OF NATIONALIZED CITIZENS ELIGIBLE TO VOTE </w:t>
            </w:r>
          </w:p>
          <w:p w14:paraId="263B67FD" w14:textId="77777777" w:rsidR="00AC0BF8" w:rsidRPr="00301384" w:rsidRDefault="00AC0BF8" w:rsidP="00CB7097"/>
          <w:p w14:paraId="38928E9A" w14:textId="2A6E62F4" w:rsidR="00AC0BF8" w:rsidRPr="00301384" w:rsidRDefault="00AC0BF8" w:rsidP="00CB7097">
            <w:r w:rsidRPr="00301384">
              <w:t>GEORGIA – 5.2</w:t>
            </w:r>
            <w:r w:rsidR="003C670F">
              <w:t>%</w:t>
            </w:r>
          </w:p>
          <w:p w14:paraId="5D0B3F28" w14:textId="67D6F99D" w:rsidR="00AC0BF8" w:rsidRPr="00301384" w:rsidRDefault="00AC0BF8" w:rsidP="00CB7097">
            <w:r w:rsidRPr="00301384">
              <w:t>CALI</w:t>
            </w:r>
            <w:r w:rsidR="003C670F">
              <w:t>FORNIA</w:t>
            </w:r>
            <w:r w:rsidRPr="00301384">
              <w:t xml:space="preserve"> - 20.2%</w:t>
            </w:r>
          </w:p>
          <w:p w14:paraId="18C583E9" w14:textId="0BFC2613" w:rsidR="00AC0BF8" w:rsidRPr="00301384" w:rsidRDefault="00AC0BF8" w:rsidP="00CB7097">
            <w:r w:rsidRPr="00301384">
              <w:t>NEW YORK - 16.4</w:t>
            </w:r>
            <w:r w:rsidR="003C670F">
              <w:t>%</w:t>
            </w:r>
          </w:p>
          <w:p w14:paraId="11E9D1EA" w14:textId="3D32E71C" w:rsidR="00AC0BF8" w:rsidRPr="00301384" w:rsidRDefault="00AC0BF8" w:rsidP="00CB7097">
            <w:r w:rsidRPr="00301384">
              <w:t>NEW JERSEY - 15.7</w:t>
            </w:r>
            <w:r w:rsidR="003C670F">
              <w:t>%</w:t>
            </w:r>
          </w:p>
          <w:p w14:paraId="33C998D2" w14:textId="7007FC99" w:rsidR="00AC0BF8" w:rsidRPr="00301384" w:rsidRDefault="00AC0BF8" w:rsidP="00CB7097">
            <w:r w:rsidRPr="00301384">
              <w:t>HAWAII - 13.8</w:t>
            </w:r>
            <w:r w:rsidR="003C670F">
              <w:t>%</w:t>
            </w:r>
          </w:p>
          <w:p w14:paraId="57F87C7D" w14:textId="7D72779C" w:rsidR="00AC0BF8" w:rsidRPr="00301384" w:rsidRDefault="00AC0BF8" w:rsidP="00CB7097">
            <w:r w:rsidRPr="00301384">
              <w:t>FLORIDA - 13.5</w:t>
            </w:r>
            <w:r w:rsidR="003C670F">
              <w:t>%</w:t>
            </w:r>
          </w:p>
          <w:p w14:paraId="72CCBD32" w14:textId="77777777" w:rsidR="00AC0BF8" w:rsidRPr="00301384" w:rsidRDefault="00AC0BF8" w:rsidP="00CB7097"/>
          <w:p w14:paraId="46E3B16A" w14:textId="77777777" w:rsidR="00AC0BF8" w:rsidRPr="00301384" w:rsidRDefault="00AC0BF8" w:rsidP="00CB7097"/>
          <w:p w14:paraId="281A1D5B" w14:textId="77777777" w:rsidR="00AC0BF8" w:rsidRPr="00301384" w:rsidRDefault="00AC0BF8" w:rsidP="00CB7097">
            <w:r w:rsidRPr="00301384">
              <w:t>B-ROLL ELECTION DAY, CANDIDATES AT POLLS, RESIDENTS VOTING</w:t>
            </w:r>
          </w:p>
        </w:tc>
        <w:tc>
          <w:tcPr>
            <w:tcW w:w="5024" w:type="dxa"/>
          </w:tcPr>
          <w:p w14:paraId="0CE4EA7A" w14:textId="77777777" w:rsidR="00AC0BF8" w:rsidRPr="00301384" w:rsidRDefault="00AC0BF8" w:rsidP="005F61CE">
            <w:pPr>
              <w:rPr>
                <w:b/>
              </w:rPr>
            </w:pPr>
            <w:r w:rsidRPr="00301384">
              <w:rPr>
                <w:b/>
              </w:rPr>
              <w:t xml:space="preserve">MARIA HINOJOSA VO: </w:t>
            </w:r>
          </w:p>
          <w:p w14:paraId="4504098F" w14:textId="77777777" w:rsidR="00AC0BF8" w:rsidRPr="00301384" w:rsidRDefault="00AC0BF8" w:rsidP="005F61CE">
            <w:pPr>
              <w:shd w:val="clear" w:color="auto" w:fill="FFFFFF"/>
              <w:rPr>
                <w:rFonts w:cs="Arial"/>
                <w:b/>
              </w:rPr>
            </w:pPr>
            <w:r w:rsidRPr="00301384">
              <w:rPr>
                <w:rFonts w:cs="Arial"/>
                <w:b/>
                <w:bCs/>
              </w:rPr>
              <w:t xml:space="preserve">NEARLY 1 IN 10 GEORGIANS ARE IMMIGRANTS.  THEY MAKE UP MORE THAN 5% OF THE STATE’S VOTING AGE CITIZENS. </w:t>
            </w:r>
          </w:p>
          <w:p w14:paraId="46EF987A" w14:textId="77777777" w:rsidR="00AC0BF8" w:rsidRPr="00301384" w:rsidRDefault="00AC0BF8" w:rsidP="005F61CE">
            <w:pPr>
              <w:shd w:val="clear" w:color="auto" w:fill="FFFFFF"/>
              <w:rPr>
                <w:rFonts w:cs="Arial"/>
                <w:b/>
              </w:rPr>
            </w:pPr>
          </w:p>
          <w:p w14:paraId="70B95EE1" w14:textId="77777777" w:rsidR="00AC0BF8" w:rsidRPr="00301384" w:rsidRDefault="00AC0BF8" w:rsidP="005F61CE">
            <w:pPr>
              <w:shd w:val="clear" w:color="auto" w:fill="FFFFFF"/>
              <w:rPr>
                <w:rFonts w:cs="Arial"/>
                <w:b/>
              </w:rPr>
            </w:pPr>
            <w:r w:rsidRPr="00301384">
              <w:rPr>
                <w:b/>
              </w:rPr>
              <w:t xml:space="preserve">MARIA HINOJOSA VO: </w:t>
            </w:r>
          </w:p>
          <w:p w14:paraId="1279C06C" w14:textId="77777777" w:rsidR="00AC0BF8" w:rsidRPr="00301384" w:rsidRDefault="00AC0BF8" w:rsidP="005F61CE">
            <w:pPr>
              <w:rPr>
                <w:b/>
              </w:rPr>
            </w:pPr>
            <w:r w:rsidRPr="00301384">
              <w:rPr>
                <w:b/>
                <w:bCs/>
              </w:rPr>
              <w:t xml:space="preserve">FLORIDA, HAWAII, NEW JERSEY, NEW YORK AND CALIFORNIA HAVE THE MOST NATURALIZED IMMIGRANTS OLD ENOUGH TO VOTE. </w:t>
            </w:r>
          </w:p>
          <w:p w14:paraId="63D7AB40" w14:textId="77777777" w:rsidR="00AC0BF8" w:rsidRPr="00301384" w:rsidRDefault="00AC0BF8" w:rsidP="005F61CE">
            <w:pPr>
              <w:shd w:val="clear" w:color="auto" w:fill="FFFFFF"/>
              <w:rPr>
                <w:rFonts w:cs="Arial"/>
                <w:b/>
              </w:rPr>
            </w:pPr>
            <w:r w:rsidRPr="00301384">
              <w:rPr>
                <w:rFonts w:cs="Arial"/>
                <w:b/>
                <w:bCs/>
              </w:rPr>
              <w:t> </w:t>
            </w:r>
          </w:p>
          <w:p w14:paraId="63D1A30B" w14:textId="44103F64" w:rsidR="00AC0BF8" w:rsidRPr="00301384" w:rsidRDefault="00AC0BF8" w:rsidP="005F61CE">
            <w:pPr>
              <w:shd w:val="clear" w:color="auto" w:fill="FFFFFF"/>
              <w:rPr>
                <w:b/>
              </w:rPr>
            </w:pPr>
            <w:r w:rsidRPr="00301384">
              <w:rPr>
                <w:rFonts w:cs="Arial"/>
                <w:b/>
                <w:bCs/>
              </w:rPr>
              <w:t>SOON THEY’LL BE AFFECTING ELECTION OUTCOMES, OR, LIKE THE NEW AMERICANS IN CLARKSTON</w:t>
            </w:r>
            <w:r w:rsidR="003C670F">
              <w:rPr>
                <w:rFonts w:cs="Arial"/>
                <w:b/>
                <w:bCs/>
              </w:rPr>
              <w:t xml:space="preserve">, </w:t>
            </w:r>
            <w:r w:rsidRPr="00301384">
              <w:rPr>
                <w:rFonts w:cs="Arial"/>
                <w:b/>
                <w:bCs/>
              </w:rPr>
              <w:t xml:space="preserve">THEY’LL BE RUNNING FOR OFFICE. </w:t>
            </w:r>
          </w:p>
          <w:p w14:paraId="7C68D34E" w14:textId="77777777" w:rsidR="00AC0BF8" w:rsidRPr="00301384" w:rsidRDefault="00AC0BF8" w:rsidP="005F61CE"/>
          <w:p w14:paraId="5C7F5045" w14:textId="77777777" w:rsidR="00AC0BF8" w:rsidRPr="00301384" w:rsidRDefault="00AC0BF8" w:rsidP="005F61CE">
            <w:pPr>
              <w:shd w:val="clear" w:color="auto" w:fill="FFFFFF"/>
            </w:pPr>
          </w:p>
        </w:tc>
      </w:tr>
      <w:tr w:rsidR="00AC0BF8" w:rsidRPr="00301384" w14:paraId="3CC3F9CE" w14:textId="77777777" w:rsidTr="00E9011B">
        <w:tc>
          <w:tcPr>
            <w:tcW w:w="1728" w:type="dxa"/>
          </w:tcPr>
          <w:p w14:paraId="32BECA93" w14:textId="77777777" w:rsidR="00AC0BF8" w:rsidRPr="00301384" w:rsidRDefault="00AC0BF8" w:rsidP="005F61CE">
            <w:pPr>
              <w:rPr>
                <w:rFonts w:cs="Lucida Grande"/>
                <w:color w:val="000000"/>
              </w:rPr>
            </w:pPr>
            <w:r w:rsidRPr="00301384">
              <w:rPr>
                <w:rFonts w:cs="Lucida Grande"/>
                <w:color w:val="000000"/>
              </w:rPr>
              <w:t>01:19:13:07</w:t>
            </w:r>
          </w:p>
          <w:p w14:paraId="5C6E3168" w14:textId="77777777" w:rsidR="00AC0BF8" w:rsidRPr="00301384" w:rsidRDefault="00AC0BF8" w:rsidP="005F61CE">
            <w:pPr>
              <w:rPr>
                <w:rFonts w:cs="Lucida Grande"/>
                <w:color w:val="000000"/>
              </w:rPr>
            </w:pPr>
          </w:p>
          <w:p w14:paraId="0A6A51FA" w14:textId="77777777" w:rsidR="00AC0BF8" w:rsidRPr="00301384" w:rsidRDefault="00AC0BF8" w:rsidP="005F61CE">
            <w:pPr>
              <w:rPr>
                <w:rFonts w:cs="Lucida Grande"/>
              </w:rPr>
            </w:pPr>
            <w:r w:rsidRPr="00301384">
              <w:rPr>
                <w:rFonts w:cs="Lucida Grande"/>
                <w:color w:val="000000"/>
              </w:rPr>
              <w:t>01:19:14:15</w:t>
            </w:r>
          </w:p>
        </w:tc>
        <w:tc>
          <w:tcPr>
            <w:tcW w:w="2340" w:type="dxa"/>
          </w:tcPr>
          <w:p w14:paraId="2BD7AC94" w14:textId="77777777" w:rsidR="00AC0BF8" w:rsidRPr="00301384" w:rsidRDefault="00AC0BF8" w:rsidP="00CB7097"/>
          <w:p w14:paraId="0C046B8E" w14:textId="77777777" w:rsidR="00AC0BF8" w:rsidRPr="00301384" w:rsidRDefault="00AC0BF8" w:rsidP="00CB7097">
            <w:r w:rsidRPr="00301384">
              <w:t>SOT MARIA TALKING TO THOMAS</w:t>
            </w:r>
          </w:p>
          <w:p w14:paraId="209EEC7F" w14:textId="77777777" w:rsidR="00AC0BF8" w:rsidRPr="00301384" w:rsidRDefault="00AC0BF8" w:rsidP="00CB7097"/>
          <w:p w14:paraId="0BE389AC" w14:textId="77777777" w:rsidR="00AC0BF8" w:rsidRPr="00301384" w:rsidRDefault="00AC0BF8" w:rsidP="00CB7097">
            <w:pPr>
              <w:ind w:firstLine="720"/>
            </w:pPr>
          </w:p>
        </w:tc>
        <w:tc>
          <w:tcPr>
            <w:tcW w:w="5024" w:type="dxa"/>
          </w:tcPr>
          <w:p w14:paraId="3325548A" w14:textId="77777777" w:rsidR="00AC0BF8" w:rsidRPr="00301384" w:rsidRDefault="00AC0BF8" w:rsidP="005F61CE">
            <w:r w:rsidRPr="00301384">
              <w:t>MARIA HINOJOSA: So you’re about to go vote?</w:t>
            </w:r>
          </w:p>
          <w:p w14:paraId="3A290FCB" w14:textId="77777777" w:rsidR="00AC0BF8" w:rsidRPr="00301384" w:rsidRDefault="00AC0BF8" w:rsidP="005F61CE"/>
          <w:p w14:paraId="544FBA88" w14:textId="3E5CBABE" w:rsidR="00AC0BF8" w:rsidRPr="00301384" w:rsidRDefault="00AC0BF8" w:rsidP="005F61CE">
            <w:r w:rsidRPr="00301384">
              <w:t xml:space="preserve">GRAHAM THOMAS: </w:t>
            </w:r>
            <w:proofErr w:type="gramStart"/>
            <w:r w:rsidRPr="00301384">
              <w:t>Yup</w:t>
            </w:r>
            <w:proofErr w:type="gramEnd"/>
            <w:r w:rsidR="003C670F">
              <w:t>,</w:t>
            </w:r>
            <w:r w:rsidRPr="00301384">
              <w:t xml:space="preserve"> yup. I want Emanuel to win so bad because he knows this city. You call the man at 2 o’clock in the morning about something that’s going on and he’s going to go see about it. </w:t>
            </w:r>
          </w:p>
          <w:p w14:paraId="11B3E0CE" w14:textId="77777777" w:rsidR="00AC0BF8" w:rsidRPr="00301384" w:rsidRDefault="00AC0BF8" w:rsidP="005F61CE"/>
        </w:tc>
      </w:tr>
      <w:tr w:rsidR="00AC0BF8" w:rsidRPr="00301384" w14:paraId="1618F48D" w14:textId="77777777" w:rsidTr="00E9011B">
        <w:tc>
          <w:tcPr>
            <w:tcW w:w="1728" w:type="dxa"/>
          </w:tcPr>
          <w:p w14:paraId="45532BCD" w14:textId="1531C143" w:rsidR="00AC0BF8" w:rsidRPr="00301384" w:rsidRDefault="00AC0BF8" w:rsidP="005F61CE">
            <w:pPr>
              <w:rPr>
                <w:rFonts w:cs="Lucida Grande"/>
                <w:color w:val="000000"/>
              </w:rPr>
            </w:pPr>
            <w:r w:rsidRPr="00301384">
              <w:rPr>
                <w:rFonts w:cs="Lucida Grande"/>
                <w:color w:val="000000"/>
              </w:rPr>
              <w:t>01:19:28:17</w:t>
            </w:r>
          </w:p>
          <w:p w14:paraId="22C43AC1" w14:textId="77777777" w:rsidR="00AC0BF8" w:rsidRPr="00301384" w:rsidRDefault="00AC0BF8" w:rsidP="005F61CE">
            <w:pPr>
              <w:rPr>
                <w:rFonts w:cs="Lucida Grande"/>
                <w:color w:val="000000"/>
              </w:rPr>
            </w:pPr>
          </w:p>
          <w:p w14:paraId="5D0ECB70" w14:textId="77777777" w:rsidR="00AC0BF8" w:rsidRPr="00301384" w:rsidRDefault="00AC0BF8" w:rsidP="005F61CE">
            <w:pPr>
              <w:rPr>
                <w:rFonts w:cs="Lucida Grande"/>
                <w:color w:val="000000"/>
              </w:rPr>
            </w:pPr>
          </w:p>
          <w:p w14:paraId="1B9F72EA" w14:textId="77777777" w:rsidR="00AC0BF8" w:rsidRPr="00301384" w:rsidRDefault="00CC6760" w:rsidP="005F61CE">
            <w:pPr>
              <w:rPr>
                <w:rFonts w:cs="Lucida Grande"/>
                <w:color w:val="000000"/>
              </w:rPr>
            </w:pPr>
            <w:r w:rsidRPr="00301384">
              <w:rPr>
                <w:rFonts w:cs="Lucida Grande"/>
                <w:color w:val="000000"/>
              </w:rPr>
              <w:t xml:space="preserve">    </w:t>
            </w:r>
          </w:p>
          <w:p w14:paraId="7B916DE4" w14:textId="77777777" w:rsidR="00CC6760" w:rsidRPr="00301384" w:rsidRDefault="00CC6760" w:rsidP="005F61CE">
            <w:pPr>
              <w:rPr>
                <w:rFonts w:cs="Lucida Grande"/>
                <w:color w:val="000000"/>
              </w:rPr>
            </w:pPr>
          </w:p>
          <w:p w14:paraId="4F082BB6" w14:textId="77777777" w:rsidR="00AC0BF8" w:rsidRPr="00301384" w:rsidRDefault="00AC0BF8" w:rsidP="005F61CE">
            <w:pPr>
              <w:rPr>
                <w:rFonts w:cs="Lucida Grande"/>
                <w:color w:val="000000"/>
              </w:rPr>
            </w:pPr>
          </w:p>
          <w:p w14:paraId="0781C182" w14:textId="77777777" w:rsidR="00AC0BF8" w:rsidRPr="00301384" w:rsidRDefault="00AC0BF8" w:rsidP="005F61CE">
            <w:pPr>
              <w:rPr>
                <w:rFonts w:cs="Lucida Grande"/>
                <w:color w:val="000000"/>
              </w:rPr>
            </w:pPr>
          </w:p>
          <w:p w14:paraId="17E94A48" w14:textId="77777777" w:rsidR="00AC0BF8" w:rsidRPr="00301384" w:rsidRDefault="00AC0BF8" w:rsidP="005F61CE">
            <w:pPr>
              <w:rPr>
                <w:rFonts w:cs="Lucida Grande"/>
                <w:color w:val="000000"/>
              </w:rPr>
            </w:pPr>
            <w:r w:rsidRPr="00301384">
              <w:rPr>
                <w:rFonts w:cs="Lucida Grande"/>
                <w:color w:val="000000"/>
              </w:rPr>
              <w:t>01:19:46:17</w:t>
            </w:r>
          </w:p>
          <w:p w14:paraId="6BD36C84" w14:textId="77777777" w:rsidR="00AC0BF8" w:rsidRPr="00301384" w:rsidRDefault="00AC0BF8" w:rsidP="005F61CE">
            <w:pPr>
              <w:rPr>
                <w:rFonts w:cs="Lucida Grande"/>
                <w:color w:val="000000"/>
              </w:rPr>
            </w:pPr>
          </w:p>
          <w:p w14:paraId="28F70548" w14:textId="77777777" w:rsidR="00AC0BF8" w:rsidRPr="00301384" w:rsidRDefault="00AC0BF8" w:rsidP="005F61CE">
            <w:pPr>
              <w:rPr>
                <w:rFonts w:cs="Lucida Grande"/>
                <w:color w:val="000000"/>
              </w:rPr>
            </w:pPr>
          </w:p>
          <w:p w14:paraId="2792626A" w14:textId="77777777" w:rsidR="00AC0BF8" w:rsidRPr="00301384" w:rsidRDefault="00AC0BF8" w:rsidP="005F61CE">
            <w:pPr>
              <w:rPr>
                <w:rFonts w:cs="Lucida Grande"/>
              </w:rPr>
            </w:pPr>
            <w:r w:rsidRPr="00301384">
              <w:rPr>
                <w:rFonts w:cs="Lucida Grande"/>
                <w:color w:val="000000"/>
              </w:rPr>
              <w:t>01:19:49:12</w:t>
            </w:r>
          </w:p>
        </w:tc>
        <w:tc>
          <w:tcPr>
            <w:tcW w:w="2340" w:type="dxa"/>
          </w:tcPr>
          <w:p w14:paraId="35D64C62" w14:textId="77777777" w:rsidR="00AC0BF8" w:rsidRPr="00301384" w:rsidRDefault="00AC0BF8" w:rsidP="00CB7097">
            <w:r w:rsidRPr="00301384">
              <w:t>B-ROLL THOMAS VOTING</w:t>
            </w:r>
          </w:p>
          <w:p w14:paraId="793D1733" w14:textId="77777777" w:rsidR="00AC0BF8" w:rsidRPr="00301384" w:rsidRDefault="00AC0BF8" w:rsidP="00CB7097">
            <w:pPr>
              <w:tabs>
                <w:tab w:val="left" w:pos="1880"/>
              </w:tabs>
            </w:pPr>
          </w:p>
          <w:p w14:paraId="37B00A4C" w14:textId="77777777" w:rsidR="00AC0BF8" w:rsidRPr="00301384" w:rsidRDefault="00AC0BF8" w:rsidP="00CB7097">
            <w:pPr>
              <w:ind w:firstLine="720"/>
            </w:pPr>
          </w:p>
          <w:p w14:paraId="7787C85E" w14:textId="77777777" w:rsidR="00AC0BF8" w:rsidRPr="00301384" w:rsidRDefault="00AC0BF8" w:rsidP="00CB7097"/>
          <w:p w14:paraId="2F1EB848" w14:textId="77777777" w:rsidR="00AC0BF8" w:rsidRPr="00301384" w:rsidRDefault="00AC0BF8" w:rsidP="00CB7097"/>
          <w:p w14:paraId="48907EFE" w14:textId="77777777" w:rsidR="00AC0BF8" w:rsidRPr="00301384" w:rsidRDefault="00AC0BF8" w:rsidP="00CB7097"/>
          <w:p w14:paraId="6A64B222" w14:textId="77777777" w:rsidR="00AC0BF8" w:rsidRPr="00301384" w:rsidRDefault="00AC0BF8" w:rsidP="00CB7097"/>
          <w:p w14:paraId="3412B6B7" w14:textId="77777777" w:rsidR="00AC0BF8" w:rsidRPr="00301384" w:rsidRDefault="00AC0BF8" w:rsidP="00CB7097"/>
          <w:p w14:paraId="4CF867B1" w14:textId="77777777" w:rsidR="00AC0BF8" w:rsidRPr="00301384" w:rsidRDefault="00AC0BF8" w:rsidP="00CB7097"/>
          <w:p w14:paraId="70AEC9A3" w14:textId="77777777" w:rsidR="00AC0BF8" w:rsidRPr="00301384" w:rsidRDefault="00AC0BF8" w:rsidP="00CB7097"/>
          <w:p w14:paraId="7C7A7855" w14:textId="77777777" w:rsidR="00AC0BF8" w:rsidRPr="00301384" w:rsidRDefault="00AC0BF8" w:rsidP="00CB7097">
            <w:pPr>
              <w:ind w:firstLine="720"/>
            </w:pPr>
          </w:p>
        </w:tc>
        <w:tc>
          <w:tcPr>
            <w:tcW w:w="5024" w:type="dxa"/>
          </w:tcPr>
          <w:p w14:paraId="01675A7B" w14:textId="5271D6C3" w:rsidR="00AC0BF8" w:rsidRPr="00301384" w:rsidRDefault="00CC6760" w:rsidP="005F61CE">
            <w:r w:rsidRPr="00301384">
              <w:t>GRAHAM THOMAS:</w:t>
            </w:r>
            <w:r w:rsidR="00AC0BF8" w:rsidRPr="00301384">
              <w:t xml:space="preserve"> You probably think I'm, um, a racist or something because I'm a Southern guy, but Emanuel's one of my closest friends and he's black so I don't think you can put me into that category. I voted for a refugee councilman. </w:t>
            </w:r>
          </w:p>
          <w:p w14:paraId="7506CF10" w14:textId="77777777" w:rsidR="00AC0BF8" w:rsidRPr="00301384" w:rsidRDefault="00AC0BF8" w:rsidP="005F61CE"/>
          <w:p w14:paraId="2142835D" w14:textId="283E179A" w:rsidR="00AC0BF8" w:rsidRPr="00301384" w:rsidRDefault="00CC6760" w:rsidP="005F61CE">
            <w:r w:rsidRPr="00301384">
              <w:t>MARIA HINOJOSA:</w:t>
            </w:r>
            <w:r w:rsidR="00AC0BF8" w:rsidRPr="00301384">
              <w:t xml:space="preserve"> Two years ago you said you didn't think you would ever do that? </w:t>
            </w:r>
          </w:p>
          <w:p w14:paraId="0FB6510B" w14:textId="77777777" w:rsidR="00AC0BF8" w:rsidRPr="00301384" w:rsidRDefault="00AC0BF8" w:rsidP="005F61CE"/>
          <w:p w14:paraId="604FC6B2" w14:textId="3E524BE8" w:rsidR="00AC0BF8" w:rsidRPr="00301384" w:rsidRDefault="00301384" w:rsidP="005F61CE">
            <w:r w:rsidRPr="00301384">
              <w:t xml:space="preserve">GRAHAM THOMAS: </w:t>
            </w:r>
            <w:r w:rsidR="00AC0BF8" w:rsidRPr="00301384">
              <w:t xml:space="preserve">Well, there weren't any running two years ago, either. [LAUGH] That's the big difference. </w:t>
            </w:r>
          </w:p>
          <w:p w14:paraId="6F86813D" w14:textId="77777777" w:rsidR="00AC0BF8" w:rsidRPr="00301384" w:rsidRDefault="00AC0BF8" w:rsidP="005F61CE">
            <w:pPr>
              <w:rPr>
                <w:b/>
              </w:rPr>
            </w:pPr>
          </w:p>
        </w:tc>
      </w:tr>
      <w:tr w:rsidR="00AC0BF8" w:rsidRPr="00301384" w14:paraId="5EFAFA86" w14:textId="77777777" w:rsidTr="00E9011B">
        <w:tc>
          <w:tcPr>
            <w:tcW w:w="1728" w:type="dxa"/>
          </w:tcPr>
          <w:p w14:paraId="566A9492" w14:textId="77777777" w:rsidR="00AC0BF8" w:rsidRPr="00301384" w:rsidRDefault="00AC0BF8" w:rsidP="005F61CE">
            <w:pPr>
              <w:rPr>
                <w:rFonts w:cs="Lucida Grande"/>
              </w:rPr>
            </w:pPr>
            <w:r w:rsidRPr="00301384">
              <w:rPr>
                <w:rFonts w:cs="Lucida Grande"/>
                <w:color w:val="000000"/>
              </w:rPr>
              <w:t>01:19:53:12</w:t>
            </w:r>
          </w:p>
        </w:tc>
        <w:tc>
          <w:tcPr>
            <w:tcW w:w="2340" w:type="dxa"/>
          </w:tcPr>
          <w:p w14:paraId="51D28C97" w14:textId="77777777" w:rsidR="00AC0BF8" w:rsidRPr="00301384" w:rsidRDefault="00AC0BF8" w:rsidP="00CB7097">
            <w:r w:rsidRPr="00301384">
              <w:t>SOT THOMAS WALKING OUT OF POLLING PLACE.</w:t>
            </w:r>
          </w:p>
        </w:tc>
        <w:tc>
          <w:tcPr>
            <w:tcW w:w="5024" w:type="dxa"/>
          </w:tcPr>
          <w:p w14:paraId="156857BF" w14:textId="77777777" w:rsidR="00AC0BF8" w:rsidRPr="00301384" w:rsidRDefault="00AC0BF8" w:rsidP="005F61CE">
            <w:r w:rsidRPr="00301384">
              <w:t xml:space="preserve">GRAHAM THOMAS: Done. </w:t>
            </w:r>
          </w:p>
        </w:tc>
      </w:tr>
      <w:tr w:rsidR="00AC0BF8" w:rsidRPr="00301384" w14:paraId="6332987B" w14:textId="77777777" w:rsidTr="00E9011B">
        <w:tc>
          <w:tcPr>
            <w:tcW w:w="1728" w:type="dxa"/>
          </w:tcPr>
          <w:p w14:paraId="5D69D319" w14:textId="77777777" w:rsidR="00AC0BF8" w:rsidRPr="00301384" w:rsidRDefault="00AC0BF8" w:rsidP="005F61CE">
            <w:pPr>
              <w:rPr>
                <w:rFonts w:cs="Lucida Grande"/>
              </w:rPr>
            </w:pPr>
            <w:r w:rsidRPr="00301384">
              <w:rPr>
                <w:rFonts w:cs="Lucida Grande"/>
                <w:color w:val="000000"/>
              </w:rPr>
              <w:t>01:19:55:18</w:t>
            </w:r>
          </w:p>
        </w:tc>
        <w:tc>
          <w:tcPr>
            <w:tcW w:w="2340" w:type="dxa"/>
          </w:tcPr>
          <w:p w14:paraId="3FD45FEA" w14:textId="77777777" w:rsidR="00AC0BF8" w:rsidRPr="00301384" w:rsidRDefault="00AC0BF8" w:rsidP="00CB7097">
            <w:r w:rsidRPr="00301384">
              <w:t>B-ROLL DHAKAL VOTING</w:t>
            </w:r>
          </w:p>
        </w:tc>
        <w:tc>
          <w:tcPr>
            <w:tcW w:w="5024" w:type="dxa"/>
          </w:tcPr>
          <w:p w14:paraId="51707B2F" w14:textId="77777777" w:rsidR="00AC0BF8" w:rsidRPr="00301384" w:rsidRDefault="00AC0BF8" w:rsidP="005F61CE">
            <w:r w:rsidRPr="00301384">
              <w:t xml:space="preserve">GRAHAM THOMAS:  Well I think we </w:t>
            </w:r>
            <w:proofErr w:type="spellStart"/>
            <w:proofErr w:type="gramStart"/>
            <w:r w:rsidRPr="00301384">
              <w:t>gotta</w:t>
            </w:r>
            <w:proofErr w:type="spellEnd"/>
            <w:proofErr w:type="gramEnd"/>
            <w:r w:rsidRPr="00301384">
              <w:t xml:space="preserve"> get somebody up there to at least hear of their side of the story. </w:t>
            </w:r>
          </w:p>
        </w:tc>
      </w:tr>
      <w:tr w:rsidR="00AC0BF8" w:rsidRPr="00301384" w14:paraId="07AB5ABE" w14:textId="77777777" w:rsidTr="00E9011B">
        <w:tc>
          <w:tcPr>
            <w:tcW w:w="1728" w:type="dxa"/>
          </w:tcPr>
          <w:p w14:paraId="2710A1CB" w14:textId="77777777" w:rsidR="00AC0BF8" w:rsidRPr="00301384" w:rsidRDefault="00AC0BF8" w:rsidP="005F61CE">
            <w:pPr>
              <w:rPr>
                <w:rFonts w:cs="Lucida Grande"/>
                <w:color w:val="000000"/>
              </w:rPr>
            </w:pPr>
            <w:r w:rsidRPr="00301384">
              <w:rPr>
                <w:rFonts w:cs="Lucida Grande"/>
                <w:color w:val="000000"/>
              </w:rPr>
              <w:t>01:20:02:07</w:t>
            </w:r>
          </w:p>
          <w:p w14:paraId="441BACEE" w14:textId="77777777" w:rsidR="00AC0BF8" w:rsidRPr="00301384" w:rsidRDefault="00AC0BF8" w:rsidP="005F61CE">
            <w:pPr>
              <w:rPr>
                <w:rFonts w:cs="Lucida Grande"/>
                <w:color w:val="000000"/>
              </w:rPr>
            </w:pPr>
          </w:p>
          <w:p w14:paraId="74C60B89" w14:textId="77777777" w:rsidR="00AC0BF8" w:rsidRPr="00301384" w:rsidRDefault="00AC0BF8" w:rsidP="005F61CE">
            <w:pPr>
              <w:rPr>
                <w:rFonts w:cs="Lucida Grande"/>
                <w:color w:val="000000"/>
              </w:rPr>
            </w:pPr>
          </w:p>
          <w:p w14:paraId="6CB5883E" w14:textId="77777777" w:rsidR="00AC0BF8" w:rsidRPr="00301384" w:rsidRDefault="00AC0BF8" w:rsidP="005F61CE">
            <w:pPr>
              <w:rPr>
                <w:rFonts w:cs="Lucida Grande"/>
                <w:color w:val="000000"/>
              </w:rPr>
            </w:pPr>
            <w:r w:rsidRPr="00301384">
              <w:rPr>
                <w:rFonts w:cs="Lucida Grande"/>
                <w:color w:val="000000"/>
              </w:rPr>
              <w:t>01:20:04:01</w:t>
            </w:r>
          </w:p>
          <w:p w14:paraId="0B38ADEF" w14:textId="77777777" w:rsidR="00AC0BF8" w:rsidRPr="00301384" w:rsidRDefault="00AC0BF8" w:rsidP="005F61CE">
            <w:pPr>
              <w:rPr>
                <w:rFonts w:cs="Lucida Grande"/>
                <w:color w:val="000000"/>
              </w:rPr>
            </w:pPr>
          </w:p>
          <w:p w14:paraId="18756399" w14:textId="77777777" w:rsidR="00AC0BF8" w:rsidRPr="00301384" w:rsidRDefault="00AC0BF8" w:rsidP="005F61CE">
            <w:pPr>
              <w:rPr>
                <w:rFonts w:cs="Lucida Grande"/>
                <w:color w:val="000000"/>
              </w:rPr>
            </w:pPr>
            <w:r w:rsidRPr="00301384">
              <w:rPr>
                <w:rFonts w:cs="Lucida Grande"/>
                <w:color w:val="000000"/>
              </w:rPr>
              <w:t>01:20:04:11</w:t>
            </w:r>
          </w:p>
          <w:p w14:paraId="6A7A99C7" w14:textId="77777777" w:rsidR="00AC0BF8" w:rsidRPr="00301384" w:rsidRDefault="00AC0BF8" w:rsidP="005F61CE">
            <w:pPr>
              <w:rPr>
                <w:rFonts w:cs="Lucida Grande"/>
                <w:color w:val="000000"/>
              </w:rPr>
            </w:pPr>
          </w:p>
          <w:p w14:paraId="7C6A6625" w14:textId="77777777" w:rsidR="00AC0BF8" w:rsidRPr="00301384" w:rsidRDefault="00AC0BF8" w:rsidP="005F61CE">
            <w:pPr>
              <w:rPr>
                <w:rFonts w:cs="Lucida Grande"/>
                <w:color w:val="000000"/>
              </w:rPr>
            </w:pPr>
          </w:p>
          <w:p w14:paraId="18DD8724" w14:textId="77777777" w:rsidR="00AC0BF8" w:rsidRPr="00301384" w:rsidRDefault="00AC0BF8" w:rsidP="005F61CE">
            <w:pPr>
              <w:rPr>
                <w:rFonts w:cs="Lucida Grande"/>
                <w:color w:val="000000"/>
              </w:rPr>
            </w:pPr>
            <w:r w:rsidRPr="00301384">
              <w:rPr>
                <w:rFonts w:cs="Lucida Grande"/>
                <w:color w:val="000000"/>
              </w:rPr>
              <w:t>01:20:05:09</w:t>
            </w:r>
          </w:p>
          <w:p w14:paraId="05962090" w14:textId="77777777" w:rsidR="00AC0BF8" w:rsidRPr="00301384" w:rsidRDefault="00AC0BF8" w:rsidP="005F61CE">
            <w:pPr>
              <w:rPr>
                <w:rFonts w:cs="Lucida Grande"/>
                <w:color w:val="000000"/>
              </w:rPr>
            </w:pPr>
          </w:p>
          <w:p w14:paraId="6B6BD56E" w14:textId="77777777" w:rsidR="00AC0BF8" w:rsidRPr="00301384" w:rsidRDefault="00AC0BF8" w:rsidP="005F61CE">
            <w:pPr>
              <w:rPr>
                <w:rFonts w:cs="Lucida Grande"/>
                <w:color w:val="000000"/>
              </w:rPr>
            </w:pPr>
            <w:r w:rsidRPr="00301384">
              <w:rPr>
                <w:rFonts w:cs="Lucida Grande"/>
                <w:color w:val="000000"/>
              </w:rPr>
              <w:t>01:20:06:19</w:t>
            </w:r>
          </w:p>
          <w:p w14:paraId="22E7C1BE" w14:textId="77777777" w:rsidR="00AC0BF8" w:rsidRPr="00301384" w:rsidRDefault="00AC0BF8" w:rsidP="005F61CE">
            <w:pPr>
              <w:rPr>
                <w:rFonts w:cs="Lucida Grande"/>
                <w:color w:val="000000"/>
              </w:rPr>
            </w:pPr>
          </w:p>
          <w:p w14:paraId="30005557" w14:textId="77777777" w:rsidR="00AC0BF8" w:rsidRPr="00301384" w:rsidRDefault="00AC0BF8" w:rsidP="005F61CE">
            <w:pPr>
              <w:rPr>
                <w:rFonts w:cs="Lucida Grande"/>
                <w:color w:val="000000"/>
              </w:rPr>
            </w:pPr>
            <w:r w:rsidRPr="00301384">
              <w:rPr>
                <w:rFonts w:cs="Lucida Grande"/>
                <w:color w:val="000000"/>
              </w:rPr>
              <w:t>01:20:07:12</w:t>
            </w:r>
          </w:p>
          <w:p w14:paraId="17D6B0BE" w14:textId="77777777" w:rsidR="00AC0BF8" w:rsidRPr="00301384" w:rsidRDefault="00AC0BF8" w:rsidP="005F61CE">
            <w:pPr>
              <w:rPr>
                <w:rFonts w:cs="Lucida Grande"/>
                <w:color w:val="000000"/>
              </w:rPr>
            </w:pPr>
          </w:p>
          <w:p w14:paraId="22471D1A" w14:textId="77777777" w:rsidR="00AC0BF8" w:rsidRPr="00301384" w:rsidRDefault="00AC0BF8" w:rsidP="005F61CE">
            <w:pPr>
              <w:rPr>
                <w:rFonts w:cs="Lucida Grande"/>
                <w:color w:val="000000"/>
              </w:rPr>
            </w:pPr>
            <w:r w:rsidRPr="00301384">
              <w:rPr>
                <w:rFonts w:cs="Lucida Grande"/>
                <w:color w:val="000000"/>
              </w:rPr>
              <w:t>01:20:08:05</w:t>
            </w:r>
          </w:p>
          <w:p w14:paraId="1D342B24" w14:textId="77777777" w:rsidR="00AC0BF8" w:rsidRPr="00301384" w:rsidRDefault="00AC0BF8" w:rsidP="005F61CE">
            <w:pPr>
              <w:rPr>
                <w:rFonts w:cs="Lucida Grande"/>
                <w:color w:val="000000"/>
              </w:rPr>
            </w:pPr>
          </w:p>
          <w:p w14:paraId="7567BC7F" w14:textId="77777777" w:rsidR="00AC0BF8" w:rsidRPr="00301384" w:rsidRDefault="00AC0BF8" w:rsidP="005F61CE">
            <w:pPr>
              <w:rPr>
                <w:rFonts w:cs="Lucida Grande"/>
                <w:color w:val="000000"/>
              </w:rPr>
            </w:pPr>
            <w:r w:rsidRPr="00301384">
              <w:rPr>
                <w:rFonts w:cs="Lucida Grande"/>
                <w:color w:val="000000"/>
              </w:rPr>
              <w:t>01:20:08:10</w:t>
            </w:r>
          </w:p>
          <w:p w14:paraId="27B74BB9" w14:textId="77777777" w:rsidR="00AC0BF8" w:rsidRPr="00301384" w:rsidRDefault="00AC0BF8" w:rsidP="005F61CE">
            <w:pPr>
              <w:rPr>
                <w:rFonts w:cs="Lucida Grande"/>
                <w:color w:val="000000"/>
              </w:rPr>
            </w:pPr>
          </w:p>
          <w:p w14:paraId="3DE0CE26" w14:textId="77777777" w:rsidR="00AC0BF8" w:rsidRPr="00301384" w:rsidRDefault="00AC0BF8" w:rsidP="005F61CE">
            <w:pPr>
              <w:rPr>
                <w:rFonts w:cs="Lucida Grande"/>
                <w:color w:val="000000"/>
              </w:rPr>
            </w:pPr>
            <w:r w:rsidRPr="00301384">
              <w:rPr>
                <w:rFonts w:cs="Lucida Grande"/>
                <w:color w:val="000000"/>
              </w:rPr>
              <w:t>01:20:08:23</w:t>
            </w:r>
          </w:p>
          <w:p w14:paraId="74516EC1" w14:textId="77777777" w:rsidR="00AC0BF8" w:rsidRPr="00301384" w:rsidRDefault="00AC0BF8" w:rsidP="005F61CE">
            <w:pPr>
              <w:rPr>
                <w:rFonts w:cs="Lucida Grande"/>
                <w:color w:val="000000"/>
              </w:rPr>
            </w:pPr>
          </w:p>
          <w:p w14:paraId="7312D1FA" w14:textId="77777777" w:rsidR="00AC0BF8" w:rsidRPr="00301384" w:rsidRDefault="00AC0BF8" w:rsidP="005F61CE">
            <w:pPr>
              <w:rPr>
                <w:rFonts w:cs="Lucida Grande"/>
                <w:color w:val="000000"/>
              </w:rPr>
            </w:pPr>
            <w:r w:rsidRPr="00301384">
              <w:rPr>
                <w:rFonts w:cs="Lucida Grande"/>
                <w:color w:val="000000"/>
              </w:rPr>
              <w:t>01:20:09:03</w:t>
            </w:r>
          </w:p>
          <w:p w14:paraId="340E6B5E" w14:textId="77777777" w:rsidR="00AC0BF8" w:rsidRPr="00301384" w:rsidRDefault="00AC0BF8" w:rsidP="005F61CE">
            <w:pPr>
              <w:rPr>
                <w:rFonts w:cs="Lucida Grande"/>
                <w:color w:val="000000"/>
              </w:rPr>
            </w:pPr>
          </w:p>
          <w:p w14:paraId="2839BF41" w14:textId="77777777" w:rsidR="00AC0BF8" w:rsidRPr="00301384" w:rsidRDefault="00AC0BF8" w:rsidP="005F61CE">
            <w:pPr>
              <w:rPr>
                <w:rFonts w:cs="Lucida Grande"/>
                <w:color w:val="000000"/>
              </w:rPr>
            </w:pPr>
            <w:r w:rsidRPr="00301384">
              <w:rPr>
                <w:rFonts w:cs="Lucida Grande"/>
                <w:color w:val="000000"/>
              </w:rPr>
              <w:t>01:20:09:12</w:t>
            </w:r>
          </w:p>
          <w:p w14:paraId="4A6AECBD" w14:textId="77777777" w:rsidR="00AC0BF8" w:rsidRPr="00301384" w:rsidRDefault="00AC0BF8" w:rsidP="005F61CE">
            <w:pPr>
              <w:rPr>
                <w:rFonts w:cs="Lucida Grande"/>
                <w:color w:val="000000"/>
              </w:rPr>
            </w:pPr>
          </w:p>
          <w:p w14:paraId="0308FD7C" w14:textId="77777777" w:rsidR="00AC0BF8" w:rsidRPr="00301384" w:rsidRDefault="00AC0BF8" w:rsidP="005F61CE">
            <w:pPr>
              <w:rPr>
                <w:rFonts w:cs="Lucida Grande"/>
                <w:color w:val="000000"/>
              </w:rPr>
            </w:pPr>
          </w:p>
          <w:p w14:paraId="0AF123F7" w14:textId="77777777" w:rsidR="00AC0BF8" w:rsidRPr="00301384" w:rsidRDefault="00AC0BF8" w:rsidP="005F61CE">
            <w:pPr>
              <w:rPr>
                <w:rFonts w:cs="Lucida Grande"/>
                <w:color w:val="000000"/>
              </w:rPr>
            </w:pPr>
          </w:p>
          <w:p w14:paraId="5FFD6AC3" w14:textId="77777777" w:rsidR="00AC0BF8" w:rsidRPr="00301384" w:rsidRDefault="00AC0BF8" w:rsidP="005F61CE">
            <w:pPr>
              <w:rPr>
                <w:rFonts w:cs="Lucida Grande"/>
                <w:color w:val="000000"/>
              </w:rPr>
            </w:pPr>
          </w:p>
          <w:p w14:paraId="17F595DF" w14:textId="77777777" w:rsidR="00AC0BF8" w:rsidRPr="00301384" w:rsidRDefault="00AC0BF8" w:rsidP="005F61CE">
            <w:pPr>
              <w:rPr>
                <w:rFonts w:cs="Lucida Grande"/>
                <w:color w:val="000000"/>
              </w:rPr>
            </w:pPr>
            <w:r w:rsidRPr="00301384">
              <w:rPr>
                <w:rFonts w:cs="Lucida Grande"/>
                <w:color w:val="000000"/>
              </w:rPr>
              <w:t>01:20:17:14</w:t>
            </w:r>
          </w:p>
          <w:p w14:paraId="43834ACD" w14:textId="77777777" w:rsidR="00AC0BF8" w:rsidRPr="00301384" w:rsidRDefault="00AC0BF8" w:rsidP="005F61CE">
            <w:pPr>
              <w:rPr>
                <w:rFonts w:cs="Lucida Grande"/>
                <w:color w:val="000000"/>
              </w:rPr>
            </w:pPr>
          </w:p>
          <w:p w14:paraId="1ED97C8E" w14:textId="77777777" w:rsidR="00AC0BF8" w:rsidRPr="00301384" w:rsidRDefault="00AC0BF8" w:rsidP="005F61CE">
            <w:pPr>
              <w:rPr>
                <w:rFonts w:cs="Lucida Grande"/>
                <w:color w:val="000000"/>
              </w:rPr>
            </w:pPr>
          </w:p>
          <w:p w14:paraId="188C2483" w14:textId="77777777" w:rsidR="00AC0BF8" w:rsidRPr="00301384" w:rsidRDefault="00AC0BF8" w:rsidP="005F61CE">
            <w:pPr>
              <w:rPr>
                <w:rFonts w:cs="Lucida Grande"/>
                <w:color w:val="000000"/>
              </w:rPr>
            </w:pPr>
          </w:p>
          <w:p w14:paraId="53616FA9" w14:textId="77777777" w:rsidR="00AC0BF8" w:rsidRPr="00301384" w:rsidRDefault="00AC0BF8" w:rsidP="005F61CE">
            <w:pPr>
              <w:rPr>
                <w:rFonts w:cs="Lucida Grande"/>
                <w:color w:val="000000"/>
              </w:rPr>
            </w:pPr>
            <w:r w:rsidRPr="00301384">
              <w:rPr>
                <w:rFonts w:cs="Lucida Grande"/>
                <w:color w:val="000000"/>
              </w:rPr>
              <w:t>01:20:24:20</w:t>
            </w:r>
          </w:p>
          <w:p w14:paraId="5C057777" w14:textId="77777777" w:rsidR="00AC0BF8" w:rsidRPr="00301384" w:rsidRDefault="00AC0BF8" w:rsidP="005F61CE">
            <w:pPr>
              <w:rPr>
                <w:rFonts w:cs="Lucida Grande"/>
              </w:rPr>
            </w:pPr>
          </w:p>
        </w:tc>
        <w:tc>
          <w:tcPr>
            <w:tcW w:w="2340" w:type="dxa"/>
          </w:tcPr>
          <w:p w14:paraId="58C4FE99" w14:textId="77777777" w:rsidR="00AC0BF8" w:rsidRPr="00301384" w:rsidRDefault="00AC0BF8" w:rsidP="00CB7097">
            <w:r w:rsidRPr="00301384">
              <w:t>SOT MARIA TALKING TO KITTY AND BILL MURRAY</w:t>
            </w:r>
          </w:p>
          <w:p w14:paraId="186822C7" w14:textId="77777777" w:rsidR="00AC0BF8" w:rsidRPr="00301384" w:rsidRDefault="00AC0BF8" w:rsidP="00CB7097"/>
          <w:p w14:paraId="6E0AF50C" w14:textId="77777777" w:rsidR="00AC0BF8" w:rsidRPr="00301384" w:rsidRDefault="00AC0BF8" w:rsidP="00CB7097">
            <w:pPr>
              <w:rPr>
                <w:b/>
              </w:rPr>
            </w:pPr>
          </w:p>
          <w:p w14:paraId="3567B583" w14:textId="77777777" w:rsidR="00AC0BF8" w:rsidRPr="00301384" w:rsidRDefault="00AC0BF8" w:rsidP="00CB7097">
            <w:pPr>
              <w:rPr>
                <w:b/>
              </w:rPr>
            </w:pPr>
          </w:p>
          <w:p w14:paraId="66AB28A5" w14:textId="77777777" w:rsidR="00AC0BF8" w:rsidRPr="00301384" w:rsidRDefault="00AC0BF8" w:rsidP="00CB7097">
            <w:pPr>
              <w:rPr>
                <w:b/>
              </w:rPr>
            </w:pPr>
          </w:p>
          <w:p w14:paraId="719B12DE" w14:textId="77777777" w:rsidR="00CC6760" w:rsidRPr="00301384" w:rsidRDefault="00CC6760" w:rsidP="00CB7097">
            <w:pPr>
              <w:rPr>
                <w:b/>
              </w:rPr>
            </w:pPr>
          </w:p>
          <w:p w14:paraId="652FD55E" w14:textId="77777777" w:rsidR="00CC6760" w:rsidRPr="00301384" w:rsidRDefault="00CC6760" w:rsidP="00CB7097">
            <w:pPr>
              <w:rPr>
                <w:b/>
              </w:rPr>
            </w:pPr>
          </w:p>
          <w:p w14:paraId="771967C3" w14:textId="77777777" w:rsidR="00CC6760" w:rsidRPr="00301384" w:rsidRDefault="00CC6760" w:rsidP="00CB7097">
            <w:pPr>
              <w:rPr>
                <w:b/>
              </w:rPr>
            </w:pPr>
          </w:p>
          <w:p w14:paraId="4F433BC6" w14:textId="77777777" w:rsidR="00AC0BF8" w:rsidRPr="00301384" w:rsidRDefault="00AC0BF8" w:rsidP="00CB7097">
            <w:pPr>
              <w:rPr>
                <w:b/>
              </w:rPr>
            </w:pPr>
            <w:r w:rsidRPr="00301384">
              <w:rPr>
                <w:b/>
              </w:rPr>
              <w:t>LOWER THIRD:</w:t>
            </w:r>
          </w:p>
          <w:p w14:paraId="6159021B" w14:textId="77777777" w:rsidR="00AC0BF8" w:rsidRPr="00301384" w:rsidRDefault="00AC0BF8" w:rsidP="00CB7097">
            <w:pPr>
              <w:rPr>
                <w:b/>
              </w:rPr>
            </w:pPr>
            <w:r w:rsidRPr="00301384">
              <w:rPr>
                <w:b/>
              </w:rPr>
              <w:t>KITTY AND BILL MURRAY</w:t>
            </w:r>
          </w:p>
          <w:p w14:paraId="2EB2A438" w14:textId="77777777" w:rsidR="00AC0BF8" w:rsidRPr="00301384" w:rsidRDefault="00AC0BF8" w:rsidP="00CB7097">
            <w:pPr>
              <w:rPr>
                <w:b/>
              </w:rPr>
            </w:pPr>
            <w:r w:rsidRPr="00301384">
              <w:rPr>
                <w:b/>
              </w:rPr>
              <w:t>CLARKSTON RESIDENTS</w:t>
            </w:r>
          </w:p>
          <w:p w14:paraId="1652CD17" w14:textId="77777777" w:rsidR="00AC0BF8" w:rsidRPr="00301384" w:rsidRDefault="00AC0BF8" w:rsidP="00CB7097"/>
          <w:p w14:paraId="0192AF8B" w14:textId="77777777" w:rsidR="00AC0BF8" w:rsidRPr="00301384" w:rsidRDefault="00AC0BF8" w:rsidP="00CB7097"/>
          <w:p w14:paraId="73652635" w14:textId="77777777" w:rsidR="00AC0BF8" w:rsidRPr="00301384" w:rsidRDefault="00AC0BF8" w:rsidP="00CB7097">
            <w:r w:rsidRPr="00301384">
              <w:t>B-ROLL CLARKSTON POLLING, RESIDENTS VOTING</w:t>
            </w:r>
          </w:p>
        </w:tc>
        <w:tc>
          <w:tcPr>
            <w:tcW w:w="5024" w:type="dxa"/>
          </w:tcPr>
          <w:p w14:paraId="0A77C0BC" w14:textId="76698C08" w:rsidR="00AC0BF8" w:rsidRPr="00301384" w:rsidRDefault="00CC6760" w:rsidP="005F61CE">
            <w:r w:rsidRPr="00301384">
              <w:t xml:space="preserve">MARIA HINOJOSA: </w:t>
            </w:r>
            <w:r w:rsidR="00AC0BF8" w:rsidRPr="00301384">
              <w:t xml:space="preserve">Three former refugees are running for office. </w:t>
            </w:r>
          </w:p>
          <w:p w14:paraId="2F29A684" w14:textId="77777777" w:rsidR="00AC0BF8" w:rsidRPr="00301384" w:rsidRDefault="00AC0BF8" w:rsidP="005F61CE"/>
          <w:p w14:paraId="6BE5F4F6" w14:textId="644E539C" w:rsidR="00AC0BF8" w:rsidRPr="00301384" w:rsidRDefault="00CC6760" w:rsidP="005F61CE">
            <w:r w:rsidRPr="00301384">
              <w:t>KITTY MURRAY:</w:t>
            </w:r>
            <w:r w:rsidR="00AC0BF8" w:rsidRPr="00301384">
              <w:t xml:space="preserve"> Right. Right. </w:t>
            </w:r>
          </w:p>
          <w:p w14:paraId="6FF3677E" w14:textId="77777777" w:rsidR="00AC0BF8" w:rsidRPr="00301384" w:rsidRDefault="00AC0BF8" w:rsidP="005F61CE"/>
          <w:p w14:paraId="67D63CCA" w14:textId="04EBD1A8" w:rsidR="00AC0BF8" w:rsidRPr="00301384" w:rsidRDefault="00CC6760" w:rsidP="005F61CE">
            <w:r w:rsidRPr="00301384">
              <w:t xml:space="preserve">MARIA HINOJOSA: </w:t>
            </w:r>
            <w:r w:rsidR="00AC0BF8" w:rsidRPr="00301384">
              <w:t xml:space="preserve">That's never happened before. </w:t>
            </w:r>
          </w:p>
          <w:p w14:paraId="20E70081" w14:textId="77777777" w:rsidR="00AC0BF8" w:rsidRPr="00301384" w:rsidRDefault="00AC0BF8" w:rsidP="005F61CE"/>
          <w:p w14:paraId="590B16A6" w14:textId="45D1CA50" w:rsidR="00AC0BF8" w:rsidRPr="00301384" w:rsidRDefault="00CC6760" w:rsidP="005F61CE">
            <w:r w:rsidRPr="00301384">
              <w:t>KITTY MURRAY:</w:t>
            </w:r>
            <w:r w:rsidR="00AC0BF8" w:rsidRPr="00301384">
              <w:t xml:space="preserve"> And we're voting for them. </w:t>
            </w:r>
          </w:p>
          <w:p w14:paraId="1970CA94" w14:textId="77777777" w:rsidR="00AC0BF8" w:rsidRPr="00301384" w:rsidRDefault="00AC0BF8" w:rsidP="005F61CE"/>
          <w:p w14:paraId="1718554D" w14:textId="3A760E6F" w:rsidR="00AC0BF8" w:rsidRPr="00301384" w:rsidRDefault="00CC6760" w:rsidP="005F61CE">
            <w:r w:rsidRPr="00301384">
              <w:t>MARIA HINOJOSA:</w:t>
            </w:r>
            <w:r w:rsidR="00AC0BF8" w:rsidRPr="00301384">
              <w:t xml:space="preserve"> You're voting for all three? </w:t>
            </w:r>
          </w:p>
          <w:p w14:paraId="1B8D3408" w14:textId="77777777" w:rsidR="00AC0BF8" w:rsidRPr="00301384" w:rsidRDefault="00AC0BF8" w:rsidP="005F61CE"/>
          <w:p w14:paraId="1311CE35" w14:textId="7F2AA331" w:rsidR="00AC0BF8" w:rsidRPr="00301384" w:rsidRDefault="00CC6760" w:rsidP="005F61CE">
            <w:r w:rsidRPr="00301384">
              <w:t>KITTY MURRAY:</w:t>
            </w:r>
            <w:r w:rsidR="00AC0BF8" w:rsidRPr="00301384">
              <w:t xml:space="preserve"> Oh, wait, can I — </w:t>
            </w:r>
          </w:p>
          <w:p w14:paraId="2D207CAE" w14:textId="77777777" w:rsidR="00AC0BF8" w:rsidRPr="00301384" w:rsidRDefault="00AC0BF8" w:rsidP="005F61CE"/>
          <w:p w14:paraId="525BE63E" w14:textId="65749524" w:rsidR="00AC0BF8" w:rsidRPr="00301384" w:rsidRDefault="00CC6760" w:rsidP="005F61CE">
            <w:r w:rsidRPr="00301384">
              <w:t xml:space="preserve">BILL MURRAY: </w:t>
            </w:r>
            <w:r w:rsidR="00AC0BF8" w:rsidRPr="00301384">
              <w:t xml:space="preserve">Well — </w:t>
            </w:r>
          </w:p>
          <w:p w14:paraId="2A9CB9DB" w14:textId="77777777" w:rsidR="00AC0BF8" w:rsidRPr="00301384" w:rsidRDefault="00AC0BF8" w:rsidP="005F61CE"/>
          <w:p w14:paraId="5992DE86" w14:textId="7699A3DF" w:rsidR="00AC0BF8" w:rsidRPr="00301384" w:rsidRDefault="00AC0BF8" w:rsidP="005F61CE">
            <w:r w:rsidRPr="00301384">
              <w:t>KITTY MURRA</w:t>
            </w:r>
            <w:r w:rsidR="00CC6760" w:rsidRPr="00301384">
              <w:t xml:space="preserve">Y: </w:t>
            </w:r>
            <w:r w:rsidRPr="00301384">
              <w:t xml:space="preserve">— put that — can I say that? </w:t>
            </w:r>
          </w:p>
          <w:p w14:paraId="726F9DF5" w14:textId="77777777" w:rsidR="00AC0BF8" w:rsidRPr="00301384" w:rsidRDefault="00AC0BF8" w:rsidP="005F61CE"/>
          <w:p w14:paraId="3F0BB3B2" w14:textId="2A7BBECF" w:rsidR="00AC0BF8" w:rsidRPr="00301384" w:rsidRDefault="00CC6760" w:rsidP="005F61CE">
            <w:r w:rsidRPr="00301384">
              <w:t>MARIA HINOJOSA:</w:t>
            </w:r>
            <w:r w:rsidR="00AC0BF8" w:rsidRPr="00301384">
              <w:t xml:space="preserve"> Yes you can. </w:t>
            </w:r>
          </w:p>
          <w:p w14:paraId="3EF97886" w14:textId="77777777" w:rsidR="00AC0BF8" w:rsidRPr="00301384" w:rsidRDefault="00AC0BF8" w:rsidP="005F61CE"/>
          <w:p w14:paraId="039183C0" w14:textId="50A848D0" w:rsidR="00AC0BF8" w:rsidRPr="00301384" w:rsidRDefault="00CC6760" w:rsidP="005F61CE">
            <w:r w:rsidRPr="00301384">
              <w:t>KITTY MURRAY:</w:t>
            </w:r>
            <w:r w:rsidR="00AC0BF8" w:rsidRPr="00301384">
              <w:t xml:space="preserve"> Can I say that? Yeah. </w:t>
            </w:r>
          </w:p>
          <w:p w14:paraId="007812C7" w14:textId="77777777" w:rsidR="00AC0BF8" w:rsidRPr="00301384" w:rsidRDefault="00AC0BF8" w:rsidP="005F61CE"/>
          <w:p w14:paraId="19750E59" w14:textId="4EF219A1" w:rsidR="00AC0BF8" w:rsidRPr="00301384" w:rsidRDefault="00CC6760" w:rsidP="005F61CE">
            <w:r w:rsidRPr="00301384">
              <w:t xml:space="preserve">MARIA HINOJOSA: </w:t>
            </w:r>
            <w:r w:rsidR="00AC0BF8" w:rsidRPr="00301384">
              <w:t xml:space="preserve">Yes you can, absolutely. So why are you voting? You're making a point of saying, "I am </w:t>
            </w:r>
            <w:proofErr w:type="spellStart"/>
            <w:proofErr w:type="gramStart"/>
            <w:r w:rsidR="00AC0BF8" w:rsidRPr="00301384">
              <w:t>gonna</w:t>
            </w:r>
            <w:proofErr w:type="spellEnd"/>
            <w:proofErr w:type="gramEnd"/>
            <w:r w:rsidR="00AC0BF8" w:rsidRPr="00301384">
              <w:t xml:space="preserve"> vote for all three refugees — former refugees who are running"? </w:t>
            </w:r>
          </w:p>
          <w:p w14:paraId="3AB42CB2" w14:textId="77777777" w:rsidR="00AC0BF8" w:rsidRPr="00301384" w:rsidRDefault="00AC0BF8" w:rsidP="005F61CE"/>
          <w:p w14:paraId="2D238F21" w14:textId="2B493AE1" w:rsidR="00AC0BF8" w:rsidRPr="00301384" w:rsidRDefault="00CC6760" w:rsidP="005F61CE">
            <w:pPr>
              <w:rPr>
                <w:b/>
              </w:rPr>
            </w:pPr>
            <w:r w:rsidRPr="00301384">
              <w:t>KITTY MURRAY:</w:t>
            </w:r>
            <w:r w:rsidR="00AC0BF8" w:rsidRPr="00301384">
              <w:rPr>
                <w:b/>
              </w:rPr>
              <w:t xml:space="preserve"> </w:t>
            </w:r>
            <w:r w:rsidR="00AC0BF8" w:rsidRPr="00301384">
              <w:t>Well, partly because of their qualifications just as candidates, but also because they are success stories</w:t>
            </w:r>
            <w:r w:rsidR="00AC0BF8" w:rsidRPr="00301384">
              <w:rPr>
                <w:b/>
              </w:rPr>
              <w:t xml:space="preserve"> </w:t>
            </w:r>
          </w:p>
          <w:p w14:paraId="4836BAB5" w14:textId="77777777" w:rsidR="00AC0BF8" w:rsidRPr="00301384" w:rsidRDefault="00AC0BF8" w:rsidP="005F61CE"/>
          <w:p w14:paraId="76A583CC" w14:textId="417CF3A0" w:rsidR="00AC0BF8" w:rsidRPr="00301384" w:rsidRDefault="00CC6760" w:rsidP="005F61CE">
            <w:r w:rsidRPr="00301384">
              <w:t>BILL MURRAY</w:t>
            </w:r>
            <w:r w:rsidR="00AC0BF8" w:rsidRPr="00301384">
              <w:t>:</w:t>
            </w:r>
            <w:r w:rsidRPr="00301384">
              <w:rPr>
                <w:b/>
              </w:rPr>
              <w:t xml:space="preserve"> </w:t>
            </w:r>
            <w:r w:rsidR="00AC0BF8" w:rsidRPr="00301384">
              <w:t>America — we're all immigrants. We need to remember we were once strangers’ in a foreign land.</w:t>
            </w:r>
            <w:r w:rsidR="00AC0BF8" w:rsidRPr="00301384">
              <w:rPr>
                <w:b/>
              </w:rPr>
              <w:t xml:space="preserve">  </w:t>
            </w:r>
          </w:p>
          <w:p w14:paraId="46BE2557" w14:textId="77777777" w:rsidR="00AC0BF8" w:rsidRPr="00301384" w:rsidRDefault="00AC0BF8" w:rsidP="005F61CE">
            <w:pPr>
              <w:tabs>
                <w:tab w:val="left" w:pos="1987"/>
              </w:tabs>
            </w:pPr>
          </w:p>
        </w:tc>
      </w:tr>
      <w:tr w:rsidR="00AC0BF8" w:rsidRPr="00301384" w14:paraId="3A33F481" w14:textId="77777777" w:rsidTr="00E9011B">
        <w:tc>
          <w:tcPr>
            <w:tcW w:w="1728" w:type="dxa"/>
          </w:tcPr>
          <w:p w14:paraId="53C4E039" w14:textId="77777777" w:rsidR="00AC0BF8" w:rsidRPr="00301384" w:rsidRDefault="00AC0BF8" w:rsidP="005F61CE">
            <w:pPr>
              <w:rPr>
                <w:rFonts w:cs="Lucida Grande"/>
              </w:rPr>
            </w:pPr>
            <w:r w:rsidRPr="00301384">
              <w:rPr>
                <w:rFonts w:cs="Lucida Grande"/>
                <w:color w:val="000000"/>
              </w:rPr>
              <w:t>01:20:32:16</w:t>
            </w:r>
          </w:p>
        </w:tc>
        <w:tc>
          <w:tcPr>
            <w:tcW w:w="2340" w:type="dxa"/>
          </w:tcPr>
          <w:p w14:paraId="42DAC333" w14:textId="77777777" w:rsidR="00AC0BF8" w:rsidRPr="00301384" w:rsidRDefault="00AC0BF8" w:rsidP="00CB7097">
            <w:r w:rsidRPr="00301384">
              <w:t>B-ROLL EXIT POLL</w:t>
            </w:r>
          </w:p>
        </w:tc>
        <w:tc>
          <w:tcPr>
            <w:tcW w:w="5024" w:type="dxa"/>
          </w:tcPr>
          <w:p w14:paraId="5D7F42DC" w14:textId="77777777" w:rsidR="00AC0BF8" w:rsidRPr="00301384" w:rsidRDefault="00AC0BF8" w:rsidP="005F61CE">
            <w:pPr>
              <w:rPr>
                <w:b/>
              </w:rPr>
            </w:pPr>
            <w:r w:rsidRPr="00301384">
              <w:rPr>
                <w:b/>
              </w:rPr>
              <w:t xml:space="preserve">MARIA HINOJOSA VO: </w:t>
            </w:r>
          </w:p>
          <w:p w14:paraId="7634C8C3" w14:textId="77777777" w:rsidR="00AC0BF8" w:rsidRPr="00301384" w:rsidRDefault="00AC0BF8" w:rsidP="005F61CE">
            <w:pPr>
              <w:rPr>
                <w:b/>
              </w:rPr>
            </w:pPr>
            <w:r w:rsidRPr="00301384">
              <w:rPr>
                <w:b/>
              </w:rPr>
              <w:t>WITH THREE NEW AMERICANS ON THE BALLOT, SOME RESIDENTS WANTED TO ENSURE THERE WERE NO GLITCHES.</w:t>
            </w:r>
          </w:p>
          <w:p w14:paraId="6206CEAF" w14:textId="77777777" w:rsidR="00AC0BF8" w:rsidRPr="00301384" w:rsidRDefault="00AC0BF8" w:rsidP="005F61CE">
            <w:pPr>
              <w:rPr>
                <w:b/>
              </w:rPr>
            </w:pPr>
          </w:p>
        </w:tc>
      </w:tr>
      <w:tr w:rsidR="00AC0BF8" w:rsidRPr="00301384" w14:paraId="4367A523" w14:textId="77777777" w:rsidTr="00E9011B">
        <w:tc>
          <w:tcPr>
            <w:tcW w:w="1728" w:type="dxa"/>
          </w:tcPr>
          <w:p w14:paraId="7637C609" w14:textId="77777777" w:rsidR="00AC0BF8" w:rsidRPr="00301384" w:rsidRDefault="00AC0BF8" w:rsidP="005F61CE">
            <w:pPr>
              <w:rPr>
                <w:rFonts w:cs="Lucida Grande"/>
                <w:color w:val="000000"/>
              </w:rPr>
            </w:pPr>
            <w:r w:rsidRPr="00301384">
              <w:rPr>
                <w:rFonts w:cs="Lucida Grande"/>
                <w:color w:val="000000"/>
              </w:rPr>
              <w:t>01:20:38:16</w:t>
            </w:r>
          </w:p>
          <w:p w14:paraId="54B54AEB" w14:textId="77777777" w:rsidR="00AC0BF8" w:rsidRPr="00301384" w:rsidRDefault="00AC0BF8" w:rsidP="005F61CE">
            <w:pPr>
              <w:rPr>
                <w:rFonts w:cs="Lucida Grande"/>
                <w:color w:val="000000"/>
              </w:rPr>
            </w:pPr>
          </w:p>
          <w:p w14:paraId="4A07F8C1" w14:textId="77777777" w:rsidR="00AC0BF8" w:rsidRPr="00301384" w:rsidRDefault="00AC0BF8" w:rsidP="005F61CE">
            <w:pPr>
              <w:rPr>
                <w:rFonts w:cs="Lucida Grande"/>
                <w:color w:val="000000"/>
              </w:rPr>
            </w:pPr>
          </w:p>
          <w:p w14:paraId="2EDEE6B8" w14:textId="77777777" w:rsidR="00AC0BF8" w:rsidRPr="00301384" w:rsidRDefault="00AC0BF8" w:rsidP="005F61CE">
            <w:pPr>
              <w:rPr>
                <w:rFonts w:cs="Lucida Grande"/>
                <w:color w:val="000000"/>
              </w:rPr>
            </w:pPr>
          </w:p>
          <w:p w14:paraId="3845FC2F" w14:textId="77777777" w:rsidR="00AC0BF8" w:rsidRPr="00301384" w:rsidRDefault="00AC0BF8" w:rsidP="005F61CE">
            <w:pPr>
              <w:rPr>
                <w:rFonts w:cs="Lucida Grande"/>
                <w:color w:val="000000"/>
              </w:rPr>
            </w:pPr>
          </w:p>
          <w:p w14:paraId="6FE85AA8" w14:textId="0D42B181" w:rsidR="00AC0BF8" w:rsidRPr="00301384" w:rsidRDefault="00CC6760" w:rsidP="005F61CE">
            <w:pPr>
              <w:rPr>
                <w:rFonts w:cs="Lucida Grande"/>
                <w:color w:val="000000"/>
              </w:rPr>
            </w:pPr>
            <w:r w:rsidRPr="00301384">
              <w:rPr>
                <w:rFonts w:cs="Lucida Grande"/>
                <w:color w:val="000000"/>
              </w:rPr>
              <w:t>01:20:41:00</w:t>
            </w:r>
          </w:p>
          <w:p w14:paraId="3FEAD917" w14:textId="77777777" w:rsidR="00AC0BF8" w:rsidRPr="00301384" w:rsidRDefault="00AC0BF8" w:rsidP="005F61CE">
            <w:pPr>
              <w:rPr>
                <w:rFonts w:cs="Lucida Grande"/>
                <w:color w:val="000000"/>
              </w:rPr>
            </w:pPr>
          </w:p>
          <w:p w14:paraId="2F971D26" w14:textId="77777777" w:rsidR="00AC0BF8" w:rsidRPr="00301384" w:rsidRDefault="00AC0BF8" w:rsidP="005F61CE">
            <w:pPr>
              <w:rPr>
                <w:rFonts w:cs="Lucida Grande"/>
                <w:color w:val="000000"/>
              </w:rPr>
            </w:pPr>
            <w:r w:rsidRPr="00301384">
              <w:rPr>
                <w:rFonts w:cs="Lucida Grande"/>
                <w:color w:val="000000"/>
              </w:rPr>
              <w:t>01:20:40:18</w:t>
            </w:r>
          </w:p>
          <w:p w14:paraId="534613D2" w14:textId="77777777" w:rsidR="00AC0BF8" w:rsidRPr="00301384" w:rsidRDefault="00AC0BF8" w:rsidP="005F61CE">
            <w:pPr>
              <w:rPr>
                <w:rFonts w:cs="Lucida Grande"/>
                <w:color w:val="000000"/>
              </w:rPr>
            </w:pPr>
          </w:p>
          <w:p w14:paraId="42733109" w14:textId="77777777" w:rsidR="00AC0BF8" w:rsidRPr="00301384" w:rsidRDefault="00AC0BF8" w:rsidP="005F61CE">
            <w:pPr>
              <w:rPr>
                <w:rFonts w:cs="Lucida Grande"/>
                <w:color w:val="000000"/>
              </w:rPr>
            </w:pPr>
          </w:p>
          <w:p w14:paraId="582D06A0" w14:textId="77777777" w:rsidR="00AC0BF8" w:rsidRPr="00301384" w:rsidRDefault="00AC0BF8" w:rsidP="005F61CE">
            <w:pPr>
              <w:rPr>
                <w:rFonts w:cs="Lucida Grande"/>
                <w:color w:val="000000"/>
              </w:rPr>
            </w:pPr>
            <w:r w:rsidRPr="00301384">
              <w:rPr>
                <w:rFonts w:cs="Lucida Grande"/>
                <w:color w:val="000000"/>
              </w:rPr>
              <w:t>01:20:44:10</w:t>
            </w:r>
          </w:p>
          <w:p w14:paraId="52641897" w14:textId="77777777" w:rsidR="00AC0BF8" w:rsidRPr="00301384" w:rsidRDefault="00AC0BF8" w:rsidP="005F61CE">
            <w:pPr>
              <w:rPr>
                <w:rFonts w:cs="Lucida Grande"/>
                <w:color w:val="000000"/>
              </w:rPr>
            </w:pPr>
          </w:p>
          <w:p w14:paraId="65104B58" w14:textId="77777777" w:rsidR="00AC0BF8" w:rsidRPr="00301384" w:rsidRDefault="00AC0BF8" w:rsidP="005F61CE">
            <w:pPr>
              <w:rPr>
                <w:rFonts w:cs="Lucida Grande"/>
                <w:color w:val="000000"/>
              </w:rPr>
            </w:pPr>
          </w:p>
          <w:p w14:paraId="3D275DCA" w14:textId="77777777" w:rsidR="00AC0BF8" w:rsidRPr="00301384" w:rsidRDefault="00AC0BF8" w:rsidP="005F61CE">
            <w:pPr>
              <w:rPr>
                <w:rFonts w:cs="Lucida Grande"/>
              </w:rPr>
            </w:pPr>
          </w:p>
        </w:tc>
        <w:tc>
          <w:tcPr>
            <w:tcW w:w="2340" w:type="dxa"/>
          </w:tcPr>
          <w:p w14:paraId="2A45DAA9" w14:textId="77777777" w:rsidR="00AC0BF8" w:rsidRPr="00301384" w:rsidRDefault="00AC0BF8" w:rsidP="00CB7097">
            <w:r w:rsidRPr="00301384">
              <w:t>SOT MARIA SPEAKING WITH JOHN FORTUIN AND TALITHA MOWERY</w:t>
            </w:r>
          </w:p>
          <w:p w14:paraId="54E25BC9" w14:textId="77777777" w:rsidR="00AC0BF8" w:rsidRPr="00301384" w:rsidRDefault="00AC0BF8" w:rsidP="00CB7097"/>
          <w:p w14:paraId="0AE8186C" w14:textId="1B1DA0CE" w:rsidR="00AC0BF8" w:rsidRPr="00301384" w:rsidRDefault="003C670F" w:rsidP="00CB7097">
            <w:pPr>
              <w:rPr>
                <w:b/>
              </w:rPr>
            </w:pPr>
            <w:r>
              <w:rPr>
                <w:b/>
              </w:rPr>
              <w:t>LOWER THIRD</w:t>
            </w:r>
            <w:r w:rsidR="00AC0BF8" w:rsidRPr="00301384">
              <w:rPr>
                <w:b/>
              </w:rPr>
              <w:t>:</w:t>
            </w:r>
          </w:p>
          <w:p w14:paraId="04FD9804" w14:textId="4EA4D6A3" w:rsidR="00AC0BF8" w:rsidRPr="00301384" w:rsidRDefault="003C670F" w:rsidP="00CB7097">
            <w:pPr>
              <w:rPr>
                <w:b/>
              </w:rPr>
            </w:pPr>
            <w:r>
              <w:rPr>
                <w:b/>
              </w:rPr>
              <w:t>TALITHA MOWERY</w:t>
            </w:r>
          </w:p>
          <w:p w14:paraId="0FBD8E73" w14:textId="7C010CF6" w:rsidR="00AC0BF8" w:rsidRPr="00301384" w:rsidRDefault="003C670F" w:rsidP="00CB7097">
            <w:pPr>
              <w:rPr>
                <w:b/>
              </w:rPr>
            </w:pPr>
            <w:r>
              <w:rPr>
                <w:b/>
              </w:rPr>
              <w:t>VOTING RIGHTS VOLUNTEER</w:t>
            </w:r>
          </w:p>
          <w:p w14:paraId="760E7FB5" w14:textId="77777777" w:rsidR="00AC0BF8" w:rsidRPr="00301384" w:rsidRDefault="00AC0BF8" w:rsidP="00CB7097">
            <w:pPr>
              <w:rPr>
                <w:b/>
              </w:rPr>
            </w:pPr>
          </w:p>
        </w:tc>
        <w:tc>
          <w:tcPr>
            <w:tcW w:w="5024" w:type="dxa"/>
          </w:tcPr>
          <w:p w14:paraId="254629DB" w14:textId="2890514C" w:rsidR="00AC0BF8" w:rsidRPr="00301384" w:rsidRDefault="00CC6760" w:rsidP="005F61CE">
            <w:r w:rsidRPr="00301384">
              <w:t>MARIA HINOJOSA:</w:t>
            </w:r>
            <w:r w:rsidR="00AC0BF8" w:rsidRPr="00301384">
              <w:t xml:space="preserve"> Why are you doing exit polling today? </w:t>
            </w:r>
          </w:p>
          <w:p w14:paraId="0FC08E01" w14:textId="77777777" w:rsidR="00AC0BF8" w:rsidRPr="00301384" w:rsidRDefault="00AC0BF8" w:rsidP="005F61CE"/>
          <w:p w14:paraId="69146EDD" w14:textId="77777777" w:rsidR="00AC0BF8" w:rsidRPr="00301384" w:rsidRDefault="00AC0BF8" w:rsidP="005F61CE"/>
          <w:p w14:paraId="4FEDFE75" w14:textId="77777777" w:rsidR="00AC0BF8" w:rsidRPr="00301384" w:rsidRDefault="00AC0BF8" w:rsidP="005F61CE"/>
          <w:p w14:paraId="7847B71A" w14:textId="77777777" w:rsidR="00AC0BF8" w:rsidRPr="00301384" w:rsidRDefault="00AC0BF8" w:rsidP="005F61CE"/>
          <w:p w14:paraId="72485029" w14:textId="77777777" w:rsidR="00AC0BF8" w:rsidRPr="00301384" w:rsidRDefault="00AC0BF8" w:rsidP="005F61CE"/>
          <w:p w14:paraId="5B382E80" w14:textId="77777777" w:rsidR="00AC0BF8" w:rsidRPr="00301384" w:rsidRDefault="00AC0BF8" w:rsidP="005F61CE">
            <w:r w:rsidRPr="00301384">
              <w:t>TALITHA MOWERY:  Just to make sure that there's fairness in the voting.</w:t>
            </w:r>
          </w:p>
          <w:p w14:paraId="155CDD36" w14:textId="77777777" w:rsidR="00AC0BF8" w:rsidRPr="00301384" w:rsidRDefault="00AC0BF8" w:rsidP="005F61CE"/>
          <w:p w14:paraId="269F2BFF" w14:textId="77777777" w:rsidR="00AC0BF8" w:rsidRPr="00301384" w:rsidRDefault="00AC0BF8" w:rsidP="005F61CE">
            <w:r w:rsidRPr="00301384">
              <w:t xml:space="preserve">TALITHA MOWERY:  They </w:t>
            </w:r>
            <w:proofErr w:type="spellStart"/>
            <w:proofErr w:type="gramStart"/>
            <w:r w:rsidRPr="00301384">
              <w:t>wanna</w:t>
            </w:r>
            <w:proofErr w:type="spellEnd"/>
            <w:proofErr w:type="gramEnd"/>
            <w:r w:rsidRPr="00301384">
              <w:t xml:space="preserve"> make sure that who they voted for inside the church is </w:t>
            </w:r>
            <w:proofErr w:type="spellStart"/>
            <w:r w:rsidRPr="00301384">
              <w:t>gonna</w:t>
            </w:r>
            <w:proofErr w:type="spellEnd"/>
            <w:r w:rsidRPr="00301384">
              <w:t xml:space="preserve"> turn up out here.</w:t>
            </w:r>
          </w:p>
        </w:tc>
      </w:tr>
      <w:tr w:rsidR="00AC0BF8" w:rsidRPr="00301384" w14:paraId="299A19BF" w14:textId="77777777" w:rsidTr="00E9011B">
        <w:tc>
          <w:tcPr>
            <w:tcW w:w="1728" w:type="dxa"/>
          </w:tcPr>
          <w:p w14:paraId="7A36FED6" w14:textId="77777777" w:rsidR="00AC0BF8" w:rsidRPr="00301384" w:rsidRDefault="00AC0BF8" w:rsidP="005F61CE">
            <w:pPr>
              <w:rPr>
                <w:rFonts w:cs="Lucida Grande"/>
                <w:color w:val="000000"/>
              </w:rPr>
            </w:pPr>
            <w:r w:rsidRPr="00301384">
              <w:rPr>
                <w:rFonts w:cs="Lucida Grande"/>
                <w:color w:val="000000"/>
              </w:rPr>
              <w:t>01:20:50:01</w:t>
            </w:r>
          </w:p>
          <w:p w14:paraId="2ADB50C1" w14:textId="77777777" w:rsidR="00AC0BF8" w:rsidRPr="00301384" w:rsidRDefault="00AC0BF8" w:rsidP="005F61CE">
            <w:pPr>
              <w:rPr>
                <w:rFonts w:cs="Lucida Grande"/>
                <w:color w:val="000000"/>
              </w:rPr>
            </w:pPr>
          </w:p>
          <w:p w14:paraId="3AB5BD14" w14:textId="77777777" w:rsidR="00AC0BF8" w:rsidRPr="00301384" w:rsidRDefault="00AC0BF8" w:rsidP="005F61CE">
            <w:pPr>
              <w:rPr>
                <w:rFonts w:cs="Lucida Grande"/>
                <w:color w:val="000000"/>
              </w:rPr>
            </w:pPr>
            <w:r w:rsidRPr="00301384">
              <w:rPr>
                <w:rFonts w:cs="Lucida Grande"/>
                <w:color w:val="000000"/>
              </w:rPr>
              <w:t>01:20:50:19</w:t>
            </w:r>
          </w:p>
          <w:p w14:paraId="69236E3F" w14:textId="77777777" w:rsidR="00AC0BF8" w:rsidRPr="00301384" w:rsidRDefault="00AC0BF8" w:rsidP="005F61CE">
            <w:pPr>
              <w:rPr>
                <w:rFonts w:cs="Lucida Grande"/>
                <w:color w:val="000000"/>
              </w:rPr>
            </w:pPr>
          </w:p>
          <w:p w14:paraId="0F4959C1" w14:textId="77777777" w:rsidR="00AC0BF8" w:rsidRPr="00301384" w:rsidRDefault="00AC0BF8" w:rsidP="005F61CE">
            <w:pPr>
              <w:rPr>
                <w:rFonts w:cs="Lucida Grande"/>
              </w:rPr>
            </w:pPr>
            <w:r w:rsidRPr="00301384">
              <w:rPr>
                <w:rFonts w:cs="Lucida Grande"/>
                <w:color w:val="000000"/>
              </w:rPr>
              <w:t>01:20:51:09</w:t>
            </w:r>
          </w:p>
        </w:tc>
        <w:tc>
          <w:tcPr>
            <w:tcW w:w="2340" w:type="dxa"/>
          </w:tcPr>
          <w:p w14:paraId="0C05060D" w14:textId="77777777" w:rsidR="00AC0BF8" w:rsidRPr="00301384" w:rsidRDefault="00AC0BF8" w:rsidP="00CB7097">
            <w:r w:rsidRPr="00301384">
              <w:t>SOT LEONETTI VOTING IN EXIT POLL.</w:t>
            </w:r>
          </w:p>
        </w:tc>
        <w:tc>
          <w:tcPr>
            <w:tcW w:w="5024" w:type="dxa"/>
          </w:tcPr>
          <w:p w14:paraId="37C5D865" w14:textId="77777777" w:rsidR="00AC0BF8" w:rsidRPr="00301384" w:rsidRDefault="00AC0BF8" w:rsidP="005F61CE">
            <w:r w:rsidRPr="00301384">
              <w:t xml:space="preserve">DIANE LEONETTI: All right. </w:t>
            </w:r>
          </w:p>
          <w:p w14:paraId="3C0B72F5" w14:textId="77777777" w:rsidR="00AC0BF8" w:rsidRPr="00301384" w:rsidRDefault="00AC0BF8" w:rsidP="005F61CE"/>
          <w:p w14:paraId="1E45F9CC" w14:textId="77777777" w:rsidR="00AC0BF8" w:rsidRPr="00301384" w:rsidRDefault="00AC0BF8" w:rsidP="005F61CE">
            <w:r w:rsidRPr="00301384">
              <w:t xml:space="preserve">TALITHA MOWERY:  Thank you. </w:t>
            </w:r>
          </w:p>
          <w:p w14:paraId="7D8CC3F3" w14:textId="77777777" w:rsidR="00AC0BF8" w:rsidRPr="00301384" w:rsidRDefault="00AC0BF8" w:rsidP="005F61CE"/>
          <w:p w14:paraId="1C462E00" w14:textId="77777777" w:rsidR="00AC0BF8" w:rsidRPr="00301384" w:rsidRDefault="00AC0BF8" w:rsidP="005F61CE">
            <w:r w:rsidRPr="00301384">
              <w:t xml:space="preserve">DIANE LEONETTI: Done deal. </w:t>
            </w:r>
          </w:p>
          <w:p w14:paraId="4B5F7F0E" w14:textId="77777777" w:rsidR="00AC0BF8" w:rsidRPr="00301384" w:rsidRDefault="00AC0BF8" w:rsidP="005F61CE"/>
        </w:tc>
      </w:tr>
      <w:tr w:rsidR="00AC0BF8" w:rsidRPr="00301384" w14:paraId="1F11C992" w14:textId="77777777" w:rsidTr="00E9011B">
        <w:tc>
          <w:tcPr>
            <w:tcW w:w="1728" w:type="dxa"/>
          </w:tcPr>
          <w:p w14:paraId="17DA902D" w14:textId="77777777" w:rsidR="00AC0BF8" w:rsidRPr="00301384" w:rsidRDefault="00AC0BF8" w:rsidP="005F61CE">
            <w:pPr>
              <w:rPr>
                <w:rFonts w:cs="Lucida Grande"/>
                <w:color w:val="000000"/>
              </w:rPr>
            </w:pPr>
          </w:p>
          <w:p w14:paraId="36D9D561" w14:textId="77777777" w:rsidR="00AC0BF8" w:rsidRPr="00301384" w:rsidRDefault="00AC0BF8" w:rsidP="005F61CE">
            <w:pPr>
              <w:rPr>
                <w:rFonts w:cs="Lucida Grande"/>
                <w:color w:val="000000"/>
              </w:rPr>
            </w:pPr>
          </w:p>
          <w:p w14:paraId="5DDBCB92" w14:textId="77777777" w:rsidR="00AC0BF8" w:rsidRPr="00301384" w:rsidRDefault="00AC0BF8" w:rsidP="005F61CE">
            <w:pPr>
              <w:rPr>
                <w:rFonts w:cs="Lucida Grande"/>
                <w:color w:val="000000"/>
              </w:rPr>
            </w:pPr>
          </w:p>
          <w:p w14:paraId="541D7801" w14:textId="77777777" w:rsidR="00AC0BF8" w:rsidRPr="00301384" w:rsidRDefault="00AC0BF8" w:rsidP="005F61CE">
            <w:pPr>
              <w:rPr>
                <w:rFonts w:cs="Lucida Grande"/>
                <w:color w:val="000000"/>
              </w:rPr>
            </w:pPr>
          </w:p>
          <w:p w14:paraId="0991A1A6" w14:textId="77777777" w:rsidR="00AC0BF8" w:rsidRPr="00301384" w:rsidRDefault="00AC0BF8" w:rsidP="005F61CE">
            <w:pPr>
              <w:rPr>
                <w:rFonts w:cs="Lucida Grande"/>
                <w:color w:val="000000"/>
              </w:rPr>
            </w:pPr>
            <w:r w:rsidRPr="00301384">
              <w:rPr>
                <w:rFonts w:cs="Lucida Grande"/>
                <w:color w:val="000000"/>
              </w:rPr>
              <w:t>01:20:54:15</w:t>
            </w:r>
          </w:p>
          <w:p w14:paraId="32F30445" w14:textId="77777777" w:rsidR="00AC0BF8" w:rsidRPr="00301384" w:rsidRDefault="00AC0BF8" w:rsidP="005F61CE">
            <w:pPr>
              <w:rPr>
                <w:rFonts w:cs="Lucida Grande"/>
                <w:color w:val="000000"/>
              </w:rPr>
            </w:pPr>
          </w:p>
          <w:p w14:paraId="2FF78FED" w14:textId="77777777" w:rsidR="00AC0BF8" w:rsidRPr="00301384" w:rsidRDefault="00AC0BF8" w:rsidP="005F61CE">
            <w:pPr>
              <w:rPr>
                <w:rFonts w:cs="Lucida Grande"/>
                <w:color w:val="000000"/>
              </w:rPr>
            </w:pPr>
          </w:p>
          <w:p w14:paraId="47594E2A" w14:textId="77777777" w:rsidR="00AC0BF8" w:rsidRPr="00301384" w:rsidRDefault="00AC0BF8" w:rsidP="005F61CE">
            <w:pPr>
              <w:rPr>
                <w:rFonts w:cs="Lucida Grande"/>
                <w:color w:val="000000"/>
              </w:rPr>
            </w:pPr>
          </w:p>
          <w:p w14:paraId="48187DA5" w14:textId="77777777" w:rsidR="00AC0BF8" w:rsidRPr="00301384" w:rsidRDefault="00AC0BF8" w:rsidP="005F61CE">
            <w:pPr>
              <w:rPr>
                <w:rFonts w:cs="Lucida Grande"/>
                <w:color w:val="000000"/>
              </w:rPr>
            </w:pPr>
          </w:p>
          <w:p w14:paraId="6E98FB5B" w14:textId="77777777" w:rsidR="00AC0BF8" w:rsidRPr="00301384" w:rsidRDefault="00AC0BF8" w:rsidP="005F61CE">
            <w:pPr>
              <w:rPr>
                <w:rFonts w:cs="Lucida Grande"/>
              </w:rPr>
            </w:pPr>
            <w:r w:rsidRPr="00301384">
              <w:rPr>
                <w:rFonts w:cs="Lucida Grande"/>
                <w:color w:val="000000"/>
              </w:rPr>
              <w:t>01:20:59:08</w:t>
            </w:r>
          </w:p>
        </w:tc>
        <w:tc>
          <w:tcPr>
            <w:tcW w:w="2340" w:type="dxa"/>
          </w:tcPr>
          <w:p w14:paraId="7DEFB8C8" w14:textId="77777777" w:rsidR="00AC0BF8" w:rsidRPr="00301384" w:rsidRDefault="00AC0BF8" w:rsidP="00CB7097">
            <w:r w:rsidRPr="00301384">
              <w:t>B-ROLL WAITING FOR RESULTS</w:t>
            </w:r>
          </w:p>
          <w:p w14:paraId="7090D20E" w14:textId="77777777" w:rsidR="00AC0BF8" w:rsidRPr="00301384" w:rsidRDefault="00AC0BF8" w:rsidP="00CB7097"/>
          <w:p w14:paraId="7ED75799" w14:textId="77777777" w:rsidR="00AC0BF8" w:rsidRPr="00301384" w:rsidRDefault="00AC0BF8" w:rsidP="00CB7097">
            <w:pPr>
              <w:rPr>
                <w:b/>
              </w:rPr>
            </w:pPr>
            <w:r w:rsidRPr="00301384">
              <w:rPr>
                <w:b/>
              </w:rPr>
              <w:t>LOWER THIRD:</w:t>
            </w:r>
          </w:p>
          <w:p w14:paraId="264873CE" w14:textId="77777777" w:rsidR="00AC0BF8" w:rsidRPr="00301384" w:rsidRDefault="00AC0BF8" w:rsidP="00CB7097">
            <w:pPr>
              <w:rPr>
                <w:b/>
              </w:rPr>
            </w:pPr>
            <w:r w:rsidRPr="00301384">
              <w:rPr>
                <w:b/>
              </w:rPr>
              <w:t>9:00PM, POLLS CLOSED</w:t>
            </w:r>
          </w:p>
          <w:p w14:paraId="448F7CFA" w14:textId="77777777" w:rsidR="00AC0BF8" w:rsidRPr="00301384" w:rsidRDefault="00AC0BF8" w:rsidP="00CB7097">
            <w:pPr>
              <w:rPr>
                <w:b/>
              </w:rPr>
            </w:pPr>
          </w:p>
          <w:p w14:paraId="4FBA662D" w14:textId="77777777" w:rsidR="00AC0BF8" w:rsidRPr="00301384" w:rsidRDefault="00AC0BF8" w:rsidP="00CB7097">
            <w:r w:rsidRPr="00301384">
              <w:t>MARIA HINOJOSA STAND UP</w:t>
            </w:r>
          </w:p>
          <w:p w14:paraId="3CEEA0A4" w14:textId="77777777" w:rsidR="00AC0BF8" w:rsidRPr="00301384" w:rsidRDefault="00AC0BF8" w:rsidP="00CB7097"/>
        </w:tc>
        <w:tc>
          <w:tcPr>
            <w:tcW w:w="5024" w:type="dxa"/>
          </w:tcPr>
          <w:p w14:paraId="29959AAE" w14:textId="77777777" w:rsidR="00AC0BF8" w:rsidRPr="00301384" w:rsidRDefault="00AC0BF8" w:rsidP="005F61CE">
            <w:pPr>
              <w:rPr>
                <w:b/>
              </w:rPr>
            </w:pPr>
          </w:p>
          <w:p w14:paraId="6B5BDCA6" w14:textId="77777777" w:rsidR="00AC0BF8" w:rsidRPr="00301384" w:rsidRDefault="00AC0BF8" w:rsidP="005F61CE">
            <w:pPr>
              <w:rPr>
                <w:b/>
              </w:rPr>
            </w:pPr>
          </w:p>
          <w:p w14:paraId="3E2CCB89" w14:textId="77777777" w:rsidR="00AC0BF8" w:rsidRPr="00301384" w:rsidRDefault="00AC0BF8" w:rsidP="005F61CE">
            <w:pPr>
              <w:rPr>
                <w:b/>
              </w:rPr>
            </w:pPr>
          </w:p>
          <w:p w14:paraId="57890ABA" w14:textId="77777777" w:rsidR="00AC0BF8" w:rsidRPr="00301384" w:rsidRDefault="00AC0BF8" w:rsidP="005F61CE">
            <w:pPr>
              <w:rPr>
                <w:b/>
              </w:rPr>
            </w:pPr>
          </w:p>
          <w:p w14:paraId="3F6D781B" w14:textId="77777777" w:rsidR="00AC0BF8" w:rsidRPr="00301384" w:rsidRDefault="00AC0BF8" w:rsidP="005F61CE">
            <w:pPr>
              <w:rPr>
                <w:b/>
              </w:rPr>
            </w:pPr>
          </w:p>
          <w:p w14:paraId="65A58B48" w14:textId="77777777" w:rsidR="00AC0BF8" w:rsidRPr="00301384" w:rsidRDefault="00AC0BF8" w:rsidP="005F61CE">
            <w:pPr>
              <w:rPr>
                <w:b/>
              </w:rPr>
            </w:pPr>
          </w:p>
          <w:p w14:paraId="1ADD4371" w14:textId="77777777" w:rsidR="00AC0BF8" w:rsidRPr="00301384" w:rsidRDefault="00AC0BF8" w:rsidP="005F61CE">
            <w:pPr>
              <w:rPr>
                <w:b/>
              </w:rPr>
            </w:pPr>
          </w:p>
          <w:p w14:paraId="35710A50" w14:textId="77777777" w:rsidR="00AC0BF8" w:rsidRPr="00301384" w:rsidRDefault="00AC0BF8" w:rsidP="005F61CE">
            <w:pPr>
              <w:rPr>
                <w:b/>
              </w:rPr>
            </w:pPr>
          </w:p>
          <w:p w14:paraId="4CA564BF" w14:textId="77777777" w:rsidR="00AC0BF8" w:rsidRPr="00301384" w:rsidRDefault="00AC0BF8" w:rsidP="005F61CE">
            <w:pPr>
              <w:rPr>
                <w:b/>
              </w:rPr>
            </w:pPr>
          </w:p>
          <w:p w14:paraId="0016CA62" w14:textId="77777777" w:rsidR="00AC0BF8" w:rsidRPr="00301384" w:rsidRDefault="00AC0BF8" w:rsidP="005F61CE">
            <w:pPr>
              <w:rPr>
                <w:b/>
              </w:rPr>
            </w:pPr>
            <w:r w:rsidRPr="00301384">
              <w:rPr>
                <w:b/>
              </w:rPr>
              <w:t>MARIA HINOJOSA:</w:t>
            </w:r>
          </w:p>
          <w:p w14:paraId="4F5B41BC" w14:textId="77777777" w:rsidR="00AC0BF8" w:rsidRDefault="00AC0BF8" w:rsidP="005F61CE">
            <w:r w:rsidRPr="00301384">
              <w:rPr>
                <w:b/>
              </w:rPr>
              <w:t>THE CANDIDATES AND THEIR SUPPORTERS HAVE BEEN OUT ON THIS STREET FOR LITERALLY 12 HOURS, AND IN JUST A FEW MINUTES, THE RESULTS WILL BE POSTED AND WE'LL SEE IF HISTORY HAS BEEN MADE IN THE SMALL CITY OF CLARKSTON, GEORGIA.</w:t>
            </w:r>
            <w:r w:rsidRPr="00301384">
              <w:t xml:space="preserve"> </w:t>
            </w:r>
          </w:p>
          <w:p w14:paraId="055EC0A9" w14:textId="77777777" w:rsidR="003C670F" w:rsidRPr="00301384" w:rsidRDefault="003C670F" w:rsidP="005F61CE"/>
        </w:tc>
      </w:tr>
      <w:tr w:rsidR="00AC0BF8" w:rsidRPr="00301384" w14:paraId="03A69C80" w14:textId="77777777" w:rsidTr="00E9011B">
        <w:tc>
          <w:tcPr>
            <w:tcW w:w="1728" w:type="dxa"/>
          </w:tcPr>
          <w:p w14:paraId="086EB3B0" w14:textId="77777777" w:rsidR="00AC0BF8" w:rsidRPr="00301384" w:rsidRDefault="00AC0BF8" w:rsidP="005F61CE">
            <w:pPr>
              <w:rPr>
                <w:rFonts w:cs="Lucida Grande"/>
                <w:color w:val="000000"/>
              </w:rPr>
            </w:pPr>
            <w:r w:rsidRPr="00301384">
              <w:rPr>
                <w:rFonts w:cs="Lucida Grande"/>
                <w:color w:val="000000"/>
              </w:rPr>
              <w:t>01:21:18:06</w:t>
            </w:r>
          </w:p>
          <w:p w14:paraId="19F01971" w14:textId="77777777" w:rsidR="00AC0BF8" w:rsidRPr="00301384" w:rsidRDefault="00AC0BF8" w:rsidP="005F61CE">
            <w:pPr>
              <w:rPr>
                <w:rFonts w:cs="Lucida Grande"/>
                <w:color w:val="000000"/>
              </w:rPr>
            </w:pPr>
          </w:p>
          <w:p w14:paraId="2B0CC7DD" w14:textId="77777777" w:rsidR="00AC0BF8" w:rsidRPr="00301384" w:rsidRDefault="00AC0BF8" w:rsidP="005F61CE">
            <w:pPr>
              <w:rPr>
                <w:rFonts w:cs="Lucida Grande"/>
                <w:color w:val="000000"/>
              </w:rPr>
            </w:pPr>
            <w:r w:rsidRPr="00301384">
              <w:rPr>
                <w:rFonts w:cs="Lucida Grande"/>
                <w:color w:val="000000"/>
              </w:rPr>
              <w:t>01:21:27:00</w:t>
            </w:r>
          </w:p>
          <w:p w14:paraId="245C2B86" w14:textId="77777777" w:rsidR="00AC0BF8" w:rsidRPr="00301384" w:rsidRDefault="00AC0BF8" w:rsidP="005F61CE">
            <w:pPr>
              <w:rPr>
                <w:rFonts w:cs="Lucida Grande"/>
                <w:color w:val="000000"/>
              </w:rPr>
            </w:pPr>
          </w:p>
          <w:p w14:paraId="7EFE7D08" w14:textId="77777777" w:rsidR="00AC0BF8" w:rsidRPr="00301384" w:rsidRDefault="00AC0BF8" w:rsidP="005F61CE">
            <w:pPr>
              <w:rPr>
                <w:rFonts w:cs="Lucida Grande"/>
                <w:color w:val="000000"/>
              </w:rPr>
            </w:pPr>
            <w:r w:rsidRPr="00301384">
              <w:rPr>
                <w:rFonts w:cs="Lucida Grande"/>
                <w:color w:val="000000"/>
              </w:rPr>
              <w:t>01:21:28:18</w:t>
            </w:r>
          </w:p>
          <w:p w14:paraId="040F9572" w14:textId="77777777" w:rsidR="00AC0BF8" w:rsidRPr="00301384" w:rsidRDefault="00AC0BF8" w:rsidP="005F61CE">
            <w:pPr>
              <w:rPr>
                <w:rFonts w:cs="Lucida Grande"/>
                <w:color w:val="000000"/>
              </w:rPr>
            </w:pPr>
          </w:p>
          <w:p w14:paraId="64E4DB80" w14:textId="77777777" w:rsidR="00AC0BF8" w:rsidRPr="00301384" w:rsidRDefault="00AC0BF8" w:rsidP="005F61CE">
            <w:pPr>
              <w:rPr>
                <w:rFonts w:cs="Lucida Grande"/>
                <w:color w:val="000000"/>
              </w:rPr>
            </w:pPr>
            <w:r w:rsidRPr="00301384">
              <w:rPr>
                <w:rFonts w:cs="Lucida Grande"/>
                <w:color w:val="000000"/>
              </w:rPr>
              <w:t>01:21:29:15</w:t>
            </w:r>
          </w:p>
          <w:p w14:paraId="3AC5BA55" w14:textId="77777777" w:rsidR="00AC0BF8" w:rsidRPr="00301384" w:rsidRDefault="00AC0BF8" w:rsidP="005F61CE">
            <w:pPr>
              <w:rPr>
                <w:rFonts w:cs="Lucida Grande"/>
                <w:color w:val="000000"/>
              </w:rPr>
            </w:pPr>
          </w:p>
          <w:p w14:paraId="4E8A19E2" w14:textId="77777777" w:rsidR="00AC0BF8" w:rsidRPr="00301384" w:rsidRDefault="00AC0BF8" w:rsidP="005F61CE">
            <w:pPr>
              <w:rPr>
                <w:rFonts w:cs="Lucida Grande"/>
              </w:rPr>
            </w:pPr>
            <w:r w:rsidRPr="00301384">
              <w:rPr>
                <w:rFonts w:cs="Lucida Grande"/>
              </w:rPr>
              <w:t>01:21:31:06</w:t>
            </w:r>
          </w:p>
        </w:tc>
        <w:tc>
          <w:tcPr>
            <w:tcW w:w="2340" w:type="dxa"/>
          </w:tcPr>
          <w:p w14:paraId="230FC620" w14:textId="77777777" w:rsidR="00AC0BF8" w:rsidRPr="00301384" w:rsidRDefault="00AC0BF8" w:rsidP="00CB7097">
            <w:r w:rsidRPr="00301384">
              <w:t>SOT</w:t>
            </w:r>
          </w:p>
          <w:p w14:paraId="2F3076FE" w14:textId="77777777" w:rsidR="00AC0BF8" w:rsidRPr="00301384" w:rsidRDefault="00AC0BF8" w:rsidP="00CB7097"/>
          <w:p w14:paraId="7151BF0B" w14:textId="77777777" w:rsidR="00AC0BF8" w:rsidRPr="00301384" w:rsidRDefault="00AC0BF8" w:rsidP="00CB7097">
            <w:r w:rsidRPr="00301384">
              <w:t>PEOPLE OUTSIDE POLLING PLACE.</w:t>
            </w:r>
          </w:p>
          <w:p w14:paraId="681B01DA" w14:textId="77777777" w:rsidR="00AC0BF8" w:rsidRPr="00301384" w:rsidRDefault="00AC0BF8" w:rsidP="00CB7097"/>
          <w:p w14:paraId="6F2307F2" w14:textId="77777777" w:rsidR="00AC0BF8" w:rsidRPr="00301384" w:rsidRDefault="00AC0BF8" w:rsidP="00CB7097">
            <w:r w:rsidRPr="00301384">
              <w:t>POLL WORKER TAPES RESULTS TO GLASS DOOR</w:t>
            </w:r>
          </w:p>
          <w:p w14:paraId="2DF4C381" w14:textId="77777777" w:rsidR="00AC0BF8" w:rsidRPr="00301384" w:rsidRDefault="00AC0BF8" w:rsidP="00CB7097"/>
          <w:p w14:paraId="21FCF79E" w14:textId="77777777" w:rsidR="00AC0BF8" w:rsidRPr="00301384" w:rsidRDefault="00AC0BF8" w:rsidP="00CB7097">
            <w:r w:rsidRPr="00301384">
              <w:t>PEOPLE CONFUSED, TRYING TO READ RESULTS.</w:t>
            </w:r>
          </w:p>
          <w:p w14:paraId="00B43461" w14:textId="77777777" w:rsidR="00AC0BF8" w:rsidRPr="00301384" w:rsidRDefault="00AC0BF8" w:rsidP="00CB7097"/>
        </w:tc>
        <w:tc>
          <w:tcPr>
            <w:tcW w:w="5024" w:type="dxa"/>
          </w:tcPr>
          <w:p w14:paraId="1C4A27C3" w14:textId="77777777" w:rsidR="00AC0BF8" w:rsidRPr="00301384" w:rsidRDefault="00AC0BF8" w:rsidP="005F61CE">
            <w:r w:rsidRPr="00301384">
              <w:t xml:space="preserve">MARIA HINOJOSA: Here we go. </w:t>
            </w:r>
          </w:p>
          <w:p w14:paraId="63E411FF" w14:textId="77777777" w:rsidR="00AC0BF8" w:rsidRPr="00301384" w:rsidRDefault="00AC0BF8" w:rsidP="005F61CE"/>
          <w:p w14:paraId="3F9344C8" w14:textId="77777777" w:rsidR="00AC0BF8" w:rsidRPr="00301384" w:rsidRDefault="00AC0BF8" w:rsidP="005F61CE">
            <w:r w:rsidRPr="00301384">
              <w:t>RESIDENT: Terry wins Mayor</w:t>
            </w:r>
          </w:p>
          <w:p w14:paraId="0FC2866C" w14:textId="77777777" w:rsidR="00AC0BF8" w:rsidRPr="00301384" w:rsidRDefault="00AC0BF8" w:rsidP="005F61CE">
            <w:pPr>
              <w:tabs>
                <w:tab w:val="left" w:pos="1160"/>
              </w:tabs>
            </w:pPr>
          </w:p>
          <w:p w14:paraId="34ABA7F0" w14:textId="77777777" w:rsidR="00AC0BF8" w:rsidRPr="00301384" w:rsidRDefault="00AC0BF8" w:rsidP="005F61CE">
            <w:pPr>
              <w:tabs>
                <w:tab w:val="left" w:pos="1160"/>
              </w:tabs>
            </w:pPr>
            <w:r w:rsidRPr="00301384">
              <w:t xml:space="preserve">MARIA HINOJOSA: Say that again. </w:t>
            </w:r>
          </w:p>
          <w:p w14:paraId="38567FB3" w14:textId="77777777" w:rsidR="00AC0BF8" w:rsidRPr="00301384" w:rsidRDefault="00AC0BF8" w:rsidP="005F61CE">
            <w:pPr>
              <w:tabs>
                <w:tab w:val="left" w:pos="1160"/>
              </w:tabs>
            </w:pPr>
          </w:p>
          <w:p w14:paraId="696DC3E0" w14:textId="77777777" w:rsidR="00AC0BF8" w:rsidRPr="00301384" w:rsidRDefault="00AC0BF8" w:rsidP="005F61CE">
            <w:r w:rsidRPr="00301384">
              <w:t>RESIDENT: Ted Terry wins Mayor</w:t>
            </w:r>
          </w:p>
          <w:p w14:paraId="33005E03" w14:textId="77777777" w:rsidR="00AC0BF8" w:rsidRPr="00301384" w:rsidRDefault="00AC0BF8" w:rsidP="005F61CE"/>
          <w:p w14:paraId="302379AC" w14:textId="77777777" w:rsidR="00AC0BF8" w:rsidRPr="00301384" w:rsidRDefault="00AC0BF8" w:rsidP="005F61CE">
            <w:r w:rsidRPr="00301384">
              <w:t>RESIDENT: Hogan and Hassan on Council</w:t>
            </w:r>
          </w:p>
          <w:p w14:paraId="5BFF9A7E" w14:textId="77777777" w:rsidR="00AC0BF8" w:rsidRPr="00301384" w:rsidRDefault="00AC0BF8" w:rsidP="005F61CE"/>
          <w:p w14:paraId="77D6B9E6" w14:textId="77777777" w:rsidR="00AC0BF8" w:rsidRPr="00301384" w:rsidRDefault="00AC0BF8" w:rsidP="005F61CE">
            <w:pPr>
              <w:tabs>
                <w:tab w:val="left" w:pos="4053"/>
              </w:tabs>
            </w:pPr>
            <w:r w:rsidRPr="00301384">
              <w:tab/>
            </w:r>
          </w:p>
        </w:tc>
      </w:tr>
      <w:tr w:rsidR="00AC0BF8" w:rsidRPr="00301384" w14:paraId="08299982" w14:textId="77777777" w:rsidTr="00E9011B">
        <w:tc>
          <w:tcPr>
            <w:tcW w:w="1728" w:type="dxa"/>
          </w:tcPr>
          <w:p w14:paraId="29CE9C5D" w14:textId="77777777" w:rsidR="00AC0BF8" w:rsidRPr="00301384" w:rsidRDefault="00AC0BF8" w:rsidP="005F61CE">
            <w:pPr>
              <w:rPr>
                <w:rFonts w:cs="Lucida Grande"/>
              </w:rPr>
            </w:pPr>
            <w:r w:rsidRPr="00301384">
              <w:rPr>
                <w:rFonts w:cs="Lucida Grande"/>
                <w:color w:val="000000"/>
              </w:rPr>
              <w:t>01:21:38:12</w:t>
            </w:r>
          </w:p>
        </w:tc>
        <w:tc>
          <w:tcPr>
            <w:tcW w:w="2340" w:type="dxa"/>
          </w:tcPr>
          <w:p w14:paraId="765168A9" w14:textId="77777777" w:rsidR="00AC0BF8" w:rsidRPr="00301384" w:rsidRDefault="00AC0BF8" w:rsidP="00CB7097"/>
          <w:p w14:paraId="2C29032C" w14:textId="77777777" w:rsidR="00AC0BF8" w:rsidRPr="00301384" w:rsidRDefault="00AC0BF8" w:rsidP="00CB7097"/>
          <w:p w14:paraId="3C6B787D" w14:textId="77777777" w:rsidR="00AC0BF8" w:rsidRPr="00301384" w:rsidRDefault="00AC0BF8" w:rsidP="00CB7097">
            <w:pPr>
              <w:shd w:val="clear" w:color="auto" w:fill="FFFFFF"/>
            </w:pPr>
          </w:p>
          <w:p w14:paraId="01FA3485" w14:textId="77777777" w:rsidR="00AC0BF8" w:rsidRPr="00301384" w:rsidRDefault="00AC0BF8" w:rsidP="00CB7097">
            <w:pPr>
              <w:shd w:val="clear" w:color="auto" w:fill="FFFFFF"/>
              <w:rPr>
                <w:b/>
              </w:rPr>
            </w:pPr>
          </w:p>
          <w:p w14:paraId="76BD9560" w14:textId="77777777" w:rsidR="00AC0BF8" w:rsidRPr="00301384" w:rsidRDefault="00AC0BF8" w:rsidP="00CB7097"/>
        </w:tc>
        <w:tc>
          <w:tcPr>
            <w:tcW w:w="5024" w:type="dxa"/>
          </w:tcPr>
          <w:p w14:paraId="62187385" w14:textId="77777777" w:rsidR="00AC0BF8" w:rsidRPr="00301384" w:rsidRDefault="00AC0BF8" w:rsidP="005F61CE">
            <w:pPr>
              <w:rPr>
                <w:b/>
              </w:rPr>
            </w:pPr>
            <w:r w:rsidRPr="00301384">
              <w:rPr>
                <w:b/>
              </w:rPr>
              <w:t xml:space="preserve">MARIA HINOJOSA VO: </w:t>
            </w:r>
          </w:p>
          <w:p w14:paraId="5F149898" w14:textId="77777777" w:rsidR="00AC0BF8" w:rsidRPr="00301384" w:rsidRDefault="00AC0BF8" w:rsidP="005F61CE">
            <w:pPr>
              <w:shd w:val="clear" w:color="auto" w:fill="FFFFFF"/>
              <w:rPr>
                <w:b/>
              </w:rPr>
            </w:pPr>
            <w:r w:rsidRPr="00301384">
              <w:rPr>
                <w:b/>
              </w:rPr>
              <w:t xml:space="preserve">TODAY IN CLARKSTON 21% OF VOTERS WENT TO THE POLLS. TURNOUT WAS 55% HIGHER THAN IN THE LAST ELECTION. </w:t>
            </w:r>
          </w:p>
          <w:p w14:paraId="342EF2E9" w14:textId="77777777" w:rsidR="00AC0BF8" w:rsidRPr="00301384" w:rsidRDefault="00AC0BF8" w:rsidP="005F61CE">
            <w:pPr>
              <w:rPr>
                <w:b/>
              </w:rPr>
            </w:pPr>
          </w:p>
        </w:tc>
      </w:tr>
      <w:tr w:rsidR="00AC0BF8" w:rsidRPr="00301384" w14:paraId="5AE3D654" w14:textId="77777777" w:rsidTr="00E9011B">
        <w:trPr>
          <w:trHeight w:val="2618"/>
        </w:trPr>
        <w:tc>
          <w:tcPr>
            <w:tcW w:w="1728" w:type="dxa"/>
          </w:tcPr>
          <w:p w14:paraId="3EF2C0EE" w14:textId="77777777" w:rsidR="00AC0BF8" w:rsidRPr="00301384" w:rsidRDefault="00AC0BF8" w:rsidP="005F61CE">
            <w:pPr>
              <w:rPr>
                <w:rFonts w:cs="Lucida Grande"/>
                <w:color w:val="000000"/>
              </w:rPr>
            </w:pPr>
            <w:r w:rsidRPr="00301384">
              <w:rPr>
                <w:rFonts w:cs="Lucida Grande"/>
                <w:color w:val="000000"/>
              </w:rPr>
              <w:t>01:21:48:07</w:t>
            </w:r>
          </w:p>
          <w:p w14:paraId="01E046DA" w14:textId="77777777" w:rsidR="00AC0BF8" w:rsidRPr="00301384" w:rsidRDefault="00AC0BF8" w:rsidP="005F61CE">
            <w:pPr>
              <w:rPr>
                <w:rFonts w:cs="Lucida Grande"/>
                <w:color w:val="000000"/>
              </w:rPr>
            </w:pPr>
          </w:p>
          <w:p w14:paraId="140ACB40" w14:textId="77777777" w:rsidR="00AC0BF8" w:rsidRPr="00301384" w:rsidRDefault="00AC0BF8" w:rsidP="005F61CE">
            <w:pPr>
              <w:rPr>
                <w:rFonts w:cs="Lucida Grande"/>
                <w:color w:val="000000"/>
              </w:rPr>
            </w:pPr>
          </w:p>
          <w:p w14:paraId="7D24169D" w14:textId="77777777" w:rsidR="00AC0BF8" w:rsidRPr="00301384" w:rsidRDefault="00AC0BF8" w:rsidP="005F61CE">
            <w:pPr>
              <w:rPr>
                <w:rFonts w:cs="Lucida Grande"/>
              </w:rPr>
            </w:pPr>
            <w:r w:rsidRPr="00301384">
              <w:rPr>
                <w:rFonts w:cs="Lucida Grande"/>
                <w:color w:val="000000"/>
              </w:rPr>
              <w:t>01:21:51:00</w:t>
            </w:r>
          </w:p>
        </w:tc>
        <w:tc>
          <w:tcPr>
            <w:tcW w:w="2340" w:type="dxa"/>
          </w:tcPr>
          <w:p w14:paraId="6C847700" w14:textId="438BA80D" w:rsidR="00AC0BF8" w:rsidRPr="00301384" w:rsidRDefault="00AC0BF8" w:rsidP="00CB7097">
            <w:pPr>
              <w:rPr>
                <w:b/>
              </w:rPr>
            </w:pPr>
            <w:r w:rsidRPr="00301384">
              <w:rPr>
                <w:b/>
              </w:rPr>
              <w:t>INFOGRAPHIX</w:t>
            </w:r>
            <w:r w:rsidR="00CC6760" w:rsidRPr="00301384">
              <w:rPr>
                <w:b/>
              </w:rPr>
              <w:t xml:space="preserve"> #6:</w:t>
            </w:r>
          </w:p>
          <w:p w14:paraId="30D61F7B" w14:textId="77777777" w:rsidR="00AC0BF8" w:rsidRPr="00301384" w:rsidRDefault="00AC0BF8" w:rsidP="00CB7097">
            <w:r w:rsidRPr="00301384">
              <w:rPr>
                <w:b/>
              </w:rPr>
              <w:t>ELECTION RESULTS</w:t>
            </w:r>
          </w:p>
          <w:p w14:paraId="21827B7D" w14:textId="77777777" w:rsidR="00AC0BF8" w:rsidRPr="00301384" w:rsidRDefault="00AC0BF8" w:rsidP="00CB7097">
            <w:r w:rsidRPr="00301384">
              <w:t>TED TERRY: 52.76%</w:t>
            </w:r>
          </w:p>
          <w:p w14:paraId="25C84107" w14:textId="77777777" w:rsidR="00AC0BF8" w:rsidRPr="00301384" w:rsidRDefault="00AC0BF8" w:rsidP="00CB7097">
            <w:r w:rsidRPr="00301384">
              <w:t>IBRAHIM AWOW SUFI: 28.26%</w:t>
            </w:r>
          </w:p>
          <w:p w14:paraId="0E73827C" w14:textId="77777777" w:rsidR="00AC0BF8" w:rsidRPr="00301384" w:rsidRDefault="00AC0BF8" w:rsidP="00CB7097">
            <w:r w:rsidRPr="00301384">
              <w:t>EMANUEL RANSOM: 18.98%</w:t>
            </w:r>
          </w:p>
          <w:p w14:paraId="006199D4" w14:textId="77777777" w:rsidR="00AC0BF8" w:rsidRPr="00301384" w:rsidRDefault="00AC0BF8" w:rsidP="00CB7097"/>
          <w:p w14:paraId="3B571822" w14:textId="77777777" w:rsidR="00AC0BF8" w:rsidRPr="00301384" w:rsidRDefault="00AC0BF8" w:rsidP="00CB7097">
            <w:r w:rsidRPr="00301384">
              <w:t>B-ROLL TERRY AFTER RESULT ANNOUNCEMENT</w:t>
            </w:r>
          </w:p>
        </w:tc>
        <w:tc>
          <w:tcPr>
            <w:tcW w:w="5024" w:type="dxa"/>
          </w:tcPr>
          <w:p w14:paraId="17459A16" w14:textId="77777777" w:rsidR="00AC0BF8" w:rsidRPr="00301384" w:rsidRDefault="00AC0BF8" w:rsidP="005F61CE">
            <w:pPr>
              <w:rPr>
                <w:b/>
              </w:rPr>
            </w:pPr>
            <w:r w:rsidRPr="00301384">
              <w:rPr>
                <w:b/>
              </w:rPr>
              <w:t xml:space="preserve">MARIA HINOJOSA VO: </w:t>
            </w:r>
          </w:p>
          <w:p w14:paraId="6434F5A9" w14:textId="77777777" w:rsidR="00AC0BF8" w:rsidRPr="00301384" w:rsidRDefault="00AC0BF8" w:rsidP="005F61CE">
            <w:pPr>
              <w:shd w:val="clear" w:color="auto" w:fill="FFFFFF"/>
              <w:rPr>
                <w:b/>
              </w:rPr>
            </w:pPr>
            <w:r w:rsidRPr="00301384">
              <w:rPr>
                <w:b/>
              </w:rPr>
              <w:t xml:space="preserve">TED TERRY GOT THE MAJORITY OF VOTES. </w:t>
            </w:r>
          </w:p>
          <w:p w14:paraId="5EC15306" w14:textId="77777777" w:rsidR="00AC0BF8" w:rsidRPr="00301384" w:rsidRDefault="00AC0BF8" w:rsidP="005F61CE">
            <w:pPr>
              <w:shd w:val="clear" w:color="auto" w:fill="FFFFFF"/>
              <w:rPr>
                <w:b/>
              </w:rPr>
            </w:pPr>
          </w:p>
          <w:p w14:paraId="399AE5F8" w14:textId="77777777" w:rsidR="00AC0BF8" w:rsidRPr="00301384" w:rsidRDefault="00AC0BF8" w:rsidP="005F61CE">
            <w:pPr>
              <w:shd w:val="clear" w:color="auto" w:fill="FFFFFF"/>
              <w:rPr>
                <w:b/>
              </w:rPr>
            </w:pPr>
            <w:r w:rsidRPr="00301384">
              <w:rPr>
                <w:b/>
              </w:rPr>
              <w:t xml:space="preserve">HE IS NOW CLARKSTON’S NEW MAYOR. </w:t>
            </w:r>
          </w:p>
          <w:p w14:paraId="06753E4D" w14:textId="77777777" w:rsidR="00AC0BF8" w:rsidRPr="00301384" w:rsidRDefault="00AC0BF8" w:rsidP="005F61CE">
            <w:pPr>
              <w:shd w:val="clear" w:color="auto" w:fill="FFFFFF"/>
            </w:pPr>
            <w:r w:rsidRPr="00301384">
              <w:rPr>
                <w:b/>
              </w:rPr>
              <w:t xml:space="preserve"> </w:t>
            </w:r>
          </w:p>
        </w:tc>
      </w:tr>
      <w:tr w:rsidR="00AC0BF8" w:rsidRPr="00301384" w14:paraId="726A56B1" w14:textId="77777777" w:rsidTr="00E9011B">
        <w:trPr>
          <w:trHeight w:val="2240"/>
        </w:trPr>
        <w:tc>
          <w:tcPr>
            <w:tcW w:w="1728" w:type="dxa"/>
          </w:tcPr>
          <w:p w14:paraId="71A243DB" w14:textId="77777777" w:rsidR="00AC0BF8" w:rsidRPr="00301384" w:rsidRDefault="00AC0BF8" w:rsidP="005F61CE">
            <w:pPr>
              <w:rPr>
                <w:rFonts w:cs="Lucida Grande"/>
                <w:color w:val="000000"/>
              </w:rPr>
            </w:pPr>
            <w:r w:rsidRPr="00301384">
              <w:rPr>
                <w:rFonts w:cs="Lucida Grande"/>
                <w:color w:val="000000"/>
              </w:rPr>
              <w:t>01:21:54:11</w:t>
            </w:r>
          </w:p>
          <w:p w14:paraId="7912259C" w14:textId="77777777" w:rsidR="00AC0BF8" w:rsidRPr="00301384" w:rsidRDefault="00AC0BF8" w:rsidP="005F61CE">
            <w:pPr>
              <w:rPr>
                <w:rFonts w:cs="Lucida Grande"/>
                <w:color w:val="000000"/>
              </w:rPr>
            </w:pPr>
          </w:p>
          <w:p w14:paraId="4839D805" w14:textId="77777777" w:rsidR="00AC0BF8" w:rsidRPr="00301384" w:rsidRDefault="00AC0BF8" w:rsidP="005F61CE">
            <w:pPr>
              <w:rPr>
                <w:rFonts w:cs="Lucida Grande"/>
                <w:color w:val="000000"/>
              </w:rPr>
            </w:pPr>
          </w:p>
          <w:p w14:paraId="6E210584" w14:textId="77777777" w:rsidR="00AC0BF8" w:rsidRPr="00301384" w:rsidRDefault="00AC0BF8" w:rsidP="005F61CE">
            <w:pPr>
              <w:rPr>
                <w:rFonts w:cs="Lucida Grande"/>
              </w:rPr>
            </w:pPr>
            <w:r w:rsidRPr="00301384">
              <w:rPr>
                <w:rFonts w:cs="Lucida Grande"/>
                <w:color w:val="000000"/>
              </w:rPr>
              <w:t>01:21:56:07</w:t>
            </w:r>
          </w:p>
        </w:tc>
        <w:tc>
          <w:tcPr>
            <w:tcW w:w="2340" w:type="dxa"/>
          </w:tcPr>
          <w:p w14:paraId="03DD80A8" w14:textId="77777777" w:rsidR="00AC0BF8" w:rsidRPr="00301384" w:rsidRDefault="00AC0BF8" w:rsidP="00CB7097">
            <w:r w:rsidRPr="00301384">
              <w:t>SOT A LARGE CROWD OF PEOPLE STANDING AROUND AFTER RESULT ANNOUNCEMENT. MARIA TALKS TO CANDIDATES.</w:t>
            </w:r>
          </w:p>
        </w:tc>
        <w:tc>
          <w:tcPr>
            <w:tcW w:w="5024" w:type="dxa"/>
          </w:tcPr>
          <w:p w14:paraId="639D6F7E" w14:textId="1D540BAB" w:rsidR="00AC0BF8" w:rsidRPr="00301384" w:rsidRDefault="00CC6760" w:rsidP="005F61CE">
            <w:r w:rsidRPr="00301384">
              <w:t>MARIA HINOJOSA:</w:t>
            </w:r>
            <w:r w:rsidR="00AC0BF8" w:rsidRPr="00301384">
              <w:t xml:space="preserve"> What's going on for you, Mr. Mayor? </w:t>
            </w:r>
          </w:p>
          <w:p w14:paraId="29CB1309" w14:textId="77777777" w:rsidR="00AC0BF8" w:rsidRPr="00301384" w:rsidRDefault="00AC0BF8" w:rsidP="005F61CE">
            <w:pPr>
              <w:tabs>
                <w:tab w:val="left" w:pos="4200"/>
              </w:tabs>
            </w:pPr>
            <w:r w:rsidRPr="00301384">
              <w:tab/>
            </w:r>
          </w:p>
          <w:p w14:paraId="6EA60713" w14:textId="77777777" w:rsidR="00AC0BF8" w:rsidRPr="00301384" w:rsidRDefault="00AC0BF8" w:rsidP="005F61CE">
            <w:pPr>
              <w:rPr>
                <w:b/>
              </w:rPr>
            </w:pPr>
            <w:r w:rsidRPr="00301384">
              <w:t xml:space="preserve">EMANUEL RANSOM:  Well, I — like I said, I have to go with what the people say, but it's a bad choice. </w:t>
            </w:r>
          </w:p>
        </w:tc>
      </w:tr>
      <w:tr w:rsidR="00AC0BF8" w:rsidRPr="00301384" w14:paraId="5B0A9114" w14:textId="77777777" w:rsidTr="00E9011B">
        <w:tc>
          <w:tcPr>
            <w:tcW w:w="1728" w:type="dxa"/>
          </w:tcPr>
          <w:p w14:paraId="748CA8A0" w14:textId="77777777" w:rsidR="00AC0BF8" w:rsidRPr="00301384" w:rsidRDefault="00AC0BF8" w:rsidP="005F61CE">
            <w:pPr>
              <w:rPr>
                <w:rFonts w:cs="Lucida Grande"/>
                <w:color w:val="000000"/>
              </w:rPr>
            </w:pPr>
            <w:r w:rsidRPr="00301384">
              <w:rPr>
                <w:rFonts w:cs="Lucida Grande"/>
                <w:color w:val="000000"/>
              </w:rPr>
              <w:t>01:22:01:16</w:t>
            </w:r>
          </w:p>
          <w:p w14:paraId="532E0AB8" w14:textId="77777777" w:rsidR="00AC0BF8" w:rsidRPr="00301384" w:rsidRDefault="00AC0BF8" w:rsidP="005F61CE">
            <w:pPr>
              <w:rPr>
                <w:rFonts w:cs="Lucida Grande"/>
                <w:color w:val="000000"/>
              </w:rPr>
            </w:pPr>
          </w:p>
          <w:p w14:paraId="285E13C8" w14:textId="77777777" w:rsidR="00AC0BF8" w:rsidRPr="00301384" w:rsidRDefault="00AC0BF8" w:rsidP="005F61CE">
            <w:pPr>
              <w:rPr>
                <w:rFonts w:cs="Lucida Grande"/>
                <w:color w:val="000000"/>
              </w:rPr>
            </w:pPr>
          </w:p>
          <w:p w14:paraId="3C299874" w14:textId="77777777" w:rsidR="00AC0BF8" w:rsidRPr="00301384" w:rsidRDefault="00AC0BF8" w:rsidP="005F61CE">
            <w:pPr>
              <w:rPr>
                <w:rFonts w:cs="Lucida Grande"/>
                <w:color w:val="000000"/>
              </w:rPr>
            </w:pPr>
          </w:p>
          <w:p w14:paraId="22CA67D8" w14:textId="77777777" w:rsidR="00AC0BF8" w:rsidRPr="00301384" w:rsidRDefault="00AC0BF8" w:rsidP="005F61CE">
            <w:pPr>
              <w:rPr>
                <w:rFonts w:cs="Lucida Grande"/>
                <w:color w:val="000000"/>
              </w:rPr>
            </w:pPr>
            <w:r w:rsidRPr="00301384">
              <w:rPr>
                <w:rFonts w:cs="Lucida Grande"/>
                <w:color w:val="000000"/>
              </w:rPr>
              <w:t>01:22:04:23</w:t>
            </w:r>
          </w:p>
          <w:p w14:paraId="49FE8ACE" w14:textId="77777777" w:rsidR="00AC0BF8" w:rsidRPr="00301384" w:rsidRDefault="00AC0BF8" w:rsidP="005F61CE">
            <w:pPr>
              <w:rPr>
                <w:rFonts w:cs="Lucida Grande"/>
                <w:color w:val="000000"/>
              </w:rPr>
            </w:pPr>
          </w:p>
          <w:p w14:paraId="451FE9A9" w14:textId="77777777" w:rsidR="00AC0BF8" w:rsidRPr="00301384" w:rsidRDefault="00AC0BF8" w:rsidP="005F61CE">
            <w:pPr>
              <w:rPr>
                <w:rFonts w:cs="Lucida Grande"/>
                <w:color w:val="000000"/>
              </w:rPr>
            </w:pPr>
            <w:r w:rsidRPr="00301384">
              <w:rPr>
                <w:rFonts w:cs="Lucida Grande"/>
                <w:color w:val="000000"/>
              </w:rPr>
              <w:t>01:22:06:20</w:t>
            </w:r>
          </w:p>
          <w:p w14:paraId="7453D6A7" w14:textId="77777777" w:rsidR="00AC0BF8" w:rsidRPr="00301384" w:rsidRDefault="00AC0BF8" w:rsidP="005F61CE">
            <w:pPr>
              <w:rPr>
                <w:rFonts w:cs="Lucida Grande"/>
                <w:color w:val="000000"/>
              </w:rPr>
            </w:pPr>
          </w:p>
          <w:p w14:paraId="4F5EB1D6" w14:textId="77777777" w:rsidR="00AC0BF8" w:rsidRPr="00301384" w:rsidRDefault="00AC0BF8" w:rsidP="005F61CE">
            <w:pPr>
              <w:rPr>
                <w:rFonts w:cs="Lucida Grande"/>
                <w:color w:val="000000"/>
              </w:rPr>
            </w:pPr>
          </w:p>
          <w:p w14:paraId="7ED9519B" w14:textId="77777777" w:rsidR="00AC0BF8" w:rsidRPr="00301384" w:rsidRDefault="00AC0BF8" w:rsidP="005F61CE">
            <w:pPr>
              <w:rPr>
                <w:rFonts w:cs="Lucida Grande"/>
                <w:color w:val="000000"/>
              </w:rPr>
            </w:pPr>
            <w:r w:rsidRPr="00301384">
              <w:rPr>
                <w:rFonts w:cs="Lucida Grande"/>
                <w:color w:val="000000"/>
              </w:rPr>
              <w:t>01:22:10:20</w:t>
            </w:r>
          </w:p>
          <w:p w14:paraId="721C929A" w14:textId="77777777" w:rsidR="00AC0BF8" w:rsidRPr="00301384" w:rsidRDefault="00AC0BF8" w:rsidP="005F61CE">
            <w:pPr>
              <w:rPr>
                <w:rFonts w:cs="Lucida Grande"/>
                <w:color w:val="000000"/>
              </w:rPr>
            </w:pPr>
          </w:p>
          <w:p w14:paraId="4D312258" w14:textId="77777777" w:rsidR="00AC0BF8" w:rsidRPr="00301384" w:rsidRDefault="00AC0BF8" w:rsidP="005F61CE">
            <w:pPr>
              <w:rPr>
                <w:rFonts w:cs="Lucida Grande"/>
                <w:color w:val="000000"/>
              </w:rPr>
            </w:pPr>
          </w:p>
          <w:p w14:paraId="70FF624E" w14:textId="77777777" w:rsidR="00AC0BF8" w:rsidRPr="00301384" w:rsidRDefault="00AC0BF8" w:rsidP="005F61CE">
            <w:pPr>
              <w:rPr>
                <w:rFonts w:cs="Lucida Grande"/>
                <w:color w:val="000000"/>
              </w:rPr>
            </w:pPr>
            <w:r w:rsidRPr="00301384">
              <w:rPr>
                <w:rFonts w:cs="Lucida Grande"/>
                <w:color w:val="000000"/>
              </w:rPr>
              <w:t>01:22:13:00</w:t>
            </w:r>
          </w:p>
          <w:p w14:paraId="106B5076" w14:textId="77777777" w:rsidR="00AC0BF8" w:rsidRPr="00301384" w:rsidRDefault="00AC0BF8" w:rsidP="005F61CE">
            <w:pPr>
              <w:rPr>
                <w:rFonts w:cs="Lucida Grande"/>
                <w:color w:val="000000"/>
              </w:rPr>
            </w:pPr>
          </w:p>
          <w:p w14:paraId="7FFA77BC" w14:textId="77777777" w:rsidR="00AC0BF8" w:rsidRPr="00301384" w:rsidRDefault="00AC0BF8" w:rsidP="005F61CE">
            <w:pPr>
              <w:rPr>
                <w:rFonts w:cs="Lucida Grande"/>
                <w:color w:val="000000"/>
              </w:rPr>
            </w:pPr>
          </w:p>
          <w:p w14:paraId="46D06254" w14:textId="77777777" w:rsidR="00AC0BF8" w:rsidRPr="00301384" w:rsidRDefault="00AC0BF8" w:rsidP="005F61CE">
            <w:pPr>
              <w:rPr>
                <w:rFonts w:cs="Lucida Grande"/>
                <w:color w:val="000000"/>
              </w:rPr>
            </w:pPr>
            <w:r w:rsidRPr="00301384">
              <w:rPr>
                <w:rFonts w:cs="Lucida Grande"/>
                <w:color w:val="000000"/>
              </w:rPr>
              <w:t>01:22:14:07</w:t>
            </w:r>
          </w:p>
          <w:p w14:paraId="4359143F" w14:textId="77777777" w:rsidR="00AC0BF8" w:rsidRPr="00301384" w:rsidRDefault="00AC0BF8" w:rsidP="005F61CE">
            <w:pPr>
              <w:rPr>
                <w:rFonts w:cs="Lucida Grande"/>
                <w:color w:val="000000"/>
              </w:rPr>
            </w:pPr>
          </w:p>
          <w:p w14:paraId="4B6A85A9" w14:textId="77777777" w:rsidR="00AC0BF8" w:rsidRPr="00301384" w:rsidRDefault="00AC0BF8" w:rsidP="005F61CE">
            <w:pPr>
              <w:rPr>
                <w:rFonts w:cs="Lucida Grande"/>
                <w:color w:val="000000"/>
              </w:rPr>
            </w:pPr>
          </w:p>
          <w:p w14:paraId="509676E4" w14:textId="77777777" w:rsidR="00AC0BF8" w:rsidRPr="00301384" w:rsidRDefault="00AC0BF8" w:rsidP="005F61CE">
            <w:pPr>
              <w:rPr>
                <w:rFonts w:cs="Lucida Grande"/>
                <w:color w:val="000000"/>
              </w:rPr>
            </w:pPr>
          </w:p>
          <w:p w14:paraId="375BE225" w14:textId="77777777" w:rsidR="00AC0BF8" w:rsidRPr="00301384" w:rsidRDefault="00AC0BF8" w:rsidP="005F61CE">
            <w:pPr>
              <w:rPr>
                <w:rFonts w:cs="Lucida Grande"/>
                <w:color w:val="000000"/>
              </w:rPr>
            </w:pPr>
            <w:r w:rsidRPr="00301384">
              <w:rPr>
                <w:rFonts w:cs="Lucida Grande"/>
                <w:color w:val="000000"/>
              </w:rPr>
              <w:t>01:22:18:01</w:t>
            </w:r>
          </w:p>
          <w:p w14:paraId="5AFF6CB2" w14:textId="77777777" w:rsidR="00AC0BF8" w:rsidRPr="00301384" w:rsidRDefault="00AC0BF8" w:rsidP="005F61CE">
            <w:pPr>
              <w:rPr>
                <w:rFonts w:cs="Lucida Grande"/>
                <w:color w:val="000000"/>
              </w:rPr>
            </w:pPr>
          </w:p>
          <w:p w14:paraId="13F9DEE7" w14:textId="77777777" w:rsidR="00AC0BF8" w:rsidRPr="00301384" w:rsidRDefault="00AC0BF8" w:rsidP="005F61CE">
            <w:pPr>
              <w:rPr>
                <w:rFonts w:cs="Lucida Grande"/>
                <w:color w:val="000000"/>
              </w:rPr>
            </w:pPr>
          </w:p>
          <w:p w14:paraId="73E90F85" w14:textId="77777777" w:rsidR="00AC0BF8" w:rsidRPr="00301384" w:rsidRDefault="00AC0BF8" w:rsidP="005F61CE">
            <w:pPr>
              <w:rPr>
                <w:rFonts w:cs="Lucida Grande"/>
                <w:color w:val="000000"/>
              </w:rPr>
            </w:pPr>
          </w:p>
          <w:p w14:paraId="4F0545B8" w14:textId="77777777" w:rsidR="00AC0BF8" w:rsidRPr="00301384" w:rsidRDefault="00AC0BF8" w:rsidP="005F61CE">
            <w:pPr>
              <w:rPr>
                <w:rFonts w:cs="Lucida Grande"/>
                <w:color w:val="000000"/>
              </w:rPr>
            </w:pPr>
            <w:r w:rsidRPr="00301384">
              <w:rPr>
                <w:rFonts w:cs="Lucida Grande"/>
                <w:color w:val="000000"/>
              </w:rPr>
              <w:t>01:22:23:21</w:t>
            </w:r>
          </w:p>
          <w:p w14:paraId="18508CF9" w14:textId="77777777" w:rsidR="00AC0BF8" w:rsidRPr="00301384" w:rsidRDefault="00AC0BF8" w:rsidP="005F61CE">
            <w:pPr>
              <w:rPr>
                <w:rFonts w:cs="Lucida Grande"/>
                <w:color w:val="000000"/>
              </w:rPr>
            </w:pPr>
          </w:p>
          <w:p w14:paraId="653CD9DD" w14:textId="77777777" w:rsidR="00AC0BF8" w:rsidRPr="00301384" w:rsidRDefault="00AC0BF8" w:rsidP="005F61CE">
            <w:pPr>
              <w:rPr>
                <w:rFonts w:cs="Lucida Grande"/>
                <w:color w:val="000000"/>
              </w:rPr>
            </w:pPr>
          </w:p>
          <w:p w14:paraId="6A7ECFF8" w14:textId="77777777" w:rsidR="00AC0BF8" w:rsidRPr="00301384" w:rsidRDefault="00AC0BF8" w:rsidP="005F61CE">
            <w:pPr>
              <w:rPr>
                <w:rFonts w:cs="Lucida Grande"/>
                <w:color w:val="000000"/>
              </w:rPr>
            </w:pPr>
          </w:p>
          <w:p w14:paraId="1DFD5163" w14:textId="77777777" w:rsidR="00AC0BF8" w:rsidRPr="00301384" w:rsidRDefault="00AC0BF8" w:rsidP="005F61CE">
            <w:pPr>
              <w:rPr>
                <w:rFonts w:cs="Lucida Grande"/>
                <w:color w:val="000000"/>
              </w:rPr>
            </w:pPr>
            <w:r w:rsidRPr="00301384">
              <w:rPr>
                <w:rFonts w:cs="Lucida Grande"/>
                <w:color w:val="000000"/>
              </w:rPr>
              <w:t>01:22:29:03</w:t>
            </w:r>
          </w:p>
          <w:p w14:paraId="1A27F2D9" w14:textId="77777777" w:rsidR="00AC0BF8" w:rsidRPr="00301384" w:rsidRDefault="00AC0BF8" w:rsidP="005F61CE">
            <w:pPr>
              <w:rPr>
                <w:rFonts w:cs="Lucida Grande"/>
              </w:rPr>
            </w:pPr>
          </w:p>
        </w:tc>
        <w:tc>
          <w:tcPr>
            <w:tcW w:w="2340" w:type="dxa"/>
          </w:tcPr>
          <w:p w14:paraId="099C24EF" w14:textId="77777777" w:rsidR="00AC0BF8" w:rsidRPr="00301384" w:rsidRDefault="00AC0BF8" w:rsidP="00CB7097">
            <w:r w:rsidRPr="00301384">
              <w:t>SOT MARIA TALKING TO RANSOM AND TERRY</w:t>
            </w:r>
          </w:p>
          <w:p w14:paraId="46419DD8" w14:textId="77777777" w:rsidR="00AC0BF8" w:rsidRPr="00301384" w:rsidRDefault="00AC0BF8" w:rsidP="00CB7097"/>
        </w:tc>
        <w:tc>
          <w:tcPr>
            <w:tcW w:w="5024" w:type="dxa"/>
          </w:tcPr>
          <w:p w14:paraId="5E514A13" w14:textId="77777777" w:rsidR="00AC0BF8" w:rsidRPr="00301384" w:rsidRDefault="00AC0BF8" w:rsidP="005F61CE">
            <w:r w:rsidRPr="00301384">
              <w:t>EMANUEL RANSOM:</w:t>
            </w:r>
            <w:r w:rsidRPr="00301384">
              <w:tab/>
              <w:t xml:space="preserve"> You better be straight and you better be right 'cause, if, man, </w:t>
            </w:r>
            <w:proofErr w:type="spellStart"/>
            <w:r w:rsidRPr="00301384">
              <w:t>I'ma</w:t>
            </w:r>
            <w:proofErr w:type="spellEnd"/>
            <w:r w:rsidRPr="00301384">
              <w:t xml:space="preserve"> be on your back. </w:t>
            </w:r>
          </w:p>
          <w:p w14:paraId="6F93963D" w14:textId="77777777" w:rsidR="00AC0BF8" w:rsidRPr="00301384" w:rsidRDefault="00AC0BF8" w:rsidP="005F61CE"/>
          <w:p w14:paraId="0BF78C1D" w14:textId="72B3CFC6" w:rsidR="00AC0BF8" w:rsidRPr="00301384" w:rsidRDefault="00CC6760" w:rsidP="005F61CE">
            <w:r w:rsidRPr="00301384">
              <w:t>TED TERRY:</w:t>
            </w:r>
            <w:r w:rsidR="00AC0BF8" w:rsidRPr="00301384">
              <w:t xml:space="preserve"> All right, good. I appreciate that. </w:t>
            </w:r>
          </w:p>
          <w:p w14:paraId="32C6E205" w14:textId="77777777" w:rsidR="00AC0BF8" w:rsidRPr="00301384" w:rsidRDefault="00AC0BF8" w:rsidP="005F61CE"/>
          <w:p w14:paraId="12D9971C" w14:textId="77777777" w:rsidR="00AC0BF8" w:rsidRPr="00301384" w:rsidRDefault="00AC0BF8" w:rsidP="005F61CE">
            <w:r w:rsidRPr="00301384">
              <w:t>EMANUEL RANSOM:</w:t>
            </w:r>
            <w:r w:rsidRPr="00301384">
              <w:tab/>
              <w:t xml:space="preserve"> You think I'm joking? Step outta line and see what happens. </w:t>
            </w:r>
          </w:p>
          <w:p w14:paraId="4086D6FA" w14:textId="77777777" w:rsidR="00AC0BF8" w:rsidRPr="00301384" w:rsidRDefault="00AC0BF8" w:rsidP="005F61CE"/>
          <w:p w14:paraId="0FF20B71" w14:textId="0E1B18B0" w:rsidR="00AC0BF8" w:rsidRPr="00301384" w:rsidRDefault="00CC6760" w:rsidP="005F61CE">
            <w:r w:rsidRPr="00301384">
              <w:t>TED TERRY:</w:t>
            </w:r>
            <w:r w:rsidR="00AC0BF8" w:rsidRPr="00301384">
              <w:t xml:space="preserve"> Very good. Thank you. I appreciate that. </w:t>
            </w:r>
          </w:p>
          <w:p w14:paraId="53ADA0A0" w14:textId="77777777" w:rsidR="00AC0BF8" w:rsidRPr="00301384" w:rsidRDefault="00AC0BF8" w:rsidP="005F61CE"/>
          <w:p w14:paraId="46F80B44" w14:textId="409FF8DF" w:rsidR="00AC0BF8" w:rsidRPr="00301384" w:rsidRDefault="00CC6760" w:rsidP="005F61CE">
            <w:r w:rsidRPr="00301384">
              <w:t xml:space="preserve">MARIA HINOJOSA: </w:t>
            </w:r>
            <w:r w:rsidR="00AC0BF8" w:rsidRPr="00301384">
              <w:t xml:space="preserve">Those are pretty harsh words. </w:t>
            </w:r>
          </w:p>
          <w:p w14:paraId="34D5142F" w14:textId="77777777" w:rsidR="00AC0BF8" w:rsidRPr="00301384" w:rsidRDefault="00AC0BF8" w:rsidP="005F61CE"/>
          <w:p w14:paraId="6D7418CD" w14:textId="77777777" w:rsidR="00AC0BF8" w:rsidRPr="00301384" w:rsidRDefault="00AC0BF8" w:rsidP="005F61CE">
            <w:r w:rsidRPr="00301384">
              <w:t>EMANUEL RANSOM: They are. Because I don't think he's qualified to be the mayor. But the people spoke.</w:t>
            </w:r>
          </w:p>
          <w:p w14:paraId="19E8667D" w14:textId="77777777" w:rsidR="00AC0BF8" w:rsidRPr="00301384" w:rsidRDefault="00AC0BF8" w:rsidP="005F61CE"/>
          <w:p w14:paraId="03B08030" w14:textId="37223BC0" w:rsidR="00AC0BF8" w:rsidRPr="00301384" w:rsidRDefault="00CC6760" w:rsidP="005F61CE">
            <w:r w:rsidRPr="00301384">
              <w:t>MARIA HINOJOSA:</w:t>
            </w:r>
            <w:r w:rsidR="00AC0BF8" w:rsidRPr="00301384">
              <w:t xml:space="preserve"> So, Ted, you just — you just — won the </w:t>
            </w:r>
            <w:proofErr w:type="spellStart"/>
            <w:r w:rsidR="00AC0BF8" w:rsidRPr="00301384">
              <w:t>mayorship</w:t>
            </w:r>
            <w:proofErr w:type="spellEnd"/>
            <w:r w:rsidR="00AC0BF8" w:rsidRPr="00301384">
              <w:t>, the former mayor is saying you're — you're not qualified? [OVERTALK]</w:t>
            </w:r>
          </w:p>
          <w:p w14:paraId="25325C73" w14:textId="77777777" w:rsidR="00AC0BF8" w:rsidRPr="00301384" w:rsidRDefault="00AC0BF8" w:rsidP="005F61CE"/>
          <w:p w14:paraId="1811654C" w14:textId="31A2A1E0" w:rsidR="00AC0BF8" w:rsidRPr="00301384" w:rsidRDefault="00301384" w:rsidP="005F61CE">
            <w:r w:rsidRPr="00301384">
              <w:t xml:space="preserve">TED TERRY: </w:t>
            </w:r>
            <w:r w:rsidR="00AC0BF8" w:rsidRPr="00301384">
              <w:t xml:space="preserve">Yeah, this is the opportunity I think to, uh — to build bridges now. We need to come together as a community. </w:t>
            </w:r>
          </w:p>
          <w:p w14:paraId="6E67CCF4" w14:textId="77777777" w:rsidR="00AC0BF8" w:rsidRPr="00301384" w:rsidRDefault="00AC0BF8" w:rsidP="005F61CE"/>
          <w:p w14:paraId="1F2E9D43" w14:textId="77777777" w:rsidR="00AC0BF8" w:rsidRPr="00301384" w:rsidRDefault="00AC0BF8" w:rsidP="005F61CE">
            <w:r w:rsidRPr="00301384">
              <w:t xml:space="preserve">EMANUEL RANSOM: Yeah, that’s what he’s </w:t>
            </w:r>
            <w:proofErr w:type="spellStart"/>
            <w:proofErr w:type="gramStart"/>
            <w:r w:rsidRPr="00301384">
              <w:t>gotta</w:t>
            </w:r>
            <w:proofErr w:type="spellEnd"/>
            <w:proofErr w:type="gramEnd"/>
            <w:r w:rsidRPr="00301384">
              <w:t xml:space="preserve"> do. </w:t>
            </w:r>
          </w:p>
          <w:p w14:paraId="5A53C71D" w14:textId="77777777" w:rsidR="00AC0BF8" w:rsidRPr="00301384" w:rsidRDefault="00AC0BF8" w:rsidP="005F61CE"/>
        </w:tc>
      </w:tr>
      <w:tr w:rsidR="00AC0BF8" w:rsidRPr="00301384" w14:paraId="77ED5892" w14:textId="77777777" w:rsidTr="00E9011B">
        <w:tc>
          <w:tcPr>
            <w:tcW w:w="1728" w:type="dxa"/>
          </w:tcPr>
          <w:p w14:paraId="3F6C9B89" w14:textId="77777777" w:rsidR="00AC0BF8" w:rsidRPr="00301384" w:rsidRDefault="00AC0BF8" w:rsidP="005F61CE">
            <w:pPr>
              <w:rPr>
                <w:rFonts w:cs="Lucida Grande"/>
                <w:color w:val="000000"/>
              </w:rPr>
            </w:pPr>
            <w:r w:rsidRPr="00301384">
              <w:rPr>
                <w:rFonts w:cs="Lucida Grande"/>
                <w:color w:val="000000"/>
              </w:rPr>
              <w:t>01:22:29:11</w:t>
            </w:r>
          </w:p>
          <w:p w14:paraId="4497A67E" w14:textId="77777777" w:rsidR="00AC0BF8" w:rsidRPr="00301384" w:rsidRDefault="00AC0BF8" w:rsidP="005F61CE">
            <w:pPr>
              <w:rPr>
                <w:rFonts w:cs="Lucida Grande"/>
                <w:color w:val="000000"/>
              </w:rPr>
            </w:pPr>
          </w:p>
          <w:p w14:paraId="08DB13CE" w14:textId="77777777" w:rsidR="00AC0BF8" w:rsidRPr="00301384" w:rsidRDefault="00AC0BF8" w:rsidP="005F61CE">
            <w:pPr>
              <w:rPr>
                <w:rFonts w:cs="Lucida Grande"/>
                <w:color w:val="000000"/>
              </w:rPr>
            </w:pPr>
          </w:p>
          <w:p w14:paraId="57938C1E" w14:textId="77777777" w:rsidR="00AC0BF8" w:rsidRPr="00301384" w:rsidRDefault="00AC0BF8" w:rsidP="005F61CE">
            <w:pPr>
              <w:rPr>
                <w:rFonts w:cs="Lucida Grande"/>
                <w:color w:val="000000"/>
              </w:rPr>
            </w:pPr>
            <w:r w:rsidRPr="00301384">
              <w:rPr>
                <w:rFonts w:cs="Lucida Grande"/>
                <w:color w:val="000000"/>
              </w:rPr>
              <w:t>01:22:30:19</w:t>
            </w:r>
          </w:p>
          <w:p w14:paraId="52734346" w14:textId="77777777" w:rsidR="00AC0BF8" w:rsidRPr="00301384" w:rsidRDefault="00AC0BF8" w:rsidP="005F61CE">
            <w:pPr>
              <w:rPr>
                <w:rFonts w:cs="Lucida Grande"/>
                <w:color w:val="000000"/>
              </w:rPr>
            </w:pPr>
          </w:p>
          <w:p w14:paraId="2AE8AF3F" w14:textId="77777777" w:rsidR="00AC0BF8" w:rsidRPr="00301384" w:rsidRDefault="00AC0BF8" w:rsidP="005F61CE">
            <w:pPr>
              <w:rPr>
                <w:rFonts w:cs="Lucida Grande"/>
                <w:color w:val="000000"/>
              </w:rPr>
            </w:pPr>
            <w:r w:rsidRPr="00301384">
              <w:rPr>
                <w:rFonts w:cs="Lucida Grande"/>
                <w:color w:val="000000"/>
              </w:rPr>
              <w:t>01:22:31:16</w:t>
            </w:r>
          </w:p>
          <w:p w14:paraId="3B97BD0F" w14:textId="77777777" w:rsidR="00AC0BF8" w:rsidRPr="00301384" w:rsidRDefault="00AC0BF8" w:rsidP="005F61CE">
            <w:pPr>
              <w:rPr>
                <w:rFonts w:cs="Lucida Grande"/>
                <w:color w:val="000000"/>
              </w:rPr>
            </w:pPr>
          </w:p>
          <w:p w14:paraId="473CB2A1" w14:textId="77777777" w:rsidR="00AC0BF8" w:rsidRPr="00301384" w:rsidRDefault="00AC0BF8" w:rsidP="005F61CE">
            <w:pPr>
              <w:rPr>
                <w:rFonts w:cs="Lucida Grande"/>
                <w:color w:val="000000"/>
              </w:rPr>
            </w:pPr>
            <w:r w:rsidRPr="00301384">
              <w:rPr>
                <w:rFonts w:cs="Lucida Grande"/>
                <w:color w:val="000000"/>
              </w:rPr>
              <w:t>01:22:32:18</w:t>
            </w:r>
          </w:p>
          <w:p w14:paraId="7E9D9D95" w14:textId="77777777" w:rsidR="00AC0BF8" w:rsidRPr="00301384" w:rsidRDefault="00AC0BF8" w:rsidP="005F61CE">
            <w:pPr>
              <w:rPr>
                <w:rFonts w:cs="Lucida Grande"/>
                <w:color w:val="000000"/>
              </w:rPr>
            </w:pPr>
          </w:p>
          <w:p w14:paraId="7FB347D3" w14:textId="77777777" w:rsidR="00AC0BF8" w:rsidRPr="00301384" w:rsidRDefault="00AC0BF8" w:rsidP="005F61CE">
            <w:pPr>
              <w:rPr>
                <w:rFonts w:cs="Lucida Grande"/>
                <w:color w:val="000000"/>
              </w:rPr>
            </w:pPr>
          </w:p>
          <w:p w14:paraId="1BD75CAB" w14:textId="77777777" w:rsidR="00AC0BF8" w:rsidRPr="00301384" w:rsidRDefault="00AC0BF8" w:rsidP="005F61CE">
            <w:pPr>
              <w:rPr>
                <w:rFonts w:cs="Lucida Grande"/>
                <w:color w:val="000000"/>
              </w:rPr>
            </w:pPr>
            <w:r w:rsidRPr="00301384">
              <w:rPr>
                <w:rFonts w:cs="Lucida Grande"/>
                <w:color w:val="000000"/>
              </w:rPr>
              <w:t>01:22:35:22</w:t>
            </w:r>
          </w:p>
          <w:p w14:paraId="300ADF11" w14:textId="77777777" w:rsidR="00AC0BF8" w:rsidRPr="00301384" w:rsidRDefault="00AC0BF8" w:rsidP="005F61CE">
            <w:pPr>
              <w:rPr>
                <w:rFonts w:cs="Lucida Grande"/>
                <w:color w:val="000000"/>
              </w:rPr>
            </w:pPr>
          </w:p>
          <w:p w14:paraId="2C1C6BF0" w14:textId="77777777" w:rsidR="00AC0BF8" w:rsidRPr="00301384" w:rsidRDefault="00AC0BF8" w:rsidP="005F61CE">
            <w:pPr>
              <w:rPr>
                <w:rFonts w:cs="Lucida Grande"/>
                <w:color w:val="000000"/>
              </w:rPr>
            </w:pPr>
            <w:r w:rsidRPr="00301384">
              <w:rPr>
                <w:rFonts w:cs="Lucida Grande"/>
                <w:color w:val="000000"/>
              </w:rPr>
              <w:t>01:22:37:01</w:t>
            </w:r>
          </w:p>
          <w:p w14:paraId="5965AB14" w14:textId="77777777" w:rsidR="00AC0BF8" w:rsidRPr="00301384" w:rsidRDefault="00AC0BF8" w:rsidP="005F61CE">
            <w:pPr>
              <w:rPr>
                <w:rFonts w:cs="Lucida Grande"/>
                <w:color w:val="000000"/>
              </w:rPr>
            </w:pPr>
          </w:p>
          <w:p w14:paraId="2C6116C0" w14:textId="77777777" w:rsidR="00AC0BF8" w:rsidRPr="00301384" w:rsidRDefault="00AC0BF8" w:rsidP="005F61CE">
            <w:pPr>
              <w:rPr>
                <w:rFonts w:cs="Lucida Grande"/>
                <w:color w:val="000000"/>
              </w:rPr>
            </w:pPr>
            <w:r w:rsidRPr="00301384">
              <w:rPr>
                <w:rFonts w:cs="Lucida Grande"/>
                <w:color w:val="000000"/>
              </w:rPr>
              <w:t>01:22:37:19</w:t>
            </w:r>
          </w:p>
          <w:p w14:paraId="23B2A097" w14:textId="77777777" w:rsidR="00AC0BF8" w:rsidRPr="00301384" w:rsidRDefault="00AC0BF8" w:rsidP="005F61CE">
            <w:pPr>
              <w:rPr>
                <w:rFonts w:cs="Lucida Grande"/>
                <w:color w:val="000000"/>
              </w:rPr>
            </w:pPr>
          </w:p>
          <w:p w14:paraId="16C7765B" w14:textId="77777777" w:rsidR="00AC0BF8" w:rsidRPr="00301384" w:rsidRDefault="00AC0BF8" w:rsidP="005F61CE">
            <w:pPr>
              <w:rPr>
                <w:rFonts w:cs="Lucida Grande"/>
                <w:color w:val="000000"/>
              </w:rPr>
            </w:pPr>
            <w:r w:rsidRPr="00301384">
              <w:rPr>
                <w:rFonts w:cs="Lucida Grande"/>
                <w:color w:val="000000"/>
              </w:rPr>
              <w:t>01:22:39:07</w:t>
            </w:r>
          </w:p>
          <w:p w14:paraId="7D144F0E" w14:textId="77777777" w:rsidR="00AC0BF8" w:rsidRPr="00301384" w:rsidRDefault="00AC0BF8" w:rsidP="005F61CE">
            <w:pPr>
              <w:rPr>
                <w:rFonts w:cs="Lucida Grande"/>
                <w:color w:val="000000"/>
              </w:rPr>
            </w:pPr>
          </w:p>
          <w:p w14:paraId="0F29CFAA" w14:textId="77777777" w:rsidR="00AC0BF8" w:rsidRPr="00301384" w:rsidRDefault="00AC0BF8" w:rsidP="005F61CE">
            <w:pPr>
              <w:rPr>
                <w:rFonts w:cs="Lucida Grande"/>
                <w:color w:val="000000"/>
              </w:rPr>
            </w:pPr>
          </w:p>
          <w:p w14:paraId="52105EBC" w14:textId="77777777" w:rsidR="00AC0BF8" w:rsidRPr="00301384" w:rsidRDefault="00AC0BF8" w:rsidP="005F61CE">
            <w:pPr>
              <w:rPr>
                <w:rFonts w:cs="Lucida Grande"/>
              </w:rPr>
            </w:pPr>
            <w:r w:rsidRPr="00301384">
              <w:rPr>
                <w:rFonts w:cs="Lucida Grande"/>
                <w:color w:val="000000"/>
              </w:rPr>
              <w:t>01:22:41:04</w:t>
            </w:r>
          </w:p>
        </w:tc>
        <w:tc>
          <w:tcPr>
            <w:tcW w:w="2340" w:type="dxa"/>
          </w:tcPr>
          <w:p w14:paraId="590F320E" w14:textId="77777777" w:rsidR="00AC0BF8" w:rsidRPr="00301384" w:rsidRDefault="00AC0BF8" w:rsidP="00CB7097">
            <w:r w:rsidRPr="00301384">
              <w:t>SOT AMINA TALKING TO TED TERRY</w:t>
            </w:r>
          </w:p>
        </w:tc>
        <w:tc>
          <w:tcPr>
            <w:tcW w:w="5024" w:type="dxa"/>
          </w:tcPr>
          <w:p w14:paraId="3700222C" w14:textId="77777777" w:rsidR="00AC0BF8" w:rsidRPr="00301384" w:rsidRDefault="00AC0BF8" w:rsidP="005F61CE">
            <w:r w:rsidRPr="00301384">
              <w:t xml:space="preserve">AMINA OSMAN: Are you going to work with the refugees? </w:t>
            </w:r>
          </w:p>
          <w:p w14:paraId="1B2BB8B8" w14:textId="77777777" w:rsidR="00AC0BF8" w:rsidRPr="00301384" w:rsidRDefault="00AC0BF8" w:rsidP="005F61CE"/>
          <w:p w14:paraId="775A304D" w14:textId="0516F20A" w:rsidR="00AC0BF8" w:rsidRPr="00301384" w:rsidRDefault="00301384" w:rsidP="005F61CE">
            <w:r w:rsidRPr="00301384">
              <w:t xml:space="preserve">TED TERRY: </w:t>
            </w:r>
            <w:r w:rsidR="00AC0BF8" w:rsidRPr="00301384">
              <w:t xml:space="preserve">Of course. Of course. </w:t>
            </w:r>
          </w:p>
          <w:p w14:paraId="59FBE26C" w14:textId="77777777" w:rsidR="00AC0BF8" w:rsidRPr="00301384" w:rsidRDefault="00AC0BF8" w:rsidP="005F61CE"/>
          <w:p w14:paraId="2F2A2B2B" w14:textId="07E9D350" w:rsidR="00AC0BF8" w:rsidRPr="00301384" w:rsidRDefault="00301384" w:rsidP="005F61CE">
            <w:r w:rsidRPr="00301384">
              <w:t xml:space="preserve">AMINA OSMAN: </w:t>
            </w:r>
            <w:r w:rsidR="00AC0BF8" w:rsidRPr="00301384">
              <w:t xml:space="preserve">Are you sure? </w:t>
            </w:r>
          </w:p>
          <w:p w14:paraId="7FC6D39A" w14:textId="77777777" w:rsidR="00AC0BF8" w:rsidRPr="00301384" w:rsidRDefault="00AC0BF8" w:rsidP="005F61CE"/>
          <w:p w14:paraId="09B0C9FD" w14:textId="63A80302" w:rsidR="00AC0BF8" w:rsidRPr="00301384" w:rsidRDefault="00301384" w:rsidP="005F61CE">
            <w:r w:rsidRPr="00301384">
              <w:t>TED TERRY:</w:t>
            </w:r>
            <w:r w:rsidR="00AC0BF8" w:rsidRPr="00301384">
              <w:t xml:space="preserve"> Yes. I look forward to working with all of them, including you. Including you. </w:t>
            </w:r>
          </w:p>
          <w:p w14:paraId="5E4198F2" w14:textId="77777777" w:rsidR="00AC0BF8" w:rsidRPr="00301384" w:rsidRDefault="00AC0BF8" w:rsidP="005F61CE"/>
          <w:p w14:paraId="159551EF" w14:textId="69F6669A" w:rsidR="00AC0BF8" w:rsidRPr="00301384" w:rsidRDefault="00301384" w:rsidP="005F61CE">
            <w:r w:rsidRPr="00301384">
              <w:t>AMINA OSMAN:</w:t>
            </w:r>
            <w:r w:rsidR="00AC0BF8" w:rsidRPr="00301384">
              <w:t xml:space="preserve"> Me, I'll work for you. </w:t>
            </w:r>
          </w:p>
          <w:p w14:paraId="1C750562" w14:textId="77777777" w:rsidR="00AC0BF8" w:rsidRPr="00301384" w:rsidRDefault="00AC0BF8" w:rsidP="005F61CE"/>
          <w:p w14:paraId="505C45FC" w14:textId="066E6E8D" w:rsidR="00AC0BF8" w:rsidRPr="00301384" w:rsidRDefault="00301384" w:rsidP="005F61CE">
            <w:r w:rsidRPr="00301384">
              <w:t xml:space="preserve">TED TERRY: </w:t>
            </w:r>
            <w:r w:rsidR="00AC0BF8" w:rsidRPr="00301384">
              <w:t xml:space="preserve">Okay, thank you. </w:t>
            </w:r>
          </w:p>
          <w:p w14:paraId="7EF5B606" w14:textId="77777777" w:rsidR="00AC0BF8" w:rsidRPr="00301384" w:rsidRDefault="00AC0BF8" w:rsidP="005F61CE"/>
          <w:p w14:paraId="33551072" w14:textId="22CB3B94" w:rsidR="00AC0BF8" w:rsidRPr="00301384" w:rsidRDefault="00301384" w:rsidP="005F61CE">
            <w:r w:rsidRPr="00301384">
              <w:t xml:space="preserve">AMINA OSMAN: </w:t>
            </w:r>
            <w:r w:rsidR="00AC0BF8" w:rsidRPr="00301384">
              <w:t xml:space="preserve">And you work for me. </w:t>
            </w:r>
          </w:p>
          <w:p w14:paraId="6164C073" w14:textId="77777777" w:rsidR="00AC0BF8" w:rsidRPr="00301384" w:rsidRDefault="00AC0BF8" w:rsidP="005F61CE"/>
          <w:p w14:paraId="7137F037" w14:textId="0997FA8A" w:rsidR="00AC0BF8" w:rsidRPr="00301384" w:rsidRDefault="00301384" w:rsidP="005F61CE">
            <w:r w:rsidRPr="00301384">
              <w:t>TED TERRY:</w:t>
            </w:r>
            <w:r w:rsidR="00AC0BF8" w:rsidRPr="00301384">
              <w:t xml:space="preserve"> Uh, yes, I work for you. </w:t>
            </w:r>
            <w:proofErr w:type="gramStart"/>
            <w:r w:rsidR="00AC0BF8" w:rsidRPr="00301384">
              <w:t>You're right</w:t>
            </w:r>
            <w:proofErr w:type="gramEnd"/>
            <w:r w:rsidR="00AC0BF8" w:rsidRPr="00301384">
              <w:t xml:space="preserve">, </w:t>
            </w:r>
            <w:proofErr w:type="gramStart"/>
            <w:r w:rsidR="00AC0BF8" w:rsidRPr="00301384">
              <w:t>I work for you</w:t>
            </w:r>
            <w:proofErr w:type="gramEnd"/>
            <w:r w:rsidR="00AC0BF8" w:rsidRPr="00301384">
              <w:t xml:space="preserve">. [LAUGH] </w:t>
            </w:r>
          </w:p>
          <w:p w14:paraId="0A07522A" w14:textId="77777777" w:rsidR="00AC0BF8" w:rsidRPr="00301384" w:rsidRDefault="00AC0BF8" w:rsidP="005F61CE"/>
          <w:p w14:paraId="55E7C330" w14:textId="77777777" w:rsidR="00AC0BF8" w:rsidRPr="00301384" w:rsidRDefault="00AC0BF8" w:rsidP="005F61CE">
            <w:r w:rsidRPr="00301384">
              <w:t>AMINA OSMAN: You have to work for me.</w:t>
            </w:r>
          </w:p>
          <w:p w14:paraId="3737EF8A" w14:textId="77777777" w:rsidR="00AC0BF8" w:rsidRPr="00301384" w:rsidRDefault="00AC0BF8" w:rsidP="005F61CE"/>
        </w:tc>
      </w:tr>
      <w:tr w:rsidR="00AC0BF8" w:rsidRPr="00301384" w14:paraId="3340628B" w14:textId="77777777" w:rsidTr="00E9011B">
        <w:tc>
          <w:tcPr>
            <w:tcW w:w="1728" w:type="dxa"/>
          </w:tcPr>
          <w:p w14:paraId="676BD844" w14:textId="77777777" w:rsidR="00AC0BF8" w:rsidRPr="00301384" w:rsidRDefault="00AC0BF8" w:rsidP="005F61CE">
            <w:pPr>
              <w:rPr>
                <w:rFonts w:cs="Lucida Grande"/>
                <w:color w:val="000000"/>
              </w:rPr>
            </w:pPr>
            <w:r w:rsidRPr="00301384">
              <w:rPr>
                <w:rFonts w:cs="Lucida Grande"/>
                <w:color w:val="000000"/>
              </w:rPr>
              <w:t>01:22:42:10</w:t>
            </w:r>
          </w:p>
          <w:p w14:paraId="2F549307" w14:textId="77777777" w:rsidR="00AC0BF8" w:rsidRPr="00301384" w:rsidRDefault="00AC0BF8" w:rsidP="005F61CE">
            <w:pPr>
              <w:rPr>
                <w:rFonts w:cs="Lucida Grande"/>
                <w:color w:val="000000"/>
              </w:rPr>
            </w:pPr>
          </w:p>
          <w:p w14:paraId="5A9943B7" w14:textId="77777777" w:rsidR="00AC0BF8" w:rsidRPr="00301384" w:rsidRDefault="00AC0BF8" w:rsidP="005F61CE">
            <w:pPr>
              <w:rPr>
                <w:rFonts w:cs="Lucida Grande"/>
                <w:color w:val="000000"/>
              </w:rPr>
            </w:pPr>
            <w:r w:rsidRPr="00301384">
              <w:rPr>
                <w:rFonts w:cs="Lucida Grande"/>
                <w:color w:val="000000"/>
              </w:rPr>
              <w:t>01:22:43:08</w:t>
            </w:r>
          </w:p>
          <w:p w14:paraId="44C7AAF5" w14:textId="77777777" w:rsidR="00AC0BF8" w:rsidRPr="00301384" w:rsidRDefault="00AC0BF8" w:rsidP="005F61CE">
            <w:pPr>
              <w:rPr>
                <w:rFonts w:cs="Lucida Grande"/>
                <w:color w:val="000000"/>
              </w:rPr>
            </w:pPr>
          </w:p>
          <w:p w14:paraId="3AF64CED" w14:textId="77777777" w:rsidR="00AC0BF8" w:rsidRPr="00301384" w:rsidRDefault="00AC0BF8" w:rsidP="005F61CE">
            <w:pPr>
              <w:rPr>
                <w:rFonts w:cs="Lucida Grande"/>
                <w:color w:val="000000"/>
              </w:rPr>
            </w:pPr>
          </w:p>
          <w:p w14:paraId="15F1E45C" w14:textId="77777777" w:rsidR="00AC0BF8" w:rsidRPr="00301384" w:rsidRDefault="00AC0BF8" w:rsidP="005F61CE">
            <w:pPr>
              <w:rPr>
                <w:rFonts w:cs="Lucida Grande"/>
                <w:color w:val="000000"/>
              </w:rPr>
            </w:pPr>
          </w:p>
          <w:p w14:paraId="7BD2631A" w14:textId="77777777" w:rsidR="00AC0BF8" w:rsidRPr="00301384" w:rsidRDefault="00AC0BF8" w:rsidP="005F61CE">
            <w:pPr>
              <w:rPr>
                <w:rFonts w:cs="Lucida Grande"/>
                <w:color w:val="000000"/>
              </w:rPr>
            </w:pPr>
          </w:p>
          <w:p w14:paraId="5130D9CD" w14:textId="77777777" w:rsidR="00AC0BF8" w:rsidRPr="00301384" w:rsidRDefault="00AC0BF8" w:rsidP="005F61CE">
            <w:pPr>
              <w:rPr>
                <w:rFonts w:cs="Lucida Grande"/>
                <w:color w:val="000000"/>
              </w:rPr>
            </w:pPr>
            <w:r w:rsidRPr="00301384">
              <w:rPr>
                <w:rFonts w:cs="Lucida Grande"/>
                <w:color w:val="000000"/>
              </w:rPr>
              <w:t>01:22:51:15</w:t>
            </w:r>
          </w:p>
          <w:p w14:paraId="5A2062F7" w14:textId="77777777" w:rsidR="00AC0BF8" w:rsidRPr="00301384" w:rsidRDefault="00AC0BF8" w:rsidP="005F61CE">
            <w:pPr>
              <w:rPr>
                <w:rFonts w:cs="Lucida Grande"/>
                <w:color w:val="000000"/>
              </w:rPr>
            </w:pPr>
          </w:p>
          <w:p w14:paraId="2781813D" w14:textId="77777777" w:rsidR="00AC0BF8" w:rsidRPr="00301384" w:rsidRDefault="00AC0BF8" w:rsidP="005F61CE">
            <w:pPr>
              <w:rPr>
                <w:rFonts w:cs="Lucida Grande"/>
                <w:color w:val="000000"/>
              </w:rPr>
            </w:pPr>
          </w:p>
          <w:p w14:paraId="2E47BD07" w14:textId="77777777" w:rsidR="00AC0BF8" w:rsidRPr="00301384" w:rsidRDefault="00AC0BF8" w:rsidP="005F61CE">
            <w:pPr>
              <w:rPr>
                <w:rFonts w:cs="Lucida Grande"/>
                <w:color w:val="000000"/>
              </w:rPr>
            </w:pPr>
            <w:r w:rsidRPr="00301384">
              <w:rPr>
                <w:rFonts w:cs="Lucida Grande"/>
                <w:color w:val="000000"/>
              </w:rPr>
              <w:t>01:22:53:01</w:t>
            </w:r>
          </w:p>
          <w:p w14:paraId="112B9468" w14:textId="77777777" w:rsidR="00AC0BF8" w:rsidRPr="00301384" w:rsidRDefault="00AC0BF8" w:rsidP="005F61CE">
            <w:pPr>
              <w:rPr>
                <w:rFonts w:cs="Lucida Grande"/>
                <w:color w:val="000000"/>
              </w:rPr>
            </w:pPr>
          </w:p>
          <w:p w14:paraId="4FE90B9C" w14:textId="77777777" w:rsidR="00AC0BF8" w:rsidRPr="00301384" w:rsidRDefault="00AC0BF8" w:rsidP="005F61CE">
            <w:pPr>
              <w:rPr>
                <w:rFonts w:cs="Lucida Grande"/>
                <w:color w:val="000000"/>
              </w:rPr>
            </w:pPr>
          </w:p>
          <w:p w14:paraId="3A6F317F" w14:textId="77777777" w:rsidR="00AC0BF8" w:rsidRPr="00301384" w:rsidRDefault="00AC0BF8" w:rsidP="005F61CE">
            <w:pPr>
              <w:rPr>
                <w:rFonts w:cs="Lucida Grande"/>
                <w:color w:val="000000"/>
              </w:rPr>
            </w:pPr>
          </w:p>
          <w:p w14:paraId="56CA9619" w14:textId="77777777" w:rsidR="00AC0BF8" w:rsidRPr="00301384" w:rsidRDefault="00AC0BF8" w:rsidP="005F61CE">
            <w:pPr>
              <w:rPr>
                <w:rFonts w:cs="Lucida Grande"/>
                <w:color w:val="000000"/>
              </w:rPr>
            </w:pPr>
          </w:p>
          <w:p w14:paraId="34ED296E" w14:textId="77777777" w:rsidR="00AC0BF8" w:rsidRPr="00301384" w:rsidRDefault="00AC0BF8" w:rsidP="005F61CE">
            <w:pPr>
              <w:rPr>
                <w:rFonts w:cs="Lucida Grande"/>
                <w:color w:val="000000"/>
              </w:rPr>
            </w:pPr>
          </w:p>
          <w:p w14:paraId="095B2D77" w14:textId="77777777" w:rsidR="00AC0BF8" w:rsidRPr="00301384" w:rsidRDefault="00AC0BF8" w:rsidP="005F61CE">
            <w:pPr>
              <w:rPr>
                <w:rFonts w:cs="Lucida Grande"/>
                <w:color w:val="000000"/>
              </w:rPr>
            </w:pPr>
          </w:p>
          <w:p w14:paraId="09EBF32B" w14:textId="77777777" w:rsidR="00AC0BF8" w:rsidRPr="00301384" w:rsidRDefault="00AC0BF8" w:rsidP="005F61CE">
            <w:pPr>
              <w:rPr>
                <w:rFonts w:cs="Lucida Grande"/>
                <w:color w:val="000000"/>
              </w:rPr>
            </w:pPr>
          </w:p>
          <w:p w14:paraId="3BDC704B" w14:textId="77777777" w:rsidR="00AC0BF8" w:rsidRPr="00301384" w:rsidRDefault="00AC0BF8" w:rsidP="005F61CE">
            <w:pPr>
              <w:rPr>
                <w:rFonts w:cs="Lucida Grande"/>
                <w:color w:val="000000"/>
              </w:rPr>
            </w:pPr>
          </w:p>
          <w:p w14:paraId="12CCC584" w14:textId="77777777" w:rsidR="00AC0BF8" w:rsidRPr="00301384" w:rsidRDefault="00AC0BF8" w:rsidP="005F61CE">
            <w:pPr>
              <w:rPr>
                <w:rFonts w:cs="Lucida Grande"/>
              </w:rPr>
            </w:pPr>
            <w:r w:rsidRPr="00301384">
              <w:rPr>
                <w:rFonts w:cs="Lucida Grande"/>
                <w:color w:val="000000"/>
              </w:rPr>
              <w:t>01:23:14:23</w:t>
            </w:r>
          </w:p>
        </w:tc>
        <w:tc>
          <w:tcPr>
            <w:tcW w:w="2340" w:type="dxa"/>
          </w:tcPr>
          <w:p w14:paraId="54C20B61" w14:textId="77777777" w:rsidR="00AC0BF8" w:rsidRPr="00301384" w:rsidRDefault="00AC0BF8" w:rsidP="00CB7097">
            <w:r w:rsidRPr="00301384">
              <w:t>SOT MARIA TALKING TO GRAHAM THOMAS</w:t>
            </w:r>
          </w:p>
          <w:p w14:paraId="333B6B72" w14:textId="77777777" w:rsidR="00AC0BF8" w:rsidRPr="00301384" w:rsidRDefault="00AC0BF8" w:rsidP="00CB7097"/>
          <w:p w14:paraId="0995BAC6" w14:textId="77777777" w:rsidR="00AC0BF8" w:rsidRPr="00301384" w:rsidRDefault="00AC0BF8" w:rsidP="00CB7097"/>
          <w:p w14:paraId="502B06E9" w14:textId="77777777" w:rsidR="00AC0BF8" w:rsidRPr="00301384" w:rsidRDefault="00AC0BF8" w:rsidP="00CB7097">
            <w:r w:rsidRPr="00301384">
              <w:t>B-ROLL TED TERRY</w:t>
            </w:r>
          </w:p>
          <w:p w14:paraId="1DB4EF57" w14:textId="77777777" w:rsidR="00AC0BF8" w:rsidRPr="00301384" w:rsidRDefault="00AC0BF8" w:rsidP="00CB7097"/>
          <w:p w14:paraId="414E9627" w14:textId="77777777" w:rsidR="00AC0BF8" w:rsidRPr="00301384" w:rsidRDefault="00AC0BF8" w:rsidP="00CB7097"/>
          <w:p w14:paraId="7EE31CD2" w14:textId="77777777" w:rsidR="00AC0BF8" w:rsidRPr="00301384" w:rsidRDefault="00AC0BF8" w:rsidP="00CB7097">
            <w:r w:rsidRPr="00301384">
              <w:t>SOT MARIA TALKING TO GRAHAM THOMAS</w:t>
            </w:r>
          </w:p>
          <w:p w14:paraId="69D5AF81" w14:textId="77777777" w:rsidR="00AC0BF8" w:rsidRPr="00301384" w:rsidRDefault="00AC0BF8" w:rsidP="00CB7097"/>
          <w:p w14:paraId="45BAD496" w14:textId="77777777" w:rsidR="00AC0BF8" w:rsidRPr="00301384" w:rsidRDefault="00AC0BF8" w:rsidP="00CB7097"/>
          <w:p w14:paraId="2B7A4779" w14:textId="77777777" w:rsidR="00AC0BF8" w:rsidRPr="00301384" w:rsidRDefault="00AC0BF8" w:rsidP="00CB7097">
            <w:pPr>
              <w:ind w:firstLine="720"/>
            </w:pPr>
          </w:p>
        </w:tc>
        <w:tc>
          <w:tcPr>
            <w:tcW w:w="5024" w:type="dxa"/>
          </w:tcPr>
          <w:p w14:paraId="0D14C3A7" w14:textId="2B0E8AAD" w:rsidR="00AC0BF8" w:rsidRPr="00301384" w:rsidRDefault="00301384" w:rsidP="005F61CE">
            <w:r w:rsidRPr="00301384">
              <w:t xml:space="preserve">MARIA HINOJOSA: </w:t>
            </w:r>
            <w:r w:rsidR="00AC0BF8" w:rsidRPr="00301384">
              <w:t xml:space="preserve">You're not happy? </w:t>
            </w:r>
          </w:p>
          <w:p w14:paraId="70A29736" w14:textId="77777777" w:rsidR="00AC0BF8" w:rsidRPr="00301384" w:rsidRDefault="00AC0BF8" w:rsidP="005F61CE"/>
          <w:p w14:paraId="288FDFA4" w14:textId="3661227A" w:rsidR="00AC0BF8" w:rsidRPr="00301384" w:rsidRDefault="00301384" w:rsidP="005F61CE">
            <w:r w:rsidRPr="00301384">
              <w:t xml:space="preserve">GRAHAM THOMAS: </w:t>
            </w:r>
            <w:r w:rsidR="00AC0BF8" w:rsidRPr="00301384">
              <w:t>No, I'm not happy. I'm crazy about Emanuel. He's done so much for this city, and this city really tromped on him today unmercifully.</w:t>
            </w:r>
          </w:p>
          <w:p w14:paraId="32835525" w14:textId="77777777" w:rsidR="00AC0BF8" w:rsidRPr="00301384" w:rsidRDefault="00AC0BF8" w:rsidP="005F61CE">
            <w:pPr>
              <w:tabs>
                <w:tab w:val="left" w:pos="3600"/>
              </w:tabs>
            </w:pPr>
            <w:r w:rsidRPr="00301384">
              <w:tab/>
            </w:r>
          </w:p>
          <w:p w14:paraId="7366399D" w14:textId="5A6A46F6" w:rsidR="00AC0BF8" w:rsidRPr="00301384" w:rsidRDefault="00301384" w:rsidP="005F61CE">
            <w:r w:rsidRPr="00301384">
              <w:t xml:space="preserve">MARIA HINOJOSA: </w:t>
            </w:r>
            <w:r w:rsidR="00AC0BF8" w:rsidRPr="00301384">
              <w:t xml:space="preserve">Is this a personal thing for you, because of the fact that — </w:t>
            </w:r>
          </w:p>
          <w:p w14:paraId="33BD3FAF" w14:textId="77777777" w:rsidR="00AC0BF8" w:rsidRPr="00301384" w:rsidRDefault="00AC0BF8" w:rsidP="005F61CE"/>
          <w:p w14:paraId="7E40FBF4" w14:textId="3FDEA097" w:rsidR="00AC0BF8" w:rsidRPr="00301384" w:rsidRDefault="00301384" w:rsidP="005F61CE">
            <w:r w:rsidRPr="00301384">
              <w:t xml:space="preserve">GRAHAM THOMAS: </w:t>
            </w:r>
            <w:r w:rsidR="00AC0BF8" w:rsidRPr="00301384">
              <w:t>Uh, no, I'm — I wouldn't bet you a million bucks that he wo</w:t>
            </w:r>
            <w:r w:rsidR="003C670F">
              <w:t xml:space="preserve">n’t even run for reelection. </w:t>
            </w:r>
            <w:r w:rsidR="00AC0BF8" w:rsidRPr="00301384">
              <w:t xml:space="preserve">He knows nothing about this city. Our mayor’s been here forever. He knows what’s going on. This guy, he’s not here for Clarkston. He’s here to get into the state, the federal. This is a </w:t>
            </w:r>
            <w:proofErr w:type="gramStart"/>
            <w:r w:rsidR="00AC0BF8" w:rsidRPr="00301384">
              <w:t>stepping stone</w:t>
            </w:r>
            <w:proofErr w:type="gramEnd"/>
            <w:r w:rsidR="00AC0BF8" w:rsidRPr="00301384">
              <w:t xml:space="preserve">. It’s his little pebble, and his way to going where he’s going. </w:t>
            </w:r>
          </w:p>
          <w:p w14:paraId="1E0EC89D" w14:textId="77777777" w:rsidR="00AC0BF8" w:rsidRPr="00301384" w:rsidRDefault="00AC0BF8" w:rsidP="005F61CE"/>
          <w:p w14:paraId="3832E403" w14:textId="3EAA2025" w:rsidR="00AC0BF8" w:rsidRPr="00301384" w:rsidRDefault="00301384" w:rsidP="005F61CE">
            <w:r w:rsidRPr="00301384">
              <w:t xml:space="preserve">GRAHAM THOMAS: </w:t>
            </w:r>
            <w:r w:rsidR="00AC0BF8" w:rsidRPr="00301384">
              <w:t xml:space="preserve">I could be totally wrong. I’ve been wrong a lot of times. It’s my second marriage, so you know I went wrong the first time. [LAUGH] </w:t>
            </w:r>
          </w:p>
          <w:p w14:paraId="13620AAE" w14:textId="77777777" w:rsidR="00AC0BF8" w:rsidRPr="00301384" w:rsidRDefault="00AC0BF8" w:rsidP="005F61CE"/>
        </w:tc>
      </w:tr>
      <w:tr w:rsidR="00AC0BF8" w:rsidRPr="00301384" w14:paraId="38F6B4C5" w14:textId="77777777" w:rsidTr="00E9011B">
        <w:tc>
          <w:tcPr>
            <w:tcW w:w="1728" w:type="dxa"/>
          </w:tcPr>
          <w:p w14:paraId="48114437" w14:textId="77777777" w:rsidR="00AC0BF8" w:rsidRPr="00301384" w:rsidRDefault="00AC0BF8" w:rsidP="005F61CE">
            <w:pPr>
              <w:rPr>
                <w:rFonts w:cs="Lucida Grande"/>
              </w:rPr>
            </w:pPr>
            <w:r w:rsidRPr="00301384">
              <w:rPr>
                <w:rFonts w:cs="Lucida Grande"/>
                <w:color w:val="000000"/>
              </w:rPr>
              <w:t>01:23:23:05</w:t>
            </w:r>
          </w:p>
        </w:tc>
        <w:tc>
          <w:tcPr>
            <w:tcW w:w="2340" w:type="dxa"/>
          </w:tcPr>
          <w:p w14:paraId="5972C407" w14:textId="77777777" w:rsidR="00AC0BF8" w:rsidRPr="00301384" w:rsidRDefault="00AC0BF8" w:rsidP="00CB7097">
            <w:r w:rsidRPr="00301384">
              <w:t>B-ROLL PEOPLE OUTSIDE POLLING PLACE CONGRATULATE HASSAN</w:t>
            </w:r>
          </w:p>
        </w:tc>
        <w:tc>
          <w:tcPr>
            <w:tcW w:w="5024" w:type="dxa"/>
          </w:tcPr>
          <w:p w14:paraId="22D7166A" w14:textId="77777777" w:rsidR="00AC0BF8" w:rsidRPr="00301384" w:rsidRDefault="00AC0BF8" w:rsidP="005F61CE">
            <w:pPr>
              <w:rPr>
                <w:b/>
              </w:rPr>
            </w:pPr>
            <w:r w:rsidRPr="00301384">
              <w:rPr>
                <w:b/>
              </w:rPr>
              <w:t xml:space="preserve">MARIA HINOJOSA VO: </w:t>
            </w:r>
          </w:p>
          <w:p w14:paraId="30839A21" w14:textId="77777777" w:rsidR="00AC0BF8" w:rsidRPr="00301384" w:rsidRDefault="00AC0BF8" w:rsidP="005F61CE">
            <w:pPr>
              <w:rPr>
                <w:b/>
              </w:rPr>
            </w:pPr>
            <w:r w:rsidRPr="00301384">
              <w:rPr>
                <w:b/>
              </w:rPr>
              <w:t xml:space="preserve">AHMED HASSAN IS NOW THE HIGHEST ELECTED FORMER SOMALI REFUGEE IN THE ENTIRE UNITED STATES. </w:t>
            </w:r>
          </w:p>
          <w:p w14:paraId="43BCB19D" w14:textId="77777777" w:rsidR="00AC0BF8" w:rsidRPr="00301384" w:rsidRDefault="00AC0BF8" w:rsidP="005F61CE"/>
        </w:tc>
      </w:tr>
      <w:tr w:rsidR="00AC0BF8" w:rsidRPr="00301384" w14:paraId="0CB75FEB" w14:textId="77777777" w:rsidTr="00E9011B">
        <w:tc>
          <w:tcPr>
            <w:tcW w:w="1728" w:type="dxa"/>
          </w:tcPr>
          <w:p w14:paraId="6B81B026" w14:textId="77777777" w:rsidR="00AC0BF8" w:rsidRPr="00301384" w:rsidRDefault="00AC0BF8" w:rsidP="005F61CE">
            <w:pPr>
              <w:rPr>
                <w:rFonts w:cs="Lucida Grande"/>
                <w:color w:val="000000"/>
              </w:rPr>
            </w:pPr>
            <w:r w:rsidRPr="00301384">
              <w:rPr>
                <w:rFonts w:cs="Lucida Grande"/>
                <w:color w:val="000000"/>
              </w:rPr>
              <w:t>01:23:30:12</w:t>
            </w:r>
          </w:p>
          <w:p w14:paraId="694F7FB0" w14:textId="77777777" w:rsidR="00AC0BF8" w:rsidRPr="00301384" w:rsidRDefault="00AC0BF8" w:rsidP="005F61CE">
            <w:pPr>
              <w:rPr>
                <w:rFonts w:cs="Lucida Grande"/>
                <w:color w:val="000000"/>
              </w:rPr>
            </w:pPr>
          </w:p>
          <w:p w14:paraId="29E273B5" w14:textId="77777777" w:rsidR="00AC0BF8" w:rsidRPr="00301384" w:rsidRDefault="00AC0BF8" w:rsidP="005F61CE">
            <w:pPr>
              <w:rPr>
                <w:rFonts w:cs="Lucida Grande"/>
                <w:color w:val="000000"/>
              </w:rPr>
            </w:pPr>
          </w:p>
          <w:p w14:paraId="6F7DA863" w14:textId="77777777" w:rsidR="00AC0BF8" w:rsidRPr="00301384" w:rsidRDefault="00AC0BF8" w:rsidP="005F61CE">
            <w:pPr>
              <w:rPr>
                <w:rFonts w:cs="Lucida Grande"/>
                <w:color w:val="000000"/>
              </w:rPr>
            </w:pPr>
            <w:r w:rsidRPr="00301384">
              <w:rPr>
                <w:rFonts w:cs="Lucida Grande"/>
                <w:color w:val="000000"/>
              </w:rPr>
              <w:t>01:23:35:03</w:t>
            </w:r>
          </w:p>
          <w:p w14:paraId="42B1E2AA" w14:textId="77777777" w:rsidR="00AC0BF8" w:rsidRPr="00301384" w:rsidRDefault="00AC0BF8" w:rsidP="005F61CE">
            <w:pPr>
              <w:rPr>
                <w:rFonts w:cs="Lucida Grande"/>
                <w:color w:val="000000"/>
              </w:rPr>
            </w:pPr>
          </w:p>
          <w:p w14:paraId="3D51619C" w14:textId="77777777" w:rsidR="00AC0BF8" w:rsidRPr="00301384" w:rsidRDefault="00AC0BF8" w:rsidP="005F61CE">
            <w:pPr>
              <w:rPr>
                <w:rFonts w:cs="Lucida Grande"/>
                <w:color w:val="000000"/>
              </w:rPr>
            </w:pPr>
            <w:r w:rsidRPr="00301384">
              <w:rPr>
                <w:rFonts w:cs="Lucida Grande"/>
                <w:color w:val="000000"/>
              </w:rPr>
              <w:t>01:23:35:15</w:t>
            </w:r>
          </w:p>
          <w:p w14:paraId="761A6CF1" w14:textId="77777777" w:rsidR="00AC0BF8" w:rsidRPr="00301384" w:rsidRDefault="00AC0BF8" w:rsidP="005F61CE">
            <w:pPr>
              <w:rPr>
                <w:rFonts w:cs="Lucida Grande"/>
                <w:color w:val="000000"/>
              </w:rPr>
            </w:pPr>
          </w:p>
          <w:p w14:paraId="6ED2607E" w14:textId="77777777" w:rsidR="00AC0BF8" w:rsidRPr="00301384" w:rsidRDefault="00AC0BF8" w:rsidP="005F61CE">
            <w:pPr>
              <w:rPr>
                <w:rFonts w:cs="Lucida Grande"/>
                <w:color w:val="000000"/>
              </w:rPr>
            </w:pPr>
          </w:p>
          <w:p w14:paraId="17CCC739" w14:textId="77777777" w:rsidR="00AC0BF8" w:rsidRPr="00301384" w:rsidRDefault="00AC0BF8" w:rsidP="005F61CE">
            <w:pPr>
              <w:rPr>
                <w:rFonts w:cs="Lucida Grande"/>
                <w:color w:val="000000"/>
              </w:rPr>
            </w:pPr>
          </w:p>
          <w:p w14:paraId="26039C84" w14:textId="77777777" w:rsidR="00AC0BF8" w:rsidRPr="00301384" w:rsidRDefault="00AC0BF8" w:rsidP="005F61CE">
            <w:pPr>
              <w:rPr>
                <w:rFonts w:cs="Lucida Grande"/>
              </w:rPr>
            </w:pPr>
            <w:r w:rsidRPr="00301384">
              <w:rPr>
                <w:rFonts w:cs="Lucida Grande"/>
                <w:color w:val="000000"/>
              </w:rPr>
              <w:t>01:23:41:10</w:t>
            </w:r>
          </w:p>
        </w:tc>
        <w:tc>
          <w:tcPr>
            <w:tcW w:w="2340" w:type="dxa"/>
          </w:tcPr>
          <w:p w14:paraId="73984061" w14:textId="77777777" w:rsidR="00AC0BF8" w:rsidRPr="00301384" w:rsidRDefault="00AC0BF8" w:rsidP="00CB7097">
            <w:pPr>
              <w:tabs>
                <w:tab w:val="center" w:pos="1422"/>
              </w:tabs>
            </w:pPr>
            <w:r w:rsidRPr="00301384">
              <w:t>SOT MARIA TALKING TO HASSAN</w:t>
            </w:r>
          </w:p>
          <w:p w14:paraId="32EAAD92" w14:textId="77777777" w:rsidR="00AC0BF8" w:rsidRPr="00301384" w:rsidRDefault="00AC0BF8" w:rsidP="00CB7097"/>
          <w:p w14:paraId="701175E7" w14:textId="77777777" w:rsidR="00AC0BF8" w:rsidRPr="00301384" w:rsidRDefault="00AC0BF8" w:rsidP="00CB7097"/>
          <w:p w14:paraId="68E52423" w14:textId="77777777" w:rsidR="00AC0BF8" w:rsidRPr="00301384" w:rsidRDefault="00AC0BF8" w:rsidP="00CB7097"/>
          <w:p w14:paraId="39A8516B" w14:textId="77777777" w:rsidR="00AC0BF8" w:rsidRPr="00301384" w:rsidRDefault="00AC0BF8" w:rsidP="00CB7097"/>
        </w:tc>
        <w:tc>
          <w:tcPr>
            <w:tcW w:w="5024" w:type="dxa"/>
          </w:tcPr>
          <w:p w14:paraId="094855A2" w14:textId="39689E41" w:rsidR="00AC0BF8" w:rsidRPr="00301384" w:rsidRDefault="00AC0BF8" w:rsidP="005F61CE">
            <w:r w:rsidRPr="00301384">
              <w:t xml:space="preserve">MARIA </w:t>
            </w:r>
            <w:r w:rsidR="00CC6760" w:rsidRPr="00301384">
              <w:t xml:space="preserve">HINOJOSA: </w:t>
            </w:r>
            <w:r w:rsidRPr="00301384">
              <w:t xml:space="preserve">What does it feel like having been someone who lost </w:t>
            </w:r>
            <w:proofErr w:type="gramStart"/>
            <w:r w:rsidRPr="00301384">
              <w:t>their</w:t>
            </w:r>
            <w:proofErr w:type="gramEnd"/>
            <w:r w:rsidRPr="00301384">
              <w:t xml:space="preserve"> country? </w:t>
            </w:r>
          </w:p>
          <w:p w14:paraId="3709E093" w14:textId="77777777" w:rsidR="00AC0BF8" w:rsidRPr="00301384" w:rsidRDefault="00AC0BF8" w:rsidP="005F61CE">
            <w:pPr>
              <w:rPr>
                <w:b/>
              </w:rPr>
            </w:pPr>
          </w:p>
          <w:p w14:paraId="10F92E23" w14:textId="7EBADA7B" w:rsidR="00AC0BF8" w:rsidRPr="00301384" w:rsidRDefault="00CC6760" w:rsidP="005F61CE">
            <w:r w:rsidRPr="00301384">
              <w:t xml:space="preserve">AHMED HASSAN: </w:t>
            </w:r>
            <w:r w:rsidR="00AC0BF8" w:rsidRPr="00301384">
              <w:t xml:space="preserve">Mm-hm. </w:t>
            </w:r>
          </w:p>
          <w:p w14:paraId="426BBA2C" w14:textId="77777777" w:rsidR="00AC0BF8" w:rsidRPr="00301384" w:rsidRDefault="00AC0BF8" w:rsidP="005F61CE">
            <w:pPr>
              <w:rPr>
                <w:b/>
              </w:rPr>
            </w:pPr>
          </w:p>
          <w:p w14:paraId="39D2126F" w14:textId="39E57297" w:rsidR="00AC0BF8" w:rsidRPr="00301384" w:rsidRDefault="00CC6760" w:rsidP="005F61CE">
            <w:r w:rsidRPr="00301384">
              <w:t xml:space="preserve">MARIA HINOJOSA: </w:t>
            </w:r>
            <w:r w:rsidR="00AC0BF8" w:rsidRPr="00301384">
              <w:t xml:space="preserve">To now have a new country and now you represent part of the politics of this country? </w:t>
            </w:r>
          </w:p>
          <w:p w14:paraId="4B1A0E1B" w14:textId="77777777" w:rsidR="00AC0BF8" w:rsidRPr="00301384" w:rsidRDefault="00AC0BF8" w:rsidP="005F61CE">
            <w:pPr>
              <w:tabs>
                <w:tab w:val="left" w:pos="4213"/>
              </w:tabs>
            </w:pPr>
            <w:r w:rsidRPr="00301384">
              <w:tab/>
            </w:r>
            <w:r w:rsidRPr="00301384">
              <w:tab/>
            </w:r>
          </w:p>
          <w:p w14:paraId="419BFD39" w14:textId="77777777" w:rsidR="00AC0BF8" w:rsidRPr="00301384" w:rsidRDefault="00AC0BF8" w:rsidP="005F61CE">
            <w:pPr>
              <w:rPr>
                <w:b/>
              </w:rPr>
            </w:pPr>
            <w:r w:rsidRPr="00301384">
              <w:t>AHMED HASSAN: It's amazing. You know, it — how — how democracy works. And I'm very, very anxious to get to work and make changes.</w:t>
            </w:r>
            <w:r w:rsidRPr="00301384">
              <w:rPr>
                <w:b/>
              </w:rPr>
              <w:t xml:space="preserve"> </w:t>
            </w:r>
          </w:p>
          <w:p w14:paraId="184E3E43" w14:textId="77777777" w:rsidR="00AC0BF8" w:rsidRPr="00301384" w:rsidRDefault="00AC0BF8" w:rsidP="005F61CE">
            <w:pPr>
              <w:rPr>
                <w:b/>
              </w:rPr>
            </w:pPr>
          </w:p>
        </w:tc>
      </w:tr>
      <w:tr w:rsidR="00AC0BF8" w:rsidRPr="00301384" w14:paraId="63CCF1A6" w14:textId="77777777" w:rsidTr="00E9011B">
        <w:tc>
          <w:tcPr>
            <w:tcW w:w="1728" w:type="dxa"/>
          </w:tcPr>
          <w:p w14:paraId="71E76A19" w14:textId="77777777" w:rsidR="00AC0BF8" w:rsidRPr="00301384" w:rsidRDefault="00AC0BF8" w:rsidP="005F61CE">
            <w:pPr>
              <w:rPr>
                <w:rFonts w:cs="Lucida Grande"/>
              </w:rPr>
            </w:pPr>
            <w:r w:rsidRPr="00301384">
              <w:rPr>
                <w:rFonts w:cs="Lucida Grande"/>
                <w:color w:val="000000"/>
              </w:rPr>
              <w:t>01:23:50:18</w:t>
            </w:r>
          </w:p>
        </w:tc>
        <w:tc>
          <w:tcPr>
            <w:tcW w:w="2340" w:type="dxa"/>
          </w:tcPr>
          <w:p w14:paraId="55DE35F8" w14:textId="77777777" w:rsidR="00AC0BF8" w:rsidRPr="00301384" w:rsidRDefault="00AC0BF8" w:rsidP="00CB7097">
            <w:r w:rsidRPr="00301384">
              <w:t>B-ROLL DHAKAL AND HASSAN SHAKING HANDS AND HUGGING</w:t>
            </w:r>
          </w:p>
        </w:tc>
        <w:tc>
          <w:tcPr>
            <w:tcW w:w="5024" w:type="dxa"/>
          </w:tcPr>
          <w:p w14:paraId="48C952B8" w14:textId="77777777" w:rsidR="00AC0BF8" w:rsidRPr="00301384" w:rsidRDefault="00AC0BF8" w:rsidP="005F61CE">
            <w:pPr>
              <w:rPr>
                <w:b/>
              </w:rPr>
            </w:pPr>
            <w:r w:rsidRPr="00301384">
              <w:rPr>
                <w:b/>
              </w:rPr>
              <w:t xml:space="preserve">MARIA HINOJOSA VO: </w:t>
            </w:r>
          </w:p>
          <w:p w14:paraId="6E773EB3" w14:textId="77777777" w:rsidR="00AC0BF8" w:rsidRPr="00301384" w:rsidRDefault="00AC0BF8" w:rsidP="005F61CE">
            <w:pPr>
              <w:shd w:val="clear" w:color="auto" w:fill="FFFFFF"/>
              <w:rPr>
                <w:b/>
              </w:rPr>
            </w:pPr>
            <w:r w:rsidRPr="00301384">
              <w:rPr>
                <w:b/>
              </w:rPr>
              <w:t xml:space="preserve">BIRENDRA DHAKAL LOST HIS BID FOR CITY COUNCIL BY ONLY 18 VOTES. </w:t>
            </w:r>
          </w:p>
          <w:p w14:paraId="6FAD3B68" w14:textId="77777777" w:rsidR="00AC0BF8" w:rsidRPr="00301384" w:rsidRDefault="00AC0BF8" w:rsidP="005F61CE">
            <w:pPr>
              <w:shd w:val="clear" w:color="auto" w:fill="FFFFFF"/>
              <w:rPr>
                <w:b/>
              </w:rPr>
            </w:pPr>
          </w:p>
        </w:tc>
      </w:tr>
      <w:tr w:rsidR="00AC0BF8" w:rsidRPr="00301384" w14:paraId="748F514D" w14:textId="77777777" w:rsidTr="00E9011B">
        <w:tc>
          <w:tcPr>
            <w:tcW w:w="1728" w:type="dxa"/>
          </w:tcPr>
          <w:p w14:paraId="485F6AA9" w14:textId="77777777" w:rsidR="00AC0BF8" w:rsidRPr="00301384" w:rsidRDefault="00AC0BF8" w:rsidP="005F61CE">
            <w:pPr>
              <w:rPr>
                <w:rFonts w:cs="Lucida Grande"/>
                <w:color w:val="000000"/>
              </w:rPr>
            </w:pPr>
            <w:r w:rsidRPr="00301384">
              <w:rPr>
                <w:rFonts w:cs="Lucida Grande"/>
                <w:color w:val="000000"/>
              </w:rPr>
              <w:t>01:23:56:06</w:t>
            </w:r>
          </w:p>
          <w:p w14:paraId="0F8BAAD1" w14:textId="77777777" w:rsidR="00AC0BF8" w:rsidRPr="00301384" w:rsidRDefault="00AC0BF8" w:rsidP="005F61CE">
            <w:pPr>
              <w:rPr>
                <w:rFonts w:cs="Lucida Grande"/>
                <w:color w:val="000000"/>
              </w:rPr>
            </w:pPr>
          </w:p>
          <w:p w14:paraId="7C24CA18" w14:textId="77777777" w:rsidR="00AC0BF8" w:rsidRPr="00301384" w:rsidRDefault="00AC0BF8" w:rsidP="005F61CE">
            <w:pPr>
              <w:rPr>
                <w:rFonts w:cs="Lucida Grande"/>
                <w:color w:val="000000"/>
              </w:rPr>
            </w:pPr>
          </w:p>
          <w:p w14:paraId="2A6A0770" w14:textId="77777777" w:rsidR="00AC0BF8" w:rsidRPr="00301384" w:rsidRDefault="00AC0BF8" w:rsidP="005F61CE">
            <w:pPr>
              <w:rPr>
                <w:rFonts w:cs="Lucida Grande"/>
                <w:color w:val="000000"/>
              </w:rPr>
            </w:pPr>
          </w:p>
          <w:p w14:paraId="40AC0BF5" w14:textId="77777777" w:rsidR="00AC0BF8" w:rsidRPr="00301384" w:rsidRDefault="00AC0BF8" w:rsidP="005F61CE">
            <w:pPr>
              <w:rPr>
                <w:rFonts w:cs="Lucida Grande"/>
                <w:color w:val="000000"/>
              </w:rPr>
            </w:pPr>
            <w:r w:rsidRPr="00301384">
              <w:rPr>
                <w:rFonts w:cs="Lucida Grande"/>
                <w:color w:val="000000"/>
              </w:rPr>
              <w:t>01:24:01:10</w:t>
            </w:r>
          </w:p>
          <w:p w14:paraId="23539FA8" w14:textId="77777777" w:rsidR="00AC0BF8" w:rsidRPr="00301384" w:rsidRDefault="00AC0BF8" w:rsidP="005F61CE">
            <w:pPr>
              <w:rPr>
                <w:rFonts w:cs="Lucida Grande"/>
                <w:color w:val="000000"/>
              </w:rPr>
            </w:pPr>
          </w:p>
          <w:p w14:paraId="5A20A7DA" w14:textId="77777777" w:rsidR="00AC0BF8" w:rsidRPr="00301384" w:rsidRDefault="00AC0BF8" w:rsidP="005F61CE">
            <w:pPr>
              <w:rPr>
                <w:rFonts w:cs="Lucida Grande"/>
                <w:color w:val="000000"/>
              </w:rPr>
            </w:pPr>
          </w:p>
          <w:p w14:paraId="31D43C66" w14:textId="77777777" w:rsidR="00AC0BF8" w:rsidRPr="00301384" w:rsidRDefault="00AC0BF8" w:rsidP="005F61CE">
            <w:pPr>
              <w:rPr>
                <w:rFonts w:cs="Lucida Grande"/>
                <w:color w:val="000000"/>
              </w:rPr>
            </w:pPr>
            <w:r w:rsidRPr="00301384">
              <w:rPr>
                <w:rFonts w:cs="Lucida Grande"/>
                <w:color w:val="000000"/>
              </w:rPr>
              <w:t>01:24:04:21</w:t>
            </w:r>
          </w:p>
          <w:p w14:paraId="361DE59B" w14:textId="77777777" w:rsidR="00AC0BF8" w:rsidRPr="00301384" w:rsidRDefault="00AC0BF8" w:rsidP="005F61CE">
            <w:pPr>
              <w:rPr>
                <w:rFonts w:cs="Lucida Grande"/>
                <w:color w:val="000000"/>
              </w:rPr>
            </w:pPr>
          </w:p>
          <w:p w14:paraId="33FE28E7" w14:textId="77777777" w:rsidR="00AC0BF8" w:rsidRPr="00301384" w:rsidRDefault="00AC0BF8" w:rsidP="005F61CE">
            <w:pPr>
              <w:rPr>
                <w:rFonts w:cs="Lucida Grande"/>
                <w:color w:val="000000"/>
              </w:rPr>
            </w:pPr>
          </w:p>
          <w:p w14:paraId="3873E53C" w14:textId="77777777" w:rsidR="00AC0BF8" w:rsidRPr="00301384" w:rsidRDefault="00AC0BF8" w:rsidP="005F61CE">
            <w:pPr>
              <w:rPr>
                <w:rFonts w:cs="Lucida Grande"/>
                <w:color w:val="000000"/>
              </w:rPr>
            </w:pPr>
            <w:r w:rsidRPr="00301384">
              <w:rPr>
                <w:rFonts w:cs="Lucida Grande"/>
                <w:color w:val="000000"/>
              </w:rPr>
              <w:t>01:24:06:07</w:t>
            </w:r>
          </w:p>
          <w:p w14:paraId="512DF4EE" w14:textId="77777777" w:rsidR="00AC0BF8" w:rsidRPr="00301384" w:rsidRDefault="00AC0BF8" w:rsidP="005F61CE">
            <w:pPr>
              <w:rPr>
                <w:rFonts w:cs="Lucida Grande"/>
                <w:color w:val="000000"/>
              </w:rPr>
            </w:pPr>
          </w:p>
          <w:p w14:paraId="6B1A28E6" w14:textId="77777777" w:rsidR="00AC0BF8" w:rsidRPr="00301384" w:rsidRDefault="00AC0BF8" w:rsidP="005F61CE">
            <w:pPr>
              <w:rPr>
                <w:rFonts w:cs="Lucida Grande"/>
                <w:color w:val="000000"/>
              </w:rPr>
            </w:pPr>
            <w:r w:rsidRPr="00301384">
              <w:rPr>
                <w:rFonts w:cs="Lucida Grande"/>
                <w:color w:val="000000"/>
              </w:rPr>
              <w:t>01:24:06:11</w:t>
            </w:r>
          </w:p>
          <w:p w14:paraId="659FE29C" w14:textId="77777777" w:rsidR="00AC0BF8" w:rsidRPr="00301384" w:rsidRDefault="00AC0BF8" w:rsidP="005F61CE">
            <w:pPr>
              <w:rPr>
                <w:rFonts w:cs="Lucida Grande"/>
                <w:color w:val="000000"/>
              </w:rPr>
            </w:pPr>
          </w:p>
          <w:p w14:paraId="41C5599B" w14:textId="77777777" w:rsidR="00AC0BF8" w:rsidRPr="00301384" w:rsidRDefault="00AC0BF8" w:rsidP="005F61CE">
            <w:pPr>
              <w:rPr>
                <w:rFonts w:cs="Lucida Grande"/>
                <w:color w:val="000000"/>
              </w:rPr>
            </w:pPr>
          </w:p>
          <w:p w14:paraId="4B0B6E78" w14:textId="77777777" w:rsidR="00AC0BF8" w:rsidRPr="00301384" w:rsidRDefault="00AC0BF8" w:rsidP="005F61CE">
            <w:pPr>
              <w:rPr>
                <w:rFonts w:cs="Lucida Grande"/>
                <w:color w:val="000000"/>
              </w:rPr>
            </w:pPr>
            <w:r w:rsidRPr="00301384">
              <w:rPr>
                <w:rFonts w:cs="Lucida Grande"/>
                <w:color w:val="000000"/>
              </w:rPr>
              <w:t>01:24:10:15</w:t>
            </w:r>
          </w:p>
          <w:p w14:paraId="1099BF4C" w14:textId="77777777" w:rsidR="00AC0BF8" w:rsidRPr="00301384" w:rsidRDefault="00AC0BF8" w:rsidP="005F61CE">
            <w:pPr>
              <w:rPr>
                <w:rFonts w:cs="Lucida Grande"/>
                <w:color w:val="000000"/>
              </w:rPr>
            </w:pPr>
          </w:p>
          <w:p w14:paraId="754C87F2" w14:textId="77777777" w:rsidR="00AC0BF8" w:rsidRPr="00301384" w:rsidRDefault="00AC0BF8" w:rsidP="005F61CE">
            <w:pPr>
              <w:rPr>
                <w:rFonts w:cs="Lucida Grande"/>
                <w:color w:val="000000"/>
              </w:rPr>
            </w:pPr>
            <w:r w:rsidRPr="00301384">
              <w:rPr>
                <w:rFonts w:cs="Lucida Grande"/>
                <w:color w:val="000000"/>
              </w:rPr>
              <w:t>01:24:11:10</w:t>
            </w:r>
          </w:p>
          <w:p w14:paraId="140837BE" w14:textId="77777777" w:rsidR="00AC0BF8" w:rsidRPr="00301384" w:rsidRDefault="00AC0BF8" w:rsidP="005F61CE">
            <w:pPr>
              <w:rPr>
                <w:rFonts w:cs="Lucida Grande"/>
                <w:color w:val="000000"/>
              </w:rPr>
            </w:pPr>
          </w:p>
          <w:p w14:paraId="1A4F2BFF" w14:textId="77777777" w:rsidR="00AC0BF8" w:rsidRPr="00301384" w:rsidRDefault="00AC0BF8" w:rsidP="005F61CE">
            <w:pPr>
              <w:rPr>
                <w:rFonts w:cs="Lucida Grande"/>
                <w:color w:val="000000"/>
              </w:rPr>
            </w:pPr>
            <w:r w:rsidRPr="00301384">
              <w:rPr>
                <w:rFonts w:cs="Lucida Grande"/>
                <w:color w:val="000000"/>
              </w:rPr>
              <w:t>01:24:12:08</w:t>
            </w:r>
          </w:p>
          <w:p w14:paraId="6A57A369" w14:textId="77777777" w:rsidR="00AC0BF8" w:rsidRPr="00301384" w:rsidRDefault="00AC0BF8" w:rsidP="005F61CE">
            <w:pPr>
              <w:rPr>
                <w:rFonts w:cs="Lucida Grande"/>
              </w:rPr>
            </w:pPr>
          </w:p>
        </w:tc>
        <w:tc>
          <w:tcPr>
            <w:tcW w:w="2340" w:type="dxa"/>
          </w:tcPr>
          <w:p w14:paraId="3F24E1D0" w14:textId="77777777" w:rsidR="00AC0BF8" w:rsidRPr="00301384" w:rsidRDefault="00AC0BF8" w:rsidP="00CB7097">
            <w:r w:rsidRPr="00301384">
              <w:t>SOT MARIA TALKING TO DHAKAL</w:t>
            </w:r>
          </w:p>
          <w:p w14:paraId="04F7CD45" w14:textId="77777777" w:rsidR="00AC0BF8" w:rsidRPr="00301384" w:rsidRDefault="00AC0BF8" w:rsidP="00CB7097"/>
        </w:tc>
        <w:tc>
          <w:tcPr>
            <w:tcW w:w="5024" w:type="dxa"/>
          </w:tcPr>
          <w:p w14:paraId="318A8857" w14:textId="77777777" w:rsidR="00AC0BF8" w:rsidRPr="00301384" w:rsidRDefault="00AC0BF8" w:rsidP="005F61CE">
            <w:r w:rsidRPr="00301384">
              <w:t xml:space="preserve">MARIA HINOJOSA: Only five Bhutanese are American citizens in Clarkston and able to vote for you? </w:t>
            </w:r>
          </w:p>
          <w:p w14:paraId="2A9D34E5" w14:textId="77777777" w:rsidR="00AC0BF8" w:rsidRPr="00301384" w:rsidRDefault="00AC0BF8" w:rsidP="005F61CE">
            <w:pPr>
              <w:shd w:val="clear" w:color="auto" w:fill="FFFFFF"/>
            </w:pPr>
          </w:p>
          <w:p w14:paraId="6C02ED03" w14:textId="77777777" w:rsidR="00AC0BF8" w:rsidRPr="00301384" w:rsidRDefault="00AC0BF8" w:rsidP="005F61CE">
            <w:r w:rsidRPr="00301384">
              <w:t>BIREDNRA DHAKAL: Yes, and these are my family members. So. [LAUGHTER]</w:t>
            </w:r>
            <w:r w:rsidRPr="00301384">
              <w:tab/>
              <w:t xml:space="preserve"> </w:t>
            </w:r>
          </w:p>
          <w:p w14:paraId="474B724B" w14:textId="77777777" w:rsidR="00AC0BF8" w:rsidRPr="00301384" w:rsidRDefault="00AC0BF8" w:rsidP="005F61CE"/>
          <w:p w14:paraId="346C77CC" w14:textId="697DF6F9" w:rsidR="00AC0BF8" w:rsidRPr="00301384" w:rsidRDefault="00657471" w:rsidP="005F61CE">
            <w:r w:rsidRPr="00301384">
              <w:t xml:space="preserve">MARIA HINOJOSA: </w:t>
            </w:r>
            <w:r w:rsidR="00AC0BF8" w:rsidRPr="00301384">
              <w:t xml:space="preserve">No matter what, you made history. </w:t>
            </w:r>
          </w:p>
          <w:p w14:paraId="403C8AB3" w14:textId="77777777" w:rsidR="00AC0BF8" w:rsidRPr="00301384" w:rsidRDefault="00AC0BF8" w:rsidP="005F61CE"/>
          <w:p w14:paraId="6DA1DAB4" w14:textId="77777777" w:rsidR="00AC0BF8" w:rsidRPr="00301384" w:rsidRDefault="00AC0BF8" w:rsidP="005F61CE">
            <w:r w:rsidRPr="00301384">
              <w:t>BIREDNRA DHAKAL:</w:t>
            </w:r>
            <w:r w:rsidRPr="00301384">
              <w:tab/>
              <w:t xml:space="preserve"> Thank — </w:t>
            </w:r>
          </w:p>
          <w:p w14:paraId="755017E2" w14:textId="77777777" w:rsidR="00AC0BF8" w:rsidRPr="00301384" w:rsidRDefault="00AC0BF8" w:rsidP="005F61CE"/>
          <w:p w14:paraId="1CB139E8" w14:textId="4CDAA8B8" w:rsidR="00AC0BF8" w:rsidRPr="00301384" w:rsidRDefault="00657471" w:rsidP="005F61CE">
            <w:r w:rsidRPr="00301384">
              <w:t>MARIA HINOJOSA:</w:t>
            </w:r>
            <w:r w:rsidR="00AC0BF8" w:rsidRPr="00301384">
              <w:t xml:space="preserve"> First ever Bhutanese to run for office in the United States of America. </w:t>
            </w:r>
          </w:p>
          <w:p w14:paraId="5607360C" w14:textId="77777777" w:rsidR="00AC0BF8" w:rsidRPr="00301384" w:rsidRDefault="00AC0BF8" w:rsidP="005F61CE">
            <w:pPr>
              <w:jc w:val="center"/>
            </w:pPr>
          </w:p>
          <w:p w14:paraId="6DB1501C" w14:textId="77777777" w:rsidR="00AC0BF8" w:rsidRPr="00301384" w:rsidRDefault="00AC0BF8" w:rsidP="005F61CE">
            <w:r w:rsidRPr="00301384">
              <w:t>BIREDNRA DHAKAL:</w:t>
            </w:r>
            <w:r w:rsidRPr="00301384">
              <w:tab/>
              <w:t xml:space="preserve"> Thank you very much. </w:t>
            </w:r>
          </w:p>
          <w:p w14:paraId="465B35A3" w14:textId="77777777" w:rsidR="00AC0BF8" w:rsidRPr="00301384" w:rsidRDefault="00AC0BF8" w:rsidP="005F61CE"/>
          <w:p w14:paraId="3425849C" w14:textId="160D1554" w:rsidR="00AC0BF8" w:rsidRPr="00301384" w:rsidRDefault="00657471" w:rsidP="005F61CE">
            <w:r w:rsidRPr="00301384">
              <w:t xml:space="preserve">MARIA HINOJOSA: </w:t>
            </w:r>
            <w:r w:rsidR="00AC0BF8" w:rsidRPr="00301384">
              <w:t xml:space="preserve">Congratulations. </w:t>
            </w:r>
          </w:p>
          <w:p w14:paraId="1E5D18B6" w14:textId="77777777" w:rsidR="00AC0BF8" w:rsidRPr="00301384" w:rsidRDefault="00AC0BF8" w:rsidP="005F61CE"/>
          <w:p w14:paraId="7489AEE5" w14:textId="77777777" w:rsidR="00AC0BF8" w:rsidRPr="00301384" w:rsidRDefault="00AC0BF8" w:rsidP="005F61CE">
            <w:r w:rsidRPr="00301384">
              <w:t>BIREDNRA DHAKAL: Yes.</w:t>
            </w:r>
          </w:p>
          <w:p w14:paraId="61076A8B" w14:textId="77777777" w:rsidR="00AC0BF8" w:rsidRPr="00301384" w:rsidRDefault="00AC0BF8" w:rsidP="005F61CE"/>
        </w:tc>
      </w:tr>
      <w:tr w:rsidR="00AC0BF8" w:rsidRPr="00301384" w14:paraId="1E576A71" w14:textId="77777777" w:rsidTr="00E9011B">
        <w:tc>
          <w:tcPr>
            <w:tcW w:w="1728" w:type="dxa"/>
          </w:tcPr>
          <w:p w14:paraId="392EEC03" w14:textId="77777777" w:rsidR="00AC0BF8" w:rsidRPr="00301384" w:rsidRDefault="00AC0BF8" w:rsidP="005F61CE">
            <w:pPr>
              <w:rPr>
                <w:rFonts w:cs="Lucida Grande"/>
              </w:rPr>
            </w:pPr>
            <w:r w:rsidRPr="00301384">
              <w:rPr>
                <w:rFonts w:cs="Lucida Grande"/>
                <w:color w:val="000000"/>
              </w:rPr>
              <w:t>01:24:13:15</w:t>
            </w:r>
          </w:p>
        </w:tc>
        <w:tc>
          <w:tcPr>
            <w:tcW w:w="2340" w:type="dxa"/>
          </w:tcPr>
          <w:p w14:paraId="5820FE70" w14:textId="77777777" w:rsidR="00AC0BF8" w:rsidRPr="00301384" w:rsidRDefault="00AC0BF8" w:rsidP="00CB7097">
            <w:r w:rsidRPr="00301384">
              <w:t>B-ROLL SUFI READING RESULTS, PEOPLE OUTSIDE POLLING PLACE</w:t>
            </w:r>
          </w:p>
          <w:p w14:paraId="04CDF63E" w14:textId="77777777" w:rsidR="00AC0BF8" w:rsidRPr="00301384" w:rsidRDefault="00AC0BF8" w:rsidP="00CB7097"/>
        </w:tc>
        <w:tc>
          <w:tcPr>
            <w:tcW w:w="5024" w:type="dxa"/>
          </w:tcPr>
          <w:p w14:paraId="6C6C5D0C" w14:textId="77777777" w:rsidR="00AC0BF8" w:rsidRPr="00301384" w:rsidRDefault="00AC0BF8" w:rsidP="005F61CE">
            <w:pPr>
              <w:rPr>
                <w:b/>
              </w:rPr>
            </w:pPr>
            <w:r w:rsidRPr="00301384">
              <w:rPr>
                <w:b/>
              </w:rPr>
              <w:t xml:space="preserve">MARIA HINOJOSA VO: </w:t>
            </w:r>
          </w:p>
          <w:p w14:paraId="143A7BDD" w14:textId="77777777" w:rsidR="00AC0BF8" w:rsidRPr="00301384" w:rsidRDefault="00AC0BF8" w:rsidP="005F61CE">
            <w:pPr>
              <w:shd w:val="clear" w:color="auto" w:fill="FFFFFF"/>
              <w:rPr>
                <w:b/>
              </w:rPr>
            </w:pPr>
            <w:r w:rsidRPr="00301384">
              <w:rPr>
                <w:b/>
              </w:rPr>
              <w:t>IBRAHIM SUFI, THE FIRST FORMER REFUGEE TO RUN FOR MAYOR, CAME IN 2</w:t>
            </w:r>
            <w:r w:rsidRPr="00301384">
              <w:rPr>
                <w:b/>
                <w:vertAlign w:val="superscript"/>
              </w:rPr>
              <w:t>ND.</w:t>
            </w:r>
            <w:r w:rsidRPr="00301384">
              <w:rPr>
                <w:b/>
              </w:rPr>
              <w:t xml:space="preserve"> </w:t>
            </w:r>
          </w:p>
          <w:p w14:paraId="22AE9358" w14:textId="77777777" w:rsidR="00AC0BF8" w:rsidRPr="00301384" w:rsidRDefault="00AC0BF8" w:rsidP="005F61CE">
            <w:pPr>
              <w:shd w:val="clear" w:color="auto" w:fill="FFFFFF"/>
              <w:rPr>
                <w:b/>
              </w:rPr>
            </w:pPr>
          </w:p>
        </w:tc>
      </w:tr>
      <w:tr w:rsidR="00AC0BF8" w:rsidRPr="00301384" w14:paraId="39D15E71" w14:textId="77777777" w:rsidTr="00E9011B">
        <w:tc>
          <w:tcPr>
            <w:tcW w:w="1728" w:type="dxa"/>
          </w:tcPr>
          <w:p w14:paraId="1A9B31DE" w14:textId="77777777" w:rsidR="00AC0BF8" w:rsidRPr="00301384" w:rsidRDefault="00AC0BF8" w:rsidP="005F61CE">
            <w:pPr>
              <w:rPr>
                <w:rFonts w:cs="Lucida Grande"/>
                <w:color w:val="000000"/>
              </w:rPr>
            </w:pPr>
            <w:r w:rsidRPr="00301384">
              <w:rPr>
                <w:rFonts w:cs="Lucida Grande"/>
                <w:color w:val="000000"/>
              </w:rPr>
              <w:t>01:24:19:04</w:t>
            </w:r>
          </w:p>
          <w:p w14:paraId="4ED4C9B2" w14:textId="77777777" w:rsidR="00AC0BF8" w:rsidRPr="00301384" w:rsidRDefault="00AC0BF8" w:rsidP="005F61CE">
            <w:pPr>
              <w:rPr>
                <w:rFonts w:cs="Lucida Grande"/>
                <w:color w:val="000000"/>
              </w:rPr>
            </w:pPr>
          </w:p>
          <w:p w14:paraId="544A8668" w14:textId="77777777" w:rsidR="00AC0BF8" w:rsidRPr="00301384" w:rsidRDefault="00AC0BF8" w:rsidP="005F61CE">
            <w:pPr>
              <w:rPr>
                <w:rFonts w:cs="Lucida Grande"/>
                <w:color w:val="000000"/>
              </w:rPr>
            </w:pPr>
          </w:p>
          <w:p w14:paraId="4A132E54" w14:textId="77777777" w:rsidR="00AC0BF8" w:rsidRPr="00301384" w:rsidRDefault="00AC0BF8" w:rsidP="005F61CE">
            <w:pPr>
              <w:rPr>
                <w:rFonts w:cs="Lucida Grande"/>
                <w:color w:val="000000"/>
              </w:rPr>
            </w:pPr>
          </w:p>
          <w:p w14:paraId="5CE53198" w14:textId="77777777" w:rsidR="00AC0BF8" w:rsidRPr="00301384" w:rsidRDefault="00AC0BF8" w:rsidP="005F61CE">
            <w:pPr>
              <w:rPr>
                <w:rFonts w:cs="Lucida Grande"/>
                <w:color w:val="000000"/>
              </w:rPr>
            </w:pPr>
            <w:r w:rsidRPr="00301384">
              <w:rPr>
                <w:rFonts w:cs="Lucida Grande"/>
                <w:color w:val="000000"/>
              </w:rPr>
              <w:t>01:24:25:15</w:t>
            </w:r>
          </w:p>
          <w:p w14:paraId="5FAC6F54" w14:textId="77777777" w:rsidR="00AC0BF8" w:rsidRPr="00301384" w:rsidRDefault="00AC0BF8" w:rsidP="005F61CE">
            <w:pPr>
              <w:rPr>
                <w:rFonts w:cs="Lucida Grande"/>
                <w:color w:val="000000"/>
              </w:rPr>
            </w:pPr>
          </w:p>
          <w:p w14:paraId="7537E4EB" w14:textId="77777777" w:rsidR="00AC0BF8" w:rsidRPr="00301384" w:rsidRDefault="00AC0BF8" w:rsidP="005F61CE">
            <w:pPr>
              <w:rPr>
                <w:rFonts w:cs="Lucida Grande"/>
                <w:color w:val="000000"/>
              </w:rPr>
            </w:pPr>
            <w:r w:rsidRPr="00301384">
              <w:rPr>
                <w:rFonts w:cs="Lucida Grande"/>
                <w:color w:val="000000"/>
              </w:rPr>
              <w:t>01:24:26:15</w:t>
            </w:r>
          </w:p>
          <w:p w14:paraId="7C5611CA" w14:textId="77777777" w:rsidR="00AC0BF8" w:rsidRPr="00301384" w:rsidRDefault="00AC0BF8" w:rsidP="005F61CE">
            <w:pPr>
              <w:rPr>
                <w:rFonts w:cs="Lucida Grande"/>
                <w:color w:val="000000"/>
              </w:rPr>
            </w:pPr>
          </w:p>
          <w:p w14:paraId="0CF56D7E" w14:textId="77777777" w:rsidR="00AC0BF8" w:rsidRPr="00301384" w:rsidRDefault="00AC0BF8" w:rsidP="005F61CE">
            <w:pPr>
              <w:rPr>
                <w:rFonts w:cs="Lucida Grande"/>
                <w:color w:val="000000"/>
              </w:rPr>
            </w:pPr>
          </w:p>
          <w:p w14:paraId="3E763F09" w14:textId="77777777" w:rsidR="00AC0BF8" w:rsidRPr="00301384" w:rsidRDefault="00AC0BF8" w:rsidP="005F61CE">
            <w:pPr>
              <w:rPr>
                <w:rFonts w:cs="Lucida Grande"/>
                <w:color w:val="000000"/>
              </w:rPr>
            </w:pPr>
            <w:r w:rsidRPr="00301384">
              <w:rPr>
                <w:rFonts w:cs="Lucida Grande"/>
                <w:color w:val="000000"/>
              </w:rPr>
              <w:t>01:24:29:06</w:t>
            </w:r>
          </w:p>
          <w:p w14:paraId="595D01F4" w14:textId="77777777" w:rsidR="00AC0BF8" w:rsidRPr="00301384" w:rsidRDefault="00AC0BF8" w:rsidP="005F61CE">
            <w:pPr>
              <w:rPr>
                <w:rFonts w:cs="Lucida Grande"/>
                <w:color w:val="000000"/>
              </w:rPr>
            </w:pPr>
          </w:p>
          <w:p w14:paraId="6020C4A1" w14:textId="77777777" w:rsidR="00AC0BF8" w:rsidRPr="00301384" w:rsidRDefault="00AC0BF8" w:rsidP="005F61CE">
            <w:pPr>
              <w:rPr>
                <w:rFonts w:cs="Lucida Grande"/>
              </w:rPr>
            </w:pPr>
          </w:p>
        </w:tc>
        <w:tc>
          <w:tcPr>
            <w:tcW w:w="2340" w:type="dxa"/>
          </w:tcPr>
          <w:p w14:paraId="64245045" w14:textId="77777777" w:rsidR="00AC0BF8" w:rsidRPr="00301384" w:rsidRDefault="00AC0BF8" w:rsidP="00CB7097">
            <w:r w:rsidRPr="00301384">
              <w:t>SOT MARIA TALKING TO SUFI</w:t>
            </w:r>
          </w:p>
          <w:p w14:paraId="6028439A" w14:textId="77777777" w:rsidR="00AC0BF8" w:rsidRPr="00301384" w:rsidRDefault="00AC0BF8" w:rsidP="00CB7097">
            <w:pPr>
              <w:tabs>
                <w:tab w:val="left" w:pos="2160"/>
              </w:tabs>
            </w:pPr>
          </w:p>
        </w:tc>
        <w:tc>
          <w:tcPr>
            <w:tcW w:w="5024" w:type="dxa"/>
          </w:tcPr>
          <w:p w14:paraId="03B6514D" w14:textId="77777777" w:rsidR="00AC0BF8" w:rsidRPr="00301384" w:rsidRDefault="00AC0BF8" w:rsidP="005F61CE">
            <w:r w:rsidRPr="00301384">
              <w:t xml:space="preserve">IBRAHIM SUFI: I had a lot of supporters. People who really believed in my message. But then there is still a reality in this city. </w:t>
            </w:r>
          </w:p>
          <w:p w14:paraId="0459AF19" w14:textId="77777777" w:rsidR="00AC0BF8" w:rsidRPr="00301384" w:rsidRDefault="00AC0BF8" w:rsidP="005F61CE"/>
          <w:p w14:paraId="7F9F076D" w14:textId="5838615C" w:rsidR="00AC0BF8" w:rsidRPr="00301384" w:rsidRDefault="00657471" w:rsidP="005F61CE">
            <w:r w:rsidRPr="00301384">
              <w:t xml:space="preserve">MARIA HINOJOSA: </w:t>
            </w:r>
            <w:r w:rsidR="00AC0BF8" w:rsidRPr="00301384">
              <w:t xml:space="preserve">What is the reality? </w:t>
            </w:r>
          </w:p>
          <w:p w14:paraId="12ECED64" w14:textId="77777777" w:rsidR="00AC0BF8" w:rsidRPr="00301384" w:rsidRDefault="00AC0BF8" w:rsidP="005F61CE"/>
          <w:p w14:paraId="265BD47F" w14:textId="29EB869E" w:rsidR="00AC0BF8" w:rsidRPr="00301384" w:rsidRDefault="00657471" w:rsidP="005F61CE">
            <w:r w:rsidRPr="00301384">
              <w:t>IBRAHIM SUFI:</w:t>
            </w:r>
            <w:r w:rsidR="00AC0BF8" w:rsidRPr="00301384">
              <w:t xml:space="preserve"> The city is not ready for an immigrant mayor. </w:t>
            </w:r>
          </w:p>
          <w:p w14:paraId="2BF3C456" w14:textId="77777777" w:rsidR="00AC0BF8" w:rsidRPr="00301384" w:rsidRDefault="00AC0BF8" w:rsidP="005F61CE"/>
          <w:p w14:paraId="41BFD38F" w14:textId="77777777" w:rsidR="00AC0BF8" w:rsidRPr="00301384" w:rsidRDefault="00AC0BF8" w:rsidP="005F61CE">
            <w:r w:rsidRPr="00301384">
              <w:t>IBRAHIM SUFI: But it's going to come eventually. It's just a matter of time.</w:t>
            </w:r>
          </w:p>
          <w:p w14:paraId="7723F741" w14:textId="77777777" w:rsidR="00AC0BF8" w:rsidRPr="00301384" w:rsidRDefault="00AC0BF8" w:rsidP="005F61CE"/>
        </w:tc>
      </w:tr>
      <w:tr w:rsidR="00AC0BF8" w:rsidRPr="00301384" w14:paraId="4E2B1B15" w14:textId="77777777" w:rsidTr="00E9011B">
        <w:tc>
          <w:tcPr>
            <w:tcW w:w="1728" w:type="dxa"/>
          </w:tcPr>
          <w:p w14:paraId="3020E932" w14:textId="77777777" w:rsidR="00AC0BF8" w:rsidRPr="00301384" w:rsidRDefault="00AC0BF8" w:rsidP="005F61CE">
            <w:pPr>
              <w:rPr>
                <w:rFonts w:cs="Lucida Grande"/>
              </w:rPr>
            </w:pPr>
            <w:r w:rsidRPr="00301384">
              <w:rPr>
                <w:rFonts w:cs="Lucida Grande"/>
                <w:color w:val="000000"/>
              </w:rPr>
              <w:t>01:24:31:21</w:t>
            </w:r>
          </w:p>
        </w:tc>
        <w:tc>
          <w:tcPr>
            <w:tcW w:w="2340" w:type="dxa"/>
          </w:tcPr>
          <w:p w14:paraId="799EFC53" w14:textId="77777777" w:rsidR="00AC0BF8" w:rsidRPr="00301384" w:rsidRDefault="00AC0BF8" w:rsidP="00CB7097"/>
          <w:p w14:paraId="63430232" w14:textId="77777777" w:rsidR="00AC0BF8" w:rsidRPr="00301384" w:rsidRDefault="00AC0BF8" w:rsidP="00CB7097">
            <w:r w:rsidRPr="00301384">
              <w:t>SOT SUFI SITDOWN INTV</w:t>
            </w:r>
          </w:p>
        </w:tc>
        <w:tc>
          <w:tcPr>
            <w:tcW w:w="5024" w:type="dxa"/>
          </w:tcPr>
          <w:p w14:paraId="1CB836B8" w14:textId="77777777" w:rsidR="00AC0BF8" w:rsidRPr="00301384" w:rsidRDefault="00AC0BF8" w:rsidP="005F61CE">
            <w:pPr>
              <w:rPr>
                <w:b/>
              </w:rPr>
            </w:pPr>
            <w:r w:rsidRPr="00301384">
              <w:t xml:space="preserve">IBRAHIM SUFI: I doubt from this point on there will ever be a time that immigrants will not run for public office, especially in the city of Clarkston. </w:t>
            </w:r>
          </w:p>
          <w:p w14:paraId="621802AA" w14:textId="77777777" w:rsidR="00AC0BF8" w:rsidRPr="00301384" w:rsidRDefault="00AC0BF8" w:rsidP="005F61CE">
            <w:pPr>
              <w:tabs>
                <w:tab w:val="left" w:pos="4147"/>
              </w:tabs>
            </w:pPr>
            <w:r w:rsidRPr="00301384">
              <w:tab/>
            </w:r>
          </w:p>
        </w:tc>
      </w:tr>
      <w:tr w:rsidR="00AC0BF8" w:rsidRPr="00301384" w14:paraId="5027C7FD" w14:textId="77777777" w:rsidTr="00E9011B">
        <w:tc>
          <w:tcPr>
            <w:tcW w:w="1728" w:type="dxa"/>
          </w:tcPr>
          <w:p w14:paraId="66BAE0F9" w14:textId="77777777" w:rsidR="00AC0BF8" w:rsidRPr="00301384" w:rsidRDefault="00AC0BF8" w:rsidP="005F61CE">
            <w:pPr>
              <w:rPr>
                <w:rFonts w:cs="Lucida Grande"/>
              </w:rPr>
            </w:pPr>
            <w:r w:rsidRPr="00301384">
              <w:rPr>
                <w:rFonts w:cs="Lucida Grande"/>
                <w:color w:val="000000"/>
              </w:rPr>
              <w:t>01:24:42:00</w:t>
            </w:r>
          </w:p>
        </w:tc>
        <w:tc>
          <w:tcPr>
            <w:tcW w:w="2340" w:type="dxa"/>
          </w:tcPr>
          <w:p w14:paraId="2A55A353" w14:textId="77777777" w:rsidR="00AC0BF8" w:rsidRPr="00301384" w:rsidRDefault="00AC0BF8" w:rsidP="00CB7097">
            <w:pPr>
              <w:rPr>
                <w:b/>
              </w:rPr>
            </w:pPr>
          </w:p>
          <w:p w14:paraId="32676C16" w14:textId="77777777" w:rsidR="00AC0BF8" w:rsidRPr="00301384" w:rsidRDefault="00AC0BF8" w:rsidP="00CB7097">
            <w:r w:rsidRPr="00301384">
              <w:t>SOT HASSAN SITDOWN INTV</w:t>
            </w:r>
          </w:p>
          <w:p w14:paraId="44AA6607" w14:textId="77777777" w:rsidR="00AC0BF8" w:rsidRPr="00301384" w:rsidRDefault="00AC0BF8" w:rsidP="00CB7097">
            <w:pPr>
              <w:tabs>
                <w:tab w:val="left" w:pos="600"/>
              </w:tabs>
            </w:pPr>
          </w:p>
        </w:tc>
        <w:tc>
          <w:tcPr>
            <w:tcW w:w="5024" w:type="dxa"/>
          </w:tcPr>
          <w:p w14:paraId="5818F2CF" w14:textId="77777777" w:rsidR="00AC0BF8" w:rsidRPr="00301384" w:rsidRDefault="00AC0BF8" w:rsidP="005F61CE">
            <w:r w:rsidRPr="00301384">
              <w:t xml:space="preserve">AHMED HASSAN: Clarkston was a small town. Immigrants put Clarkston on the map. </w:t>
            </w:r>
          </w:p>
        </w:tc>
      </w:tr>
      <w:tr w:rsidR="00AC0BF8" w:rsidRPr="00301384" w14:paraId="022027EF" w14:textId="77777777" w:rsidTr="00E9011B">
        <w:tc>
          <w:tcPr>
            <w:tcW w:w="1728" w:type="dxa"/>
          </w:tcPr>
          <w:p w14:paraId="2130181E" w14:textId="77777777" w:rsidR="00AC0BF8" w:rsidRPr="00301384" w:rsidRDefault="00AC0BF8" w:rsidP="005F61CE">
            <w:pPr>
              <w:rPr>
                <w:rFonts w:cs="Lucida Grande"/>
              </w:rPr>
            </w:pPr>
            <w:r w:rsidRPr="00301384">
              <w:rPr>
                <w:rFonts w:cs="Lucida Grande"/>
                <w:color w:val="000000"/>
              </w:rPr>
              <w:t>01:25:04:12</w:t>
            </w:r>
          </w:p>
        </w:tc>
        <w:tc>
          <w:tcPr>
            <w:tcW w:w="2340" w:type="dxa"/>
          </w:tcPr>
          <w:p w14:paraId="4D19FD41" w14:textId="77777777" w:rsidR="00AC0BF8" w:rsidRPr="00301384" w:rsidRDefault="00AC0BF8" w:rsidP="00CB7097">
            <w:r w:rsidRPr="00301384">
              <w:t>STILLS OF NEW CITY COUNCIL SWEARING IN. HASSAN TAKING OATH.</w:t>
            </w:r>
          </w:p>
        </w:tc>
        <w:tc>
          <w:tcPr>
            <w:tcW w:w="5024" w:type="dxa"/>
          </w:tcPr>
          <w:p w14:paraId="791595F4" w14:textId="77777777" w:rsidR="00AC0BF8" w:rsidRPr="00301384" w:rsidRDefault="00AC0BF8" w:rsidP="005F61CE">
            <w:pPr>
              <w:rPr>
                <w:b/>
              </w:rPr>
            </w:pPr>
            <w:r w:rsidRPr="00301384">
              <w:rPr>
                <w:b/>
              </w:rPr>
              <w:t xml:space="preserve">MARIA HINOJOSA VO: </w:t>
            </w:r>
          </w:p>
          <w:p w14:paraId="4C26AEB2" w14:textId="77777777" w:rsidR="00AC0BF8" w:rsidRPr="00301384" w:rsidRDefault="00AC0BF8" w:rsidP="005F61CE">
            <w:pPr>
              <w:rPr>
                <w:b/>
              </w:rPr>
            </w:pPr>
            <w:r w:rsidRPr="00301384">
              <w:rPr>
                <w:rFonts w:eastAsia="Times New Roman"/>
                <w:b/>
              </w:rPr>
              <w:t xml:space="preserve">FOLLOWING HIS ELECTION, </w:t>
            </w:r>
            <w:r w:rsidRPr="00301384">
              <w:rPr>
                <w:b/>
              </w:rPr>
              <w:t xml:space="preserve">THE CITY COUNCIL UNANIMOUSLY APPOINTED AHMED HASSAN </w:t>
            </w:r>
            <w:proofErr w:type="gramStart"/>
            <w:r w:rsidRPr="00301384">
              <w:rPr>
                <w:b/>
              </w:rPr>
              <w:t>VICE MAYOR</w:t>
            </w:r>
            <w:proofErr w:type="gramEnd"/>
            <w:r w:rsidRPr="00301384">
              <w:rPr>
                <w:b/>
              </w:rPr>
              <w:t xml:space="preserve">. </w:t>
            </w:r>
          </w:p>
          <w:p w14:paraId="0308C2A7" w14:textId="77777777" w:rsidR="00AC0BF8" w:rsidRPr="00301384" w:rsidRDefault="00AC0BF8" w:rsidP="005F61CE">
            <w:pPr>
              <w:rPr>
                <w:b/>
              </w:rPr>
            </w:pPr>
          </w:p>
        </w:tc>
      </w:tr>
      <w:tr w:rsidR="00AC0BF8" w:rsidRPr="00301384" w14:paraId="07190B7B" w14:textId="77777777" w:rsidTr="00657471">
        <w:trPr>
          <w:trHeight w:val="75"/>
        </w:trPr>
        <w:tc>
          <w:tcPr>
            <w:tcW w:w="1728" w:type="dxa"/>
          </w:tcPr>
          <w:p w14:paraId="26A8B633" w14:textId="77777777" w:rsidR="00AC0BF8" w:rsidRPr="00301384" w:rsidRDefault="00AC0BF8" w:rsidP="005F61CE">
            <w:pPr>
              <w:rPr>
                <w:rFonts w:cs="Lucida Grande"/>
              </w:rPr>
            </w:pPr>
            <w:r w:rsidRPr="00301384">
              <w:rPr>
                <w:rFonts w:cs="Lucida Grande"/>
                <w:color w:val="000000"/>
              </w:rPr>
              <w:t>01:25:12:15</w:t>
            </w:r>
          </w:p>
        </w:tc>
        <w:tc>
          <w:tcPr>
            <w:tcW w:w="2340" w:type="dxa"/>
          </w:tcPr>
          <w:p w14:paraId="316279BF" w14:textId="77777777" w:rsidR="00AC0BF8" w:rsidRPr="00301384" w:rsidRDefault="00AC0BF8" w:rsidP="00CB7097">
            <w:r w:rsidRPr="00301384">
              <w:t>STILL OF TERRY TAKING OATH.</w:t>
            </w:r>
          </w:p>
          <w:p w14:paraId="29E56191" w14:textId="77777777" w:rsidR="00AC0BF8" w:rsidRPr="00301384" w:rsidRDefault="00AC0BF8" w:rsidP="00CB7097"/>
          <w:p w14:paraId="5FDCAE99" w14:textId="77777777" w:rsidR="00AC0BF8" w:rsidRPr="00301384" w:rsidRDefault="00AC0BF8" w:rsidP="00CB7097">
            <w:r w:rsidRPr="00301384">
              <w:t>STILL OF TERRY SIGNING RESOLUTION.</w:t>
            </w:r>
          </w:p>
          <w:p w14:paraId="302302E4" w14:textId="77777777" w:rsidR="00AC0BF8" w:rsidRPr="00301384" w:rsidRDefault="00AC0BF8" w:rsidP="00CB7097"/>
          <w:p w14:paraId="09F584EE" w14:textId="71198705" w:rsidR="00AC0BF8" w:rsidRPr="00301384" w:rsidRDefault="00AC0BF8" w:rsidP="00CB7097">
            <w:r w:rsidRPr="00301384">
              <w:t>STILL WIDE SHOT OF SWEARING IN EVENT.</w:t>
            </w:r>
          </w:p>
        </w:tc>
        <w:tc>
          <w:tcPr>
            <w:tcW w:w="5024" w:type="dxa"/>
          </w:tcPr>
          <w:p w14:paraId="2AF9584F" w14:textId="77777777" w:rsidR="00AC0BF8" w:rsidRPr="00301384" w:rsidRDefault="00AC0BF8" w:rsidP="005F61CE">
            <w:pPr>
              <w:rPr>
                <w:b/>
              </w:rPr>
            </w:pPr>
            <w:r w:rsidRPr="00301384">
              <w:rPr>
                <w:b/>
              </w:rPr>
              <w:t xml:space="preserve">MARIA HINOJOSA VO: </w:t>
            </w:r>
          </w:p>
          <w:p w14:paraId="6F3F45FF" w14:textId="311E43BD" w:rsidR="00AC0BF8" w:rsidRPr="003C670F" w:rsidRDefault="00AC0BF8" w:rsidP="003C670F">
            <w:pPr>
              <w:shd w:val="clear" w:color="auto" w:fill="FFFFFF"/>
              <w:spacing w:after="280"/>
              <w:rPr>
                <w:b/>
              </w:rPr>
            </w:pPr>
            <w:r w:rsidRPr="00301384">
              <w:rPr>
                <w:b/>
              </w:rPr>
              <w:t xml:space="preserve">AND, IN ONE OF HIS FIRST ACTS AS MAYOR, TED TERRY SIGNED A “WELCOMING RESOLUTION” SAYING, “CLARKSTON IS COMMITTED TO BUILDING A COMMUNITY THAT ACCEPTS EVERYONE EQUALLY, INCLUDING IMMIGRANTS.” </w:t>
            </w:r>
          </w:p>
          <w:p w14:paraId="63888311" w14:textId="28144449" w:rsidR="00AC0BF8" w:rsidRPr="00301384" w:rsidRDefault="00AC0BF8" w:rsidP="00657471">
            <w:pPr>
              <w:tabs>
                <w:tab w:val="left" w:pos="1093"/>
              </w:tabs>
              <w:rPr>
                <w:rFonts w:eastAsia="Times New Roman" w:cs="Arial"/>
                <w:b/>
                <w:shd w:val="clear" w:color="auto" w:fill="FFFFFF"/>
              </w:rPr>
            </w:pPr>
          </w:p>
        </w:tc>
      </w:tr>
      <w:tr w:rsidR="00E05A0D" w:rsidRPr="00301384" w14:paraId="16F767CF" w14:textId="77777777" w:rsidTr="00657471">
        <w:trPr>
          <w:trHeight w:val="75"/>
        </w:trPr>
        <w:tc>
          <w:tcPr>
            <w:tcW w:w="1728" w:type="dxa"/>
          </w:tcPr>
          <w:p w14:paraId="271C15FA" w14:textId="2C53A597" w:rsidR="00E05A0D" w:rsidRDefault="003F0D4A" w:rsidP="005F61CE">
            <w:pPr>
              <w:rPr>
                <w:rFonts w:cs="Lucida Grande"/>
                <w:color w:val="000000"/>
              </w:rPr>
            </w:pPr>
            <w:r>
              <w:rPr>
                <w:rFonts w:cs="Lucida Grande"/>
                <w:color w:val="000000"/>
              </w:rPr>
              <w:t>01:25:25:08</w:t>
            </w:r>
          </w:p>
          <w:p w14:paraId="7B83D51C" w14:textId="77777777" w:rsidR="003F0D4A" w:rsidRDefault="003F0D4A" w:rsidP="005F61CE">
            <w:pPr>
              <w:rPr>
                <w:rFonts w:cs="Lucida Grande"/>
                <w:color w:val="000000"/>
              </w:rPr>
            </w:pPr>
          </w:p>
          <w:p w14:paraId="0B938358" w14:textId="77777777" w:rsidR="003F0D4A" w:rsidRDefault="003F0D4A" w:rsidP="005F61CE">
            <w:pPr>
              <w:rPr>
                <w:rFonts w:cs="Lucida Grande"/>
                <w:color w:val="000000"/>
              </w:rPr>
            </w:pPr>
          </w:p>
          <w:p w14:paraId="3522774C" w14:textId="77777777" w:rsidR="003F0D4A" w:rsidRDefault="003F0D4A" w:rsidP="005F61CE">
            <w:pPr>
              <w:rPr>
                <w:rFonts w:cs="Lucida Grande"/>
                <w:color w:val="000000"/>
              </w:rPr>
            </w:pPr>
          </w:p>
          <w:p w14:paraId="06477E85" w14:textId="77777777" w:rsidR="003F0D4A" w:rsidRDefault="003F0D4A" w:rsidP="005F61CE">
            <w:pPr>
              <w:rPr>
                <w:rFonts w:cs="Lucida Grande"/>
                <w:color w:val="000000"/>
              </w:rPr>
            </w:pPr>
          </w:p>
          <w:p w14:paraId="7FCD7AF8" w14:textId="77777777" w:rsidR="003F0D4A" w:rsidRDefault="003F0D4A" w:rsidP="005F61CE">
            <w:pPr>
              <w:rPr>
                <w:rFonts w:cs="Lucida Grande"/>
                <w:color w:val="000000"/>
              </w:rPr>
            </w:pPr>
          </w:p>
          <w:p w14:paraId="08F38750" w14:textId="77777777" w:rsidR="003F0D4A" w:rsidRDefault="003F0D4A" w:rsidP="005F61CE">
            <w:pPr>
              <w:rPr>
                <w:rFonts w:cs="Lucida Grande"/>
                <w:color w:val="000000"/>
              </w:rPr>
            </w:pPr>
          </w:p>
          <w:p w14:paraId="019ACE6D" w14:textId="77777777" w:rsidR="003F0D4A" w:rsidRDefault="003F0D4A" w:rsidP="005F61CE">
            <w:pPr>
              <w:rPr>
                <w:rFonts w:cs="Lucida Grande"/>
                <w:color w:val="000000"/>
              </w:rPr>
            </w:pPr>
          </w:p>
          <w:p w14:paraId="2AEDCE37" w14:textId="77777777" w:rsidR="003F0D4A" w:rsidRDefault="003F0D4A" w:rsidP="005F61CE">
            <w:pPr>
              <w:rPr>
                <w:rFonts w:cs="Lucida Grande"/>
                <w:color w:val="000000"/>
              </w:rPr>
            </w:pPr>
          </w:p>
          <w:p w14:paraId="000CEAAE" w14:textId="77777777" w:rsidR="003F0D4A" w:rsidRDefault="003F0D4A" w:rsidP="005F61CE">
            <w:pPr>
              <w:rPr>
                <w:rFonts w:cs="Lucida Grande"/>
                <w:color w:val="000000"/>
              </w:rPr>
            </w:pPr>
          </w:p>
          <w:p w14:paraId="0A93B3E6" w14:textId="77777777" w:rsidR="003F0D4A" w:rsidRDefault="003F0D4A" w:rsidP="005F61CE">
            <w:pPr>
              <w:rPr>
                <w:rFonts w:cs="Lucida Grande"/>
                <w:color w:val="000000"/>
              </w:rPr>
            </w:pPr>
          </w:p>
          <w:p w14:paraId="5F692D7F" w14:textId="77777777" w:rsidR="003F0D4A" w:rsidRDefault="003F0D4A" w:rsidP="005F61CE">
            <w:pPr>
              <w:rPr>
                <w:rFonts w:cs="Lucida Grande"/>
                <w:color w:val="000000"/>
              </w:rPr>
            </w:pPr>
          </w:p>
          <w:p w14:paraId="6103540E" w14:textId="77777777" w:rsidR="003F0D4A" w:rsidRDefault="003F0D4A" w:rsidP="005F61CE">
            <w:pPr>
              <w:rPr>
                <w:rFonts w:cs="Lucida Grande"/>
                <w:color w:val="000000"/>
              </w:rPr>
            </w:pPr>
          </w:p>
          <w:p w14:paraId="57BC9738" w14:textId="77777777" w:rsidR="003F0D4A" w:rsidRDefault="003F0D4A" w:rsidP="005F61CE">
            <w:pPr>
              <w:rPr>
                <w:rFonts w:cs="Lucida Grande"/>
                <w:color w:val="000000"/>
              </w:rPr>
            </w:pPr>
          </w:p>
          <w:p w14:paraId="79021C07" w14:textId="77777777" w:rsidR="003F0D4A" w:rsidRDefault="003F0D4A" w:rsidP="005F61CE">
            <w:pPr>
              <w:rPr>
                <w:rFonts w:cs="Lucida Grande"/>
                <w:color w:val="000000"/>
              </w:rPr>
            </w:pPr>
          </w:p>
          <w:p w14:paraId="60FA2CD4" w14:textId="77777777" w:rsidR="003F0D4A" w:rsidRDefault="003F0D4A" w:rsidP="005F61CE">
            <w:pPr>
              <w:rPr>
                <w:rFonts w:cs="Lucida Grande"/>
                <w:color w:val="000000"/>
              </w:rPr>
            </w:pPr>
          </w:p>
          <w:p w14:paraId="7896BD9E" w14:textId="77777777" w:rsidR="003F0D4A" w:rsidRDefault="003F0D4A" w:rsidP="005F61CE">
            <w:pPr>
              <w:rPr>
                <w:rFonts w:cs="Lucida Grande"/>
                <w:color w:val="000000"/>
              </w:rPr>
            </w:pPr>
          </w:p>
          <w:p w14:paraId="49F55939" w14:textId="77777777" w:rsidR="003F0D4A" w:rsidRDefault="003F0D4A" w:rsidP="005F61CE">
            <w:pPr>
              <w:rPr>
                <w:rFonts w:cs="Lucida Grande"/>
                <w:color w:val="000000"/>
              </w:rPr>
            </w:pPr>
          </w:p>
          <w:p w14:paraId="646CBF3D" w14:textId="77777777" w:rsidR="003F0D4A" w:rsidRDefault="003F0D4A" w:rsidP="005F61CE">
            <w:pPr>
              <w:rPr>
                <w:rFonts w:cs="Lucida Grande"/>
                <w:color w:val="000000"/>
              </w:rPr>
            </w:pPr>
          </w:p>
          <w:p w14:paraId="3AF177B4" w14:textId="77777777" w:rsidR="003F0D4A" w:rsidRDefault="003F0D4A" w:rsidP="005F61CE">
            <w:pPr>
              <w:rPr>
                <w:rFonts w:cs="Lucida Grande"/>
                <w:color w:val="000000"/>
              </w:rPr>
            </w:pPr>
          </w:p>
          <w:p w14:paraId="364E0ABF" w14:textId="77777777" w:rsidR="003F0D4A" w:rsidRDefault="003F0D4A" w:rsidP="005F61CE">
            <w:pPr>
              <w:rPr>
                <w:rFonts w:cs="Lucida Grande"/>
                <w:color w:val="000000"/>
              </w:rPr>
            </w:pPr>
            <w:r>
              <w:rPr>
                <w:rFonts w:cs="Lucida Grande"/>
                <w:color w:val="000000"/>
              </w:rPr>
              <w:t>01:25:26:18</w:t>
            </w:r>
          </w:p>
          <w:p w14:paraId="6AFF0E09" w14:textId="77777777" w:rsidR="003F0D4A" w:rsidRDefault="003F0D4A" w:rsidP="005F61CE">
            <w:pPr>
              <w:rPr>
                <w:rFonts w:cs="Lucida Grande"/>
                <w:color w:val="000000"/>
              </w:rPr>
            </w:pPr>
          </w:p>
          <w:p w14:paraId="55CA6881" w14:textId="77777777" w:rsidR="003F0D4A" w:rsidRDefault="003F0D4A" w:rsidP="005F61CE">
            <w:pPr>
              <w:rPr>
                <w:rFonts w:cs="Lucida Grande"/>
                <w:color w:val="000000"/>
              </w:rPr>
            </w:pPr>
          </w:p>
          <w:p w14:paraId="5117F2CE" w14:textId="77777777" w:rsidR="003F0D4A" w:rsidRDefault="003F0D4A" w:rsidP="005F61CE">
            <w:pPr>
              <w:rPr>
                <w:rFonts w:cs="Lucida Grande"/>
                <w:color w:val="000000"/>
              </w:rPr>
            </w:pPr>
          </w:p>
          <w:p w14:paraId="1ECAAFCA" w14:textId="77777777" w:rsidR="003F0D4A" w:rsidRDefault="003F0D4A" w:rsidP="005F61CE">
            <w:pPr>
              <w:rPr>
                <w:rFonts w:cs="Lucida Grande"/>
                <w:color w:val="000000"/>
              </w:rPr>
            </w:pPr>
          </w:p>
          <w:p w14:paraId="60C6A1E3" w14:textId="77777777" w:rsidR="003F0D4A" w:rsidRDefault="003F0D4A" w:rsidP="005F61CE">
            <w:pPr>
              <w:rPr>
                <w:rFonts w:cs="Lucida Grande"/>
                <w:color w:val="000000"/>
              </w:rPr>
            </w:pPr>
          </w:p>
          <w:p w14:paraId="3F3D6293" w14:textId="77777777" w:rsidR="003F0D4A" w:rsidRDefault="003F0D4A" w:rsidP="005F61CE">
            <w:pPr>
              <w:rPr>
                <w:rFonts w:cs="Lucida Grande"/>
                <w:color w:val="000000"/>
              </w:rPr>
            </w:pPr>
          </w:p>
          <w:p w14:paraId="30FB6477" w14:textId="77777777" w:rsidR="003F0D4A" w:rsidRDefault="003F0D4A" w:rsidP="005F61CE">
            <w:pPr>
              <w:rPr>
                <w:rFonts w:cs="Lucida Grande"/>
                <w:color w:val="000000"/>
              </w:rPr>
            </w:pPr>
          </w:p>
          <w:p w14:paraId="3749F283" w14:textId="77777777" w:rsidR="003F0D4A" w:rsidRDefault="003F0D4A" w:rsidP="005F61CE">
            <w:pPr>
              <w:rPr>
                <w:rFonts w:cs="Lucida Grande"/>
                <w:color w:val="000000"/>
              </w:rPr>
            </w:pPr>
          </w:p>
          <w:p w14:paraId="2AE957CB" w14:textId="77777777" w:rsidR="003F0D4A" w:rsidRDefault="003F0D4A" w:rsidP="005F61CE">
            <w:pPr>
              <w:rPr>
                <w:rFonts w:cs="Lucida Grande"/>
                <w:color w:val="000000"/>
              </w:rPr>
            </w:pPr>
          </w:p>
          <w:p w14:paraId="54D9D62B" w14:textId="77777777" w:rsidR="003F0D4A" w:rsidRDefault="003F0D4A" w:rsidP="005F61CE">
            <w:pPr>
              <w:rPr>
                <w:rFonts w:cs="Lucida Grande"/>
                <w:color w:val="000000"/>
              </w:rPr>
            </w:pPr>
          </w:p>
          <w:p w14:paraId="43FA1E24" w14:textId="77777777" w:rsidR="003F0D4A" w:rsidRDefault="003F0D4A" w:rsidP="005F61CE">
            <w:pPr>
              <w:rPr>
                <w:rFonts w:cs="Lucida Grande"/>
                <w:color w:val="000000"/>
              </w:rPr>
            </w:pPr>
          </w:p>
          <w:p w14:paraId="6D6321D8" w14:textId="77777777" w:rsidR="003F0D4A" w:rsidRDefault="003F0D4A" w:rsidP="005F61CE">
            <w:pPr>
              <w:rPr>
                <w:rFonts w:cs="Lucida Grande"/>
                <w:color w:val="000000"/>
              </w:rPr>
            </w:pPr>
          </w:p>
          <w:p w14:paraId="0F164259" w14:textId="77777777" w:rsidR="003F0D4A" w:rsidRDefault="003F0D4A" w:rsidP="005F61CE">
            <w:pPr>
              <w:rPr>
                <w:rFonts w:cs="Lucida Grande"/>
                <w:color w:val="000000"/>
              </w:rPr>
            </w:pPr>
          </w:p>
          <w:p w14:paraId="63FC12F1" w14:textId="77777777" w:rsidR="003F0D4A" w:rsidRDefault="003F0D4A" w:rsidP="005F61CE">
            <w:pPr>
              <w:rPr>
                <w:rFonts w:cs="Lucida Grande"/>
                <w:color w:val="000000"/>
              </w:rPr>
            </w:pPr>
          </w:p>
          <w:p w14:paraId="586F93BF" w14:textId="77777777" w:rsidR="003F0D4A" w:rsidRDefault="003F0D4A" w:rsidP="005F61CE">
            <w:pPr>
              <w:rPr>
                <w:rFonts w:cs="Lucida Grande"/>
                <w:color w:val="000000"/>
              </w:rPr>
            </w:pPr>
          </w:p>
          <w:p w14:paraId="1EE74F9B" w14:textId="77777777" w:rsidR="003F0D4A" w:rsidRDefault="003F0D4A" w:rsidP="005F61CE">
            <w:pPr>
              <w:rPr>
                <w:rFonts w:cs="Lucida Grande"/>
                <w:color w:val="000000"/>
              </w:rPr>
            </w:pPr>
            <w:r>
              <w:rPr>
                <w:rFonts w:cs="Lucida Grande"/>
                <w:color w:val="000000"/>
              </w:rPr>
              <w:t>01:25:28:13</w:t>
            </w:r>
          </w:p>
          <w:p w14:paraId="2AE5A43C" w14:textId="77777777" w:rsidR="003F0D4A" w:rsidRDefault="003F0D4A" w:rsidP="005F61CE">
            <w:pPr>
              <w:rPr>
                <w:rFonts w:cs="Lucida Grande"/>
                <w:color w:val="000000"/>
              </w:rPr>
            </w:pPr>
          </w:p>
          <w:p w14:paraId="46DA4ABE" w14:textId="77777777" w:rsidR="003F0D4A" w:rsidRDefault="003F0D4A" w:rsidP="005F61CE">
            <w:pPr>
              <w:rPr>
                <w:rFonts w:cs="Lucida Grande"/>
                <w:color w:val="000000"/>
              </w:rPr>
            </w:pPr>
          </w:p>
          <w:p w14:paraId="3F7236A9" w14:textId="77777777" w:rsidR="003F0D4A" w:rsidRDefault="003F0D4A" w:rsidP="005F61CE">
            <w:pPr>
              <w:rPr>
                <w:rFonts w:cs="Lucida Grande"/>
                <w:color w:val="000000"/>
              </w:rPr>
            </w:pPr>
          </w:p>
          <w:p w14:paraId="1BA7D0DB" w14:textId="77777777" w:rsidR="003F0D4A" w:rsidRDefault="003F0D4A" w:rsidP="005F61CE">
            <w:pPr>
              <w:rPr>
                <w:rFonts w:cs="Lucida Grande"/>
                <w:color w:val="000000"/>
              </w:rPr>
            </w:pPr>
          </w:p>
          <w:p w14:paraId="100424C6" w14:textId="77777777" w:rsidR="003F0D4A" w:rsidRDefault="003F0D4A" w:rsidP="005F61CE">
            <w:pPr>
              <w:rPr>
                <w:rFonts w:cs="Lucida Grande"/>
                <w:color w:val="000000"/>
              </w:rPr>
            </w:pPr>
          </w:p>
          <w:p w14:paraId="0A0370C9" w14:textId="77777777" w:rsidR="003F0D4A" w:rsidRDefault="003F0D4A" w:rsidP="005F61CE">
            <w:pPr>
              <w:rPr>
                <w:rFonts w:cs="Lucida Grande"/>
                <w:color w:val="000000"/>
              </w:rPr>
            </w:pPr>
          </w:p>
          <w:p w14:paraId="410A92FB" w14:textId="77777777" w:rsidR="003F0D4A" w:rsidRDefault="003F0D4A" w:rsidP="005F61CE">
            <w:pPr>
              <w:rPr>
                <w:rFonts w:cs="Lucida Grande"/>
                <w:color w:val="000000"/>
              </w:rPr>
            </w:pPr>
          </w:p>
          <w:p w14:paraId="4DB5775B" w14:textId="77777777" w:rsidR="003F0D4A" w:rsidRDefault="003F0D4A" w:rsidP="005F61CE">
            <w:pPr>
              <w:rPr>
                <w:rFonts w:cs="Lucida Grande"/>
                <w:color w:val="000000"/>
              </w:rPr>
            </w:pPr>
          </w:p>
          <w:p w14:paraId="45B0C589" w14:textId="77777777" w:rsidR="003F0D4A" w:rsidRDefault="003F0D4A" w:rsidP="005F61CE">
            <w:pPr>
              <w:rPr>
                <w:rFonts w:cs="Lucida Grande"/>
                <w:color w:val="000000"/>
              </w:rPr>
            </w:pPr>
          </w:p>
          <w:p w14:paraId="2996ECB1" w14:textId="77777777" w:rsidR="003F0D4A" w:rsidRDefault="003F0D4A" w:rsidP="005F61CE">
            <w:pPr>
              <w:rPr>
                <w:rFonts w:cs="Lucida Grande"/>
                <w:color w:val="000000"/>
              </w:rPr>
            </w:pPr>
          </w:p>
          <w:p w14:paraId="1E030690" w14:textId="77777777" w:rsidR="003F0D4A" w:rsidRDefault="003F0D4A" w:rsidP="005F61CE">
            <w:pPr>
              <w:rPr>
                <w:rFonts w:cs="Lucida Grande"/>
                <w:color w:val="000000"/>
              </w:rPr>
            </w:pPr>
          </w:p>
          <w:p w14:paraId="751F87FE" w14:textId="77777777" w:rsidR="003F0D4A" w:rsidRDefault="003F0D4A" w:rsidP="005F61CE">
            <w:pPr>
              <w:rPr>
                <w:rFonts w:cs="Lucida Grande"/>
                <w:color w:val="000000"/>
              </w:rPr>
            </w:pPr>
          </w:p>
          <w:p w14:paraId="55B118A1" w14:textId="77777777" w:rsidR="003F0D4A" w:rsidRDefault="003F0D4A" w:rsidP="005F61CE">
            <w:pPr>
              <w:rPr>
                <w:rFonts w:cs="Lucida Grande"/>
                <w:color w:val="000000"/>
              </w:rPr>
            </w:pPr>
          </w:p>
          <w:p w14:paraId="7BA62B7A" w14:textId="77777777" w:rsidR="003F0D4A" w:rsidRDefault="003F0D4A" w:rsidP="005F61CE">
            <w:pPr>
              <w:rPr>
                <w:rFonts w:cs="Lucida Grande"/>
                <w:color w:val="000000"/>
              </w:rPr>
            </w:pPr>
            <w:r>
              <w:rPr>
                <w:rFonts w:cs="Lucida Grande"/>
                <w:color w:val="000000"/>
              </w:rPr>
              <w:t>01:25:30:02</w:t>
            </w:r>
          </w:p>
          <w:p w14:paraId="30DEE5E0" w14:textId="77777777" w:rsidR="003F0D4A" w:rsidRDefault="003F0D4A" w:rsidP="005F61CE">
            <w:pPr>
              <w:rPr>
                <w:rFonts w:cs="Lucida Grande"/>
                <w:color w:val="000000"/>
              </w:rPr>
            </w:pPr>
          </w:p>
          <w:p w14:paraId="72259445" w14:textId="77777777" w:rsidR="003F0D4A" w:rsidRDefault="003F0D4A" w:rsidP="005F61CE">
            <w:pPr>
              <w:rPr>
                <w:rFonts w:cs="Lucida Grande"/>
                <w:color w:val="000000"/>
              </w:rPr>
            </w:pPr>
          </w:p>
          <w:p w14:paraId="26B6095D" w14:textId="77777777" w:rsidR="003F0D4A" w:rsidRDefault="003F0D4A" w:rsidP="005F61CE">
            <w:pPr>
              <w:rPr>
                <w:rFonts w:cs="Lucida Grande"/>
                <w:color w:val="000000"/>
              </w:rPr>
            </w:pPr>
          </w:p>
          <w:p w14:paraId="3091F6A6" w14:textId="77777777" w:rsidR="003F0D4A" w:rsidRDefault="003F0D4A" w:rsidP="005F61CE">
            <w:pPr>
              <w:rPr>
                <w:rFonts w:cs="Lucida Grande"/>
                <w:color w:val="000000"/>
              </w:rPr>
            </w:pPr>
          </w:p>
          <w:p w14:paraId="6AB00B2E" w14:textId="77777777" w:rsidR="003F0D4A" w:rsidRDefault="003F0D4A" w:rsidP="005F61CE">
            <w:pPr>
              <w:rPr>
                <w:rFonts w:cs="Lucida Grande"/>
                <w:color w:val="000000"/>
              </w:rPr>
            </w:pPr>
          </w:p>
          <w:p w14:paraId="7EA9CB7C" w14:textId="77777777" w:rsidR="003F0D4A" w:rsidRDefault="003F0D4A" w:rsidP="005F61CE">
            <w:pPr>
              <w:rPr>
                <w:rFonts w:cs="Lucida Grande"/>
                <w:color w:val="000000"/>
              </w:rPr>
            </w:pPr>
          </w:p>
          <w:p w14:paraId="52F043D7" w14:textId="77777777" w:rsidR="003F0D4A" w:rsidRDefault="003F0D4A" w:rsidP="005F61CE">
            <w:pPr>
              <w:rPr>
                <w:rFonts w:cs="Lucida Grande"/>
                <w:color w:val="000000"/>
              </w:rPr>
            </w:pPr>
          </w:p>
          <w:p w14:paraId="6667693E" w14:textId="77777777" w:rsidR="003F0D4A" w:rsidRDefault="003F0D4A" w:rsidP="005F61CE">
            <w:pPr>
              <w:rPr>
                <w:rFonts w:cs="Lucida Grande"/>
                <w:color w:val="000000"/>
              </w:rPr>
            </w:pPr>
          </w:p>
          <w:p w14:paraId="283D5D12" w14:textId="77777777" w:rsidR="003F0D4A" w:rsidRDefault="003F0D4A" w:rsidP="005F61CE">
            <w:pPr>
              <w:rPr>
                <w:rFonts w:cs="Lucida Grande"/>
                <w:color w:val="000000"/>
              </w:rPr>
            </w:pPr>
          </w:p>
          <w:p w14:paraId="55284471" w14:textId="77777777" w:rsidR="003F0D4A" w:rsidRDefault="003F0D4A" w:rsidP="005F61CE">
            <w:pPr>
              <w:rPr>
                <w:rFonts w:cs="Lucida Grande"/>
                <w:color w:val="000000"/>
              </w:rPr>
            </w:pPr>
          </w:p>
          <w:p w14:paraId="7B3DE87E" w14:textId="77777777" w:rsidR="003F0D4A" w:rsidRDefault="003F0D4A" w:rsidP="005F61CE">
            <w:pPr>
              <w:rPr>
                <w:rFonts w:cs="Lucida Grande"/>
                <w:color w:val="000000"/>
              </w:rPr>
            </w:pPr>
            <w:r>
              <w:rPr>
                <w:rFonts w:cs="Lucida Grande"/>
                <w:color w:val="000000"/>
              </w:rPr>
              <w:t>01:25:31:18</w:t>
            </w:r>
          </w:p>
          <w:p w14:paraId="110D2AF4" w14:textId="77777777" w:rsidR="003F0D4A" w:rsidRDefault="003F0D4A" w:rsidP="005F61CE">
            <w:pPr>
              <w:rPr>
                <w:rFonts w:cs="Lucida Grande"/>
                <w:color w:val="000000"/>
              </w:rPr>
            </w:pPr>
          </w:p>
          <w:p w14:paraId="41358BD0" w14:textId="77777777" w:rsidR="003F0D4A" w:rsidRDefault="003F0D4A" w:rsidP="005F61CE">
            <w:pPr>
              <w:rPr>
                <w:rFonts w:cs="Lucida Grande"/>
                <w:color w:val="000000"/>
              </w:rPr>
            </w:pPr>
          </w:p>
          <w:p w14:paraId="3E4174BE" w14:textId="77777777" w:rsidR="003F0D4A" w:rsidRDefault="003F0D4A" w:rsidP="005F61CE">
            <w:pPr>
              <w:rPr>
                <w:rFonts w:cs="Lucida Grande"/>
                <w:color w:val="000000"/>
              </w:rPr>
            </w:pPr>
          </w:p>
          <w:p w14:paraId="7028701E" w14:textId="77777777" w:rsidR="003F0D4A" w:rsidRDefault="003F0D4A" w:rsidP="005F61CE">
            <w:pPr>
              <w:rPr>
                <w:rFonts w:cs="Lucida Grande"/>
                <w:color w:val="000000"/>
              </w:rPr>
            </w:pPr>
          </w:p>
          <w:p w14:paraId="5A621998" w14:textId="77777777" w:rsidR="003F0D4A" w:rsidRDefault="003F0D4A" w:rsidP="005F61CE">
            <w:pPr>
              <w:rPr>
                <w:rFonts w:cs="Lucida Grande"/>
                <w:color w:val="000000"/>
              </w:rPr>
            </w:pPr>
          </w:p>
          <w:p w14:paraId="007CCF3D" w14:textId="77777777" w:rsidR="003F0D4A" w:rsidRDefault="003F0D4A" w:rsidP="005F61CE">
            <w:pPr>
              <w:rPr>
                <w:rFonts w:cs="Lucida Grande"/>
                <w:color w:val="000000"/>
              </w:rPr>
            </w:pPr>
          </w:p>
          <w:p w14:paraId="4F2703AB" w14:textId="77777777" w:rsidR="003F0D4A" w:rsidRDefault="003F0D4A" w:rsidP="005F61CE">
            <w:pPr>
              <w:rPr>
                <w:rFonts w:cs="Lucida Grande"/>
                <w:color w:val="000000"/>
              </w:rPr>
            </w:pPr>
          </w:p>
          <w:p w14:paraId="26C48CEB" w14:textId="77777777" w:rsidR="003F0D4A" w:rsidRDefault="003F0D4A" w:rsidP="005F61CE">
            <w:pPr>
              <w:rPr>
                <w:rFonts w:cs="Lucida Grande"/>
                <w:color w:val="000000"/>
              </w:rPr>
            </w:pPr>
          </w:p>
          <w:p w14:paraId="5D5ED17C" w14:textId="77777777" w:rsidR="003F0D4A" w:rsidRDefault="003F0D4A" w:rsidP="005F61CE">
            <w:pPr>
              <w:rPr>
                <w:rFonts w:cs="Lucida Grande"/>
                <w:color w:val="000000"/>
              </w:rPr>
            </w:pPr>
          </w:p>
          <w:p w14:paraId="19977224" w14:textId="77777777" w:rsidR="003F0D4A" w:rsidRDefault="003F0D4A" w:rsidP="005F61CE">
            <w:pPr>
              <w:rPr>
                <w:rFonts w:cs="Lucida Grande"/>
                <w:color w:val="000000"/>
              </w:rPr>
            </w:pPr>
          </w:p>
          <w:p w14:paraId="62029EBA" w14:textId="77777777" w:rsidR="003F0D4A" w:rsidRDefault="003F0D4A" w:rsidP="005F61CE">
            <w:pPr>
              <w:rPr>
                <w:rFonts w:cs="Lucida Grande"/>
                <w:color w:val="000000"/>
              </w:rPr>
            </w:pPr>
          </w:p>
          <w:p w14:paraId="199022A2" w14:textId="77777777" w:rsidR="003F0D4A" w:rsidRDefault="003F0D4A" w:rsidP="005F61CE">
            <w:pPr>
              <w:rPr>
                <w:rFonts w:cs="Lucida Grande"/>
                <w:color w:val="000000"/>
              </w:rPr>
            </w:pPr>
          </w:p>
          <w:p w14:paraId="498D6B41" w14:textId="77777777" w:rsidR="003F0D4A" w:rsidRDefault="003F0D4A" w:rsidP="005F61CE">
            <w:pPr>
              <w:rPr>
                <w:rFonts w:cs="Lucida Grande"/>
                <w:color w:val="000000"/>
              </w:rPr>
            </w:pPr>
          </w:p>
          <w:p w14:paraId="5158849D" w14:textId="77777777" w:rsidR="003F0D4A" w:rsidRDefault="003F0D4A" w:rsidP="005F61CE">
            <w:pPr>
              <w:rPr>
                <w:rFonts w:cs="Lucida Grande"/>
                <w:color w:val="000000"/>
              </w:rPr>
            </w:pPr>
          </w:p>
          <w:p w14:paraId="4BE4595F" w14:textId="77777777" w:rsidR="003F0D4A" w:rsidRDefault="003F0D4A" w:rsidP="005F61CE">
            <w:pPr>
              <w:rPr>
                <w:rFonts w:cs="Lucida Grande"/>
                <w:color w:val="000000"/>
              </w:rPr>
            </w:pPr>
          </w:p>
          <w:p w14:paraId="12455F4A" w14:textId="0A656231" w:rsidR="003F0D4A" w:rsidRDefault="003F0D4A" w:rsidP="005F61CE">
            <w:pPr>
              <w:rPr>
                <w:rFonts w:cs="Lucida Grande"/>
                <w:color w:val="000000"/>
              </w:rPr>
            </w:pPr>
            <w:r>
              <w:rPr>
                <w:rFonts w:cs="Lucida Grande"/>
                <w:color w:val="000000"/>
              </w:rPr>
              <w:t>01:25:33:08</w:t>
            </w:r>
          </w:p>
          <w:p w14:paraId="6E74B023" w14:textId="77777777" w:rsidR="003F0D4A" w:rsidRDefault="003F0D4A" w:rsidP="005F61CE">
            <w:pPr>
              <w:rPr>
                <w:rFonts w:cs="Lucida Grande"/>
                <w:color w:val="000000"/>
              </w:rPr>
            </w:pPr>
          </w:p>
          <w:p w14:paraId="0D9633B7" w14:textId="77777777" w:rsidR="003F0D4A" w:rsidRDefault="003F0D4A" w:rsidP="005F61CE">
            <w:pPr>
              <w:rPr>
                <w:rFonts w:cs="Lucida Grande"/>
                <w:color w:val="000000"/>
              </w:rPr>
            </w:pPr>
          </w:p>
          <w:p w14:paraId="564AB6D7" w14:textId="77777777" w:rsidR="003F0D4A" w:rsidRDefault="003F0D4A" w:rsidP="005F61CE">
            <w:pPr>
              <w:rPr>
                <w:rFonts w:cs="Lucida Grande"/>
                <w:color w:val="000000"/>
              </w:rPr>
            </w:pPr>
          </w:p>
          <w:p w14:paraId="0B553B43" w14:textId="77777777" w:rsidR="003F0D4A" w:rsidRDefault="003F0D4A" w:rsidP="005F61CE">
            <w:pPr>
              <w:rPr>
                <w:rFonts w:cs="Lucida Grande"/>
                <w:color w:val="000000"/>
              </w:rPr>
            </w:pPr>
          </w:p>
          <w:p w14:paraId="5FCF350E" w14:textId="77777777" w:rsidR="003F0D4A" w:rsidRDefault="003F0D4A" w:rsidP="005F61CE">
            <w:pPr>
              <w:rPr>
                <w:rFonts w:cs="Lucida Grande"/>
                <w:color w:val="000000"/>
              </w:rPr>
            </w:pPr>
          </w:p>
          <w:p w14:paraId="2B335160" w14:textId="77777777" w:rsidR="003F0D4A" w:rsidRDefault="003F0D4A" w:rsidP="005F61CE">
            <w:pPr>
              <w:rPr>
                <w:rFonts w:cs="Lucida Grande"/>
                <w:color w:val="000000"/>
              </w:rPr>
            </w:pPr>
          </w:p>
          <w:p w14:paraId="6AC589F1" w14:textId="77777777" w:rsidR="003F0D4A" w:rsidRDefault="003F0D4A" w:rsidP="005F61CE">
            <w:pPr>
              <w:rPr>
                <w:rFonts w:cs="Lucida Grande"/>
                <w:color w:val="000000"/>
              </w:rPr>
            </w:pPr>
          </w:p>
          <w:p w14:paraId="3749D9FD" w14:textId="77777777" w:rsidR="003F0D4A" w:rsidRDefault="003F0D4A" w:rsidP="005F61CE">
            <w:pPr>
              <w:rPr>
                <w:rFonts w:cs="Lucida Grande"/>
                <w:color w:val="000000"/>
              </w:rPr>
            </w:pPr>
          </w:p>
          <w:p w14:paraId="273C8711" w14:textId="77777777" w:rsidR="003F0D4A" w:rsidRDefault="003F0D4A" w:rsidP="005F61CE">
            <w:pPr>
              <w:rPr>
                <w:rFonts w:cs="Lucida Grande"/>
                <w:color w:val="000000"/>
              </w:rPr>
            </w:pPr>
          </w:p>
          <w:p w14:paraId="58166DF1" w14:textId="77777777" w:rsidR="003F0D4A" w:rsidRDefault="003F0D4A" w:rsidP="005F61CE">
            <w:pPr>
              <w:rPr>
                <w:rFonts w:cs="Lucida Grande"/>
                <w:color w:val="000000"/>
              </w:rPr>
            </w:pPr>
          </w:p>
          <w:p w14:paraId="6F849D6D" w14:textId="77777777" w:rsidR="003F0D4A" w:rsidRDefault="003F0D4A" w:rsidP="005F61CE">
            <w:pPr>
              <w:rPr>
                <w:rFonts w:cs="Lucida Grande"/>
                <w:color w:val="000000"/>
              </w:rPr>
            </w:pPr>
          </w:p>
          <w:p w14:paraId="4D98477F" w14:textId="77777777" w:rsidR="003F0D4A" w:rsidRDefault="003F0D4A" w:rsidP="005F61CE">
            <w:pPr>
              <w:rPr>
                <w:rFonts w:cs="Lucida Grande"/>
                <w:color w:val="000000"/>
              </w:rPr>
            </w:pPr>
          </w:p>
          <w:p w14:paraId="65FBB85D" w14:textId="77777777" w:rsidR="003F0D4A" w:rsidRDefault="003F0D4A" w:rsidP="005F61CE">
            <w:pPr>
              <w:rPr>
                <w:rFonts w:cs="Lucida Grande"/>
                <w:color w:val="000000"/>
              </w:rPr>
            </w:pPr>
          </w:p>
          <w:p w14:paraId="04DCB0D7" w14:textId="77777777" w:rsidR="003F0D4A" w:rsidRDefault="003F0D4A" w:rsidP="005F61CE">
            <w:pPr>
              <w:rPr>
                <w:rFonts w:cs="Lucida Grande"/>
                <w:color w:val="000000"/>
              </w:rPr>
            </w:pPr>
          </w:p>
          <w:p w14:paraId="2178CE8C" w14:textId="77777777" w:rsidR="003F0D4A" w:rsidRDefault="003F0D4A" w:rsidP="005F61CE">
            <w:pPr>
              <w:rPr>
                <w:rFonts w:cs="Lucida Grande"/>
                <w:color w:val="000000"/>
              </w:rPr>
            </w:pPr>
          </w:p>
          <w:p w14:paraId="32988B4E" w14:textId="77777777" w:rsidR="003F0D4A" w:rsidRDefault="003F0D4A" w:rsidP="005F61CE">
            <w:pPr>
              <w:rPr>
                <w:rFonts w:cs="Lucida Grande"/>
                <w:color w:val="000000"/>
              </w:rPr>
            </w:pPr>
          </w:p>
          <w:p w14:paraId="2124FCE4" w14:textId="23066A3B" w:rsidR="003F0D4A" w:rsidRDefault="003F0D4A" w:rsidP="005F61CE">
            <w:pPr>
              <w:rPr>
                <w:rFonts w:cs="Lucida Grande"/>
                <w:color w:val="000000"/>
              </w:rPr>
            </w:pPr>
            <w:r>
              <w:rPr>
                <w:rFonts w:cs="Lucida Grande"/>
                <w:color w:val="000000"/>
              </w:rPr>
              <w:t>01:25:34:21</w:t>
            </w:r>
          </w:p>
          <w:p w14:paraId="48262423" w14:textId="77777777" w:rsidR="003F0D4A" w:rsidRDefault="003F0D4A" w:rsidP="005F61CE">
            <w:pPr>
              <w:rPr>
                <w:rFonts w:cs="Lucida Grande"/>
                <w:color w:val="000000"/>
              </w:rPr>
            </w:pPr>
          </w:p>
          <w:p w14:paraId="7A453039" w14:textId="77777777" w:rsidR="003F0D4A" w:rsidRDefault="003F0D4A" w:rsidP="005F61CE">
            <w:pPr>
              <w:rPr>
                <w:rFonts w:cs="Lucida Grande"/>
                <w:color w:val="000000"/>
              </w:rPr>
            </w:pPr>
          </w:p>
          <w:p w14:paraId="4B57EEEC" w14:textId="77777777" w:rsidR="003F0D4A" w:rsidRDefault="003F0D4A" w:rsidP="005F61CE">
            <w:pPr>
              <w:rPr>
                <w:rFonts w:cs="Lucida Grande"/>
                <w:color w:val="000000"/>
              </w:rPr>
            </w:pPr>
          </w:p>
          <w:p w14:paraId="0775A316" w14:textId="77777777" w:rsidR="003F0D4A" w:rsidRDefault="003F0D4A" w:rsidP="005F61CE">
            <w:pPr>
              <w:rPr>
                <w:rFonts w:cs="Lucida Grande"/>
                <w:color w:val="000000"/>
              </w:rPr>
            </w:pPr>
          </w:p>
          <w:p w14:paraId="46FE442E" w14:textId="77777777" w:rsidR="003F0D4A" w:rsidRDefault="003F0D4A" w:rsidP="005F61CE">
            <w:pPr>
              <w:rPr>
                <w:rFonts w:cs="Lucida Grande"/>
                <w:color w:val="000000"/>
              </w:rPr>
            </w:pPr>
          </w:p>
          <w:p w14:paraId="238A739A" w14:textId="77777777" w:rsidR="003F0D4A" w:rsidRDefault="003F0D4A" w:rsidP="005F61CE">
            <w:pPr>
              <w:rPr>
                <w:rFonts w:cs="Lucida Grande"/>
                <w:color w:val="000000"/>
              </w:rPr>
            </w:pPr>
          </w:p>
          <w:p w14:paraId="11819B16" w14:textId="77777777" w:rsidR="003F0D4A" w:rsidRDefault="003F0D4A" w:rsidP="005F61CE">
            <w:pPr>
              <w:rPr>
                <w:rFonts w:cs="Lucida Grande"/>
                <w:color w:val="000000"/>
              </w:rPr>
            </w:pPr>
          </w:p>
          <w:p w14:paraId="3427610D" w14:textId="77777777" w:rsidR="003F0D4A" w:rsidRDefault="003F0D4A" w:rsidP="005F61CE">
            <w:pPr>
              <w:rPr>
                <w:rFonts w:cs="Lucida Grande"/>
                <w:color w:val="000000"/>
              </w:rPr>
            </w:pPr>
          </w:p>
          <w:p w14:paraId="65C30331" w14:textId="77777777" w:rsidR="003F0D4A" w:rsidRDefault="003F0D4A" w:rsidP="005F61CE">
            <w:pPr>
              <w:rPr>
                <w:rFonts w:cs="Lucida Grande"/>
                <w:color w:val="000000"/>
              </w:rPr>
            </w:pPr>
          </w:p>
          <w:p w14:paraId="055E55FB" w14:textId="77777777" w:rsidR="003F0D4A" w:rsidRDefault="003F0D4A" w:rsidP="005F61CE">
            <w:pPr>
              <w:rPr>
                <w:rFonts w:cs="Lucida Grande"/>
                <w:color w:val="000000"/>
              </w:rPr>
            </w:pPr>
          </w:p>
          <w:p w14:paraId="0F15363C" w14:textId="77777777" w:rsidR="003F0D4A" w:rsidRDefault="003F0D4A" w:rsidP="005F61CE">
            <w:pPr>
              <w:rPr>
                <w:rFonts w:cs="Lucida Grande"/>
                <w:color w:val="000000"/>
              </w:rPr>
            </w:pPr>
          </w:p>
          <w:p w14:paraId="3BCE4A2E" w14:textId="77777777" w:rsidR="003F0D4A" w:rsidRDefault="003F0D4A" w:rsidP="005F61CE">
            <w:pPr>
              <w:rPr>
                <w:rFonts w:cs="Lucida Grande"/>
                <w:color w:val="000000"/>
              </w:rPr>
            </w:pPr>
          </w:p>
          <w:p w14:paraId="74008AE5" w14:textId="77777777" w:rsidR="003F0D4A" w:rsidRDefault="003F0D4A" w:rsidP="005F61CE">
            <w:pPr>
              <w:rPr>
                <w:rFonts w:cs="Lucida Grande"/>
                <w:color w:val="000000"/>
              </w:rPr>
            </w:pPr>
          </w:p>
          <w:p w14:paraId="53DD5845" w14:textId="77777777" w:rsidR="003F0D4A" w:rsidRDefault="003F0D4A" w:rsidP="005F61CE">
            <w:pPr>
              <w:rPr>
                <w:rFonts w:cs="Lucida Grande"/>
                <w:color w:val="000000"/>
              </w:rPr>
            </w:pPr>
          </w:p>
          <w:p w14:paraId="6D902A40" w14:textId="77777777" w:rsidR="003F0D4A" w:rsidRDefault="003F0D4A" w:rsidP="005F61CE">
            <w:pPr>
              <w:rPr>
                <w:rFonts w:cs="Lucida Grande"/>
                <w:color w:val="000000"/>
              </w:rPr>
            </w:pPr>
          </w:p>
          <w:p w14:paraId="4EB1DBA0" w14:textId="77777777" w:rsidR="003F0D4A" w:rsidRDefault="003F0D4A" w:rsidP="005F61CE">
            <w:pPr>
              <w:rPr>
                <w:rFonts w:cs="Lucida Grande"/>
                <w:color w:val="000000"/>
              </w:rPr>
            </w:pPr>
            <w:r>
              <w:rPr>
                <w:rFonts w:cs="Lucida Grande"/>
                <w:color w:val="000000"/>
              </w:rPr>
              <w:t>01:25:36:01</w:t>
            </w:r>
          </w:p>
          <w:p w14:paraId="18436511" w14:textId="77777777" w:rsidR="003F0D4A" w:rsidRDefault="003F0D4A" w:rsidP="005F61CE">
            <w:pPr>
              <w:rPr>
                <w:rFonts w:cs="Lucida Grande"/>
                <w:color w:val="000000"/>
              </w:rPr>
            </w:pPr>
          </w:p>
          <w:p w14:paraId="5BCA30BF" w14:textId="77777777" w:rsidR="003F0D4A" w:rsidRDefault="003F0D4A" w:rsidP="005F61CE">
            <w:pPr>
              <w:rPr>
                <w:rFonts w:cs="Lucida Grande"/>
                <w:color w:val="000000"/>
              </w:rPr>
            </w:pPr>
          </w:p>
          <w:p w14:paraId="76BCE82C" w14:textId="77777777" w:rsidR="003F0D4A" w:rsidRDefault="003F0D4A" w:rsidP="005F61CE">
            <w:pPr>
              <w:rPr>
                <w:rFonts w:cs="Lucida Grande"/>
                <w:color w:val="000000"/>
              </w:rPr>
            </w:pPr>
          </w:p>
          <w:p w14:paraId="4823E98D" w14:textId="77777777" w:rsidR="003F0D4A" w:rsidRDefault="003F0D4A" w:rsidP="005F61CE">
            <w:pPr>
              <w:rPr>
                <w:rFonts w:cs="Lucida Grande"/>
                <w:color w:val="000000"/>
              </w:rPr>
            </w:pPr>
            <w:r>
              <w:rPr>
                <w:rFonts w:cs="Lucida Grande"/>
                <w:color w:val="000000"/>
              </w:rPr>
              <w:t>01:25:37:07</w:t>
            </w:r>
          </w:p>
          <w:p w14:paraId="24C3B2F2" w14:textId="77777777" w:rsidR="003F0D4A" w:rsidRDefault="003F0D4A" w:rsidP="005F61CE">
            <w:pPr>
              <w:rPr>
                <w:rFonts w:cs="Lucida Grande"/>
                <w:color w:val="000000"/>
              </w:rPr>
            </w:pPr>
          </w:p>
          <w:p w14:paraId="69D945E2" w14:textId="77777777" w:rsidR="003F0D4A" w:rsidRDefault="003F0D4A" w:rsidP="005F61CE">
            <w:pPr>
              <w:rPr>
                <w:rFonts w:cs="Lucida Grande"/>
                <w:color w:val="000000"/>
              </w:rPr>
            </w:pPr>
          </w:p>
          <w:p w14:paraId="4F5ACF03" w14:textId="77777777" w:rsidR="003F0D4A" w:rsidRDefault="003F0D4A" w:rsidP="005F61CE">
            <w:pPr>
              <w:rPr>
                <w:rFonts w:cs="Lucida Grande"/>
                <w:color w:val="000000"/>
              </w:rPr>
            </w:pPr>
          </w:p>
          <w:p w14:paraId="69C483BF" w14:textId="77777777" w:rsidR="003F0D4A" w:rsidRDefault="003F0D4A" w:rsidP="005F61CE">
            <w:pPr>
              <w:rPr>
                <w:rFonts w:cs="Lucida Grande"/>
                <w:color w:val="000000"/>
              </w:rPr>
            </w:pPr>
          </w:p>
          <w:p w14:paraId="32FF388A" w14:textId="77777777" w:rsidR="003F0D4A" w:rsidRDefault="003F0D4A" w:rsidP="005F61CE">
            <w:pPr>
              <w:rPr>
                <w:rFonts w:cs="Lucida Grande"/>
                <w:color w:val="000000"/>
              </w:rPr>
            </w:pPr>
            <w:r>
              <w:rPr>
                <w:rFonts w:cs="Lucida Grande"/>
                <w:color w:val="000000"/>
              </w:rPr>
              <w:t>01:25:38:14</w:t>
            </w:r>
          </w:p>
          <w:p w14:paraId="0428CD2B" w14:textId="77777777" w:rsidR="003F0D4A" w:rsidRDefault="003F0D4A" w:rsidP="005F61CE">
            <w:pPr>
              <w:rPr>
                <w:rFonts w:cs="Lucida Grande"/>
                <w:color w:val="000000"/>
              </w:rPr>
            </w:pPr>
          </w:p>
          <w:p w14:paraId="200469D3" w14:textId="77777777" w:rsidR="003F0D4A" w:rsidRDefault="003F0D4A" w:rsidP="005F61CE">
            <w:pPr>
              <w:rPr>
                <w:rFonts w:cs="Lucida Grande"/>
                <w:color w:val="000000"/>
              </w:rPr>
            </w:pPr>
          </w:p>
          <w:p w14:paraId="645C8091" w14:textId="77777777" w:rsidR="003F0D4A" w:rsidRDefault="003F0D4A" w:rsidP="005F61CE">
            <w:pPr>
              <w:rPr>
                <w:rFonts w:cs="Lucida Grande"/>
                <w:color w:val="000000"/>
              </w:rPr>
            </w:pPr>
          </w:p>
          <w:p w14:paraId="4BBD2E5D" w14:textId="77777777" w:rsidR="003F0D4A" w:rsidRDefault="003F0D4A" w:rsidP="005F61CE">
            <w:pPr>
              <w:rPr>
                <w:rFonts w:cs="Lucida Grande"/>
                <w:color w:val="000000"/>
              </w:rPr>
            </w:pPr>
          </w:p>
          <w:p w14:paraId="33A89102" w14:textId="77777777" w:rsidR="003F0D4A" w:rsidRDefault="003F0D4A" w:rsidP="005F61CE">
            <w:pPr>
              <w:rPr>
                <w:rFonts w:cs="Lucida Grande"/>
                <w:color w:val="000000"/>
              </w:rPr>
            </w:pPr>
          </w:p>
          <w:p w14:paraId="64CFD0CB" w14:textId="1389D823" w:rsidR="003F0D4A" w:rsidRDefault="003F0D4A" w:rsidP="005F61CE">
            <w:pPr>
              <w:rPr>
                <w:rFonts w:cs="Lucida Grande"/>
                <w:color w:val="000000"/>
              </w:rPr>
            </w:pPr>
            <w:r>
              <w:rPr>
                <w:rFonts w:cs="Lucida Grande"/>
                <w:color w:val="000000"/>
              </w:rPr>
              <w:t>01:25:39:13</w:t>
            </w:r>
          </w:p>
          <w:p w14:paraId="2A3568C5" w14:textId="77777777" w:rsidR="003F0D4A" w:rsidRDefault="003F0D4A" w:rsidP="005F61CE">
            <w:pPr>
              <w:rPr>
                <w:rFonts w:cs="Lucida Grande"/>
                <w:color w:val="000000"/>
              </w:rPr>
            </w:pPr>
          </w:p>
          <w:p w14:paraId="5E010DEE" w14:textId="77777777" w:rsidR="003F0D4A" w:rsidRDefault="003F0D4A" w:rsidP="005F61CE">
            <w:pPr>
              <w:rPr>
                <w:rFonts w:cs="Lucida Grande"/>
                <w:color w:val="000000"/>
              </w:rPr>
            </w:pPr>
          </w:p>
          <w:p w14:paraId="69803E6C" w14:textId="77777777" w:rsidR="003F0D4A" w:rsidRDefault="003F0D4A" w:rsidP="005F61CE">
            <w:pPr>
              <w:rPr>
                <w:rFonts w:cs="Lucida Grande"/>
                <w:color w:val="000000"/>
              </w:rPr>
            </w:pPr>
          </w:p>
          <w:p w14:paraId="77E7A2B4" w14:textId="77777777" w:rsidR="003F0D4A" w:rsidRDefault="003F0D4A" w:rsidP="005F61CE">
            <w:pPr>
              <w:rPr>
                <w:rFonts w:cs="Lucida Grande"/>
                <w:color w:val="000000"/>
              </w:rPr>
            </w:pPr>
          </w:p>
          <w:p w14:paraId="0C59BBB2" w14:textId="69824925" w:rsidR="003F0D4A" w:rsidRDefault="003F0D4A" w:rsidP="005F61CE">
            <w:pPr>
              <w:rPr>
                <w:rFonts w:cs="Lucida Grande"/>
                <w:color w:val="000000"/>
              </w:rPr>
            </w:pPr>
            <w:r>
              <w:rPr>
                <w:rFonts w:cs="Lucida Grande"/>
                <w:color w:val="000000"/>
              </w:rPr>
              <w:t>01:25:41:00</w:t>
            </w:r>
          </w:p>
          <w:p w14:paraId="463CF419" w14:textId="77777777" w:rsidR="003F0D4A" w:rsidRDefault="003F0D4A" w:rsidP="005F61CE">
            <w:pPr>
              <w:rPr>
                <w:rFonts w:cs="Lucida Grande"/>
                <w:color w:val="000000"/>
              </w:rPr>
            </w:pPr>
          </w:p>
          <w:p w14:paraId="2B6D2CE3" w14:textId="77777777" w:rsidR="003F0D4A" w:rsidRDefault="003F0D4A" w:rsidP="005F61CE">
            <w:pPr>
              <w:rPr>
                <w:rFonts w:cs="Lucida Grande"/>
                <w:color w:val="000000"/>
              </w:rPr>
            </w:pPr>
          </w:p>
          <w:p w14:paraId="165FD716" w14:textId="77777777" w:rsidR="003F0D4A" w:rsidRDefault="003F0D4A" w:rsidP="005F61CE">
            <w:pPr>
              <w:rPr>
                <w:rFonts w:cs="Lucida Grande"/>
                <w:color w:val="000000"/>
              </w:rPr>
            </w:pPr>
          </w:p>
          <w:p w14:paraId="75CB1991" w14:textId="77777777" w:rsidR="003F0D4A" w:rsidRDefault="003F0D4A" w:rsidP="005F61CE">
            <w:pPr>
              <w:rPr>
                <w:rFonts w:cs="Lucida Grande"/>
                <w:color w:val="000000"/>
              </w:rPr>
            </w:pPr>
          </w:p>
          <w:p w14:paraId="0BA0C0D2" w14:textId="77777777" w:rsidR="003F0D4A" w:rsidRDefault="003F0D4A" w:rsidP="005F61CE">
            <w:pPr>
              <w:rPr>
                <w:rFonts w:cs="Lucida Grande"/>
                <w:color w:val="000000"/>
              </w:rPr>
            </w:pPr>
          </w:p>
          <w:p w14:paraId="3111F68E" w14:textId="77777777" w:rsidR="003F0D4A" w:rsidRDefault="003F0D4A" w:rsidP="005F61CE">
            <w:pPr>
              <w:rPr>
                <w:rFonts w:cs="Lucida Grande"/>
                <w:color w:val="000000"/>
              </w:rPr>
            </w:pPr>
          </w:p>
          <w:p w14:paraId="192C7D41" w14:textId="77777777" w:rsidR="003F0D4A" w:rsidRDefault="003F0D4A" w:rsidP="005F61CE">
            <w:pPr>
              <w:rPr>
                <w:rFonts w:cs="Lucida Grande"/>
                <w:color w:val="000000"/>
              </w:rPr>
            </w:pPr>
          </w:p>
          <w:p w14:paraId="5ACDEE05" w14:textId="77777777" w:rsidR="003F0D4A" w:rsidRDefault="003F0D4A" w:rsidP="005F61CE">
            <w:pPr>
              <w:rPr>
                <w:rFonts w:cs="Lucida Grande"/>
                <w:color w:val="000000"/>
              </w:rPr>
            </w:pPr>
          </w:p>
          <w:p w14:paraId="293113A1" w14:textId="77777777" w:rsidR="003F0D4A" w:rsidRDefault="003F0D4A" w:rsidP="005F61CE">
            <w:pPr>
              <w:rPr>
                <w:rFonts w:cs="Lucida Grande"/>
                <w:color w:val="000000"/>
              </w:rPr>
            </w:pPr>
          </w:p>
          <w:p w14:paraId="5ACACAD9" w14:textId="77777777" w:rsidR="003F0D4A" w:rsidRDefault="003F0D4A" w:rsidP="005F61CE">
            <w:pPr>
              <w:rPr>
                <w:rFonts w:cs="Lucida Grande"/>
                <w:color w:val="000000"/>
              </w:rPr>
            </w:pPr>
          </w:p>
          <w:p w14:paraId="30D4CBFD" w14:textId="77777777" w:rsidR="003F0D4A" w:rsidRDefault="003F0D4A" w:rsidP="005F61CE">
            <w:pPr>
              <w:rPr>
                <w:rFonts w:cs="Lucida Grande"/>
                <w:color w:val="000000"/>
              </w:rPr>
            </w:pPr>
          </w:p>
          <w:p w14:paraId="6EA264A0" w14:textId="77777777" w:rsidR="003F0D4A" w:rsidRDefault="003F0D4A" w:rsidP="005F61CE">
            <w:pPr>
              <w:rPr>
                <w:rFonts w:cs="Lucida Grande"/>
                <w:color w:val="000000"/>
              </w:rPr>
            </w:pPr>
          </w:p>
          <w:p w14:paraId="66FB4569" w14:textId="250A1B1D" w:rsidR="003F0D4A" w:rsidRDefault="003F0D4A" w:rsidP="005F61CE">
            <w:pPr>
              <w:rPr>
                <w:rFonts w:cs="Lucida Grande"/>
                <w:color w:val="000000"/>
              </w:rPr>
            </w:pPr>
            <w:r>
              <w:rPr>
                <w:rFonts w:cs="Lucida Grande"/>
                <w:color w:val="000000"/>
              </w:rPr>
              <w:t>01:25:42:02</w:t>
            </w:r>
          </w:p>
          <w:p w14:paraId="0FBEF05E" w14:textId="77777777" w:rsidR="003F0D4A" w:rsidRDefault="003F0D4A" w:rsidP="005F61CE">
            <w:pPr>
              <w:rPr>
                <w:rFonts w:cs="Lucida Grande"/>
                <w:color w:val="000000"/>
              </w:rPr>
            </w:pPr>
          </w:p>
          <w:p w14:paraId="2B180EE8" w14:textId="77777777" w:rsidR="003F0D4A" w:rsidRDefault="003F0D4A" w:rsidP="005F61CE">
            <w:pPr>
              <w:rPr>
                <w:rFonts w:cs="Lucida Grande"/>
                <w:color w:val="000000"/>
              </w:rPr>
            </w:pPr>
          </w:p>
          <w:p w14:paraId="55009C11" w14:textId="77777777" w:rsidR="003F0D4A" w:rsidRDefault="003F0D4A" w:rsidP="005F61CE">
            <w:pPr>
              <w:rPr>
                <w:rFonts w:cs="Lucida Grande"/>
                <w:color w:val="000000"/>
              </w:rPr>
            </w:pPr>
          </w:p>
          <w:p w14:paraId="13702473" w14:textId="77777777" w:rsidR="003F0D4A" w:rsidRDefault="003F0D4A" w:rsidP="005F61CE">
            <w:pPr>
              <w:rPr>
                <w:rFonts w:cs="Lucida Grande"/>
                <w:color w:val="000000"/>
              </w:rPr>
            </w:pPr>
          </w:p>
          <w:p w14:paraId="5033154F" w14:textId="77777777" w:rsidR="003F0D4A" w:rsidRDefault="003F0D4A" w:rsidP="005F61CE">
            <w:pPr>
              <w:rPr>
                <w:rFonts w:cs="Lucida Grande"/>
                <w:color w:val="000000"/>
              </w:rPr>
            </w:pPr>
          </w:p>
          <w:p w14:paraId="52C5671E" w14:textId="77777777" w:rsidR="003F0D4A" w:rsidRDefault="003F0D4A" w:rsidP="005F61CE">
            <w:pPr>
              <w:rPr>
                <w:rFonts w:cs="Lucida Grande"/>
                <w:color w:val="000000"/>
              </w:rPr>
            </w:pPr>
          </w:p>
          <w:p w14:paraId="7A11C78E" w14:textId="77777777" w:rsidR="003F0D4A" w:rsidRDefault="003F0D4A" w:rsidP="005F61CE">
            <w:pPr>
              <w:rPr>
                <w:rFonts w:cs="Lucida Grande"/>
                <w:color w:val="000000"/>
              </w:rPr>
            </w:pPr>
          </w:p>
          <w:p w14:paraId="172194BD" w14:textId="77777777" w:rsidR="003F0D4A" w:rsidRDefault="003F0D4A" w:rsidP="005F61CE">
            <w:pPr>
              <w:rPr>
                <w:rFonts w:cs="Lucida Grande"/>
                <w:color w:val="000000"/>
              </w:rPr>
            </w:pPr>
          </w:p>
          <w:p w14:paraId="7E53DDC3" w14:textId="77777777" w:rsidR="003F0D4A" w:rsidRDefault="003F0D4A" w:rsidP="005F61CE">
            <w:pPr>
              <w:rPr>
                <w:rFonts w:cs="Lucida Grande"/>
                <w:color w:val="000000"/>
              </w:rPr>
            </w:pPr>
          </w:p>
          <w:p w14:paraId="726F9080" w14:textId="77777777" w:rsidR="003F0D4A" w:rsidRDefault="003F0D4A" w:rsidP="005F61CE">
            <w:pPr>
              <w:rPr>
                <w:rFonts w:cs="Lucida Grande"/>
                <w:color w:val="000000"/>
              </w:rPr>
            </w:pPr>
          </w:p>
          <w:p w14:paraId="3D0778B5" w14:textId="77777777" w:rsidR="003F0D4A" w:rsidRDefault="003F0D4A" w:rsidP="005F61CE">
            <w:pPr>
              <w:rPr>
                <w:rFonts w:cs="Lucida Grande"/>
                <w:color w:val="000000"/>
              </w:rPr>
            </w:pPr>
          </w:p>
          <w:p w14:paraId="62AE9B7B" w14:textId="77777777" w:rsidR="003F0D4A" w:rsidRDefault="003F0D4A" w:rsidP="005F61CE">
            <w:pPr>
              <w:rPr>
                <w:rFonts w:cs="Lucida Grande"/>
                <w:color w:val="000000"/>
              </w:rPr>
            </w:pPr>
          </w:p>
          <w:p w14:paraId="5F8FB4D1" w14:textId="77777777" w:rsidR="003F0D4A" w:rsidRDefault="003F0D4A" w:rsidP="005F61CE">
            <w:pPr>
              <w:rPr>
                <w:rFonts w:cs="Lucida Grande"/>
                <w:color w:val="000000"/>
              </w:rPr>
            </w:pPr>
          </w:p>
          <w:p w14:paraId="2718AEC9" w14:textId="78F62E55" w:rsidR="003F0D4A" w:rsidRDefault="003F0D4A" w:rsidP="005F61CE">
            <w:pPr>
              <w:rPr>
                <w:rFonts w:cs="Lucida Grande"/>
                <w:color w:val="000000"/>
              </w:rPr>
            </w:pPr>
            <w:r>
              <w:rPr>
                <w:rFonts w:cs="Lucida Grande"/>
                <w:color w:val="000000"/>
              </w:rPr>
              <w:t>01:25:43:13</w:t>
            </w:r>
          </w:p>
          <w:p w14:paraId="175C6080" w14:textId="77777777" w:rsidR="003F0D4A" w:rsidRDefault="003F0D4A" w:rsidP="005F61CE">
            <w:pPr>
              <w:rPr>
                <w:rFonts w:cs="Lucida Grande"/>
                <w:color w:val="000000"/>
              </w:rPr>
            </w:pPr>
          </w:p>
          <w:p w14:paraId="4DEEDE73" w14:textId="77777777" w:rsidR="003F0D4A" w:rsidRDefault="003F0D4A" w:rsidP="005F61CE">
            <w:pPr>
              <w:rPr>
                <w:rFonts w:cs="Lucida Grande"/>
                <w:color w:val="000000"/>
              </w:rPr>
            </w:pPr>
          </w:p>
          <w:p w14:paraId="5FD8B459" w14:textId="77777777" w:rsidR="003F0D4A" w:rsidRDefault="003F0D4A" w:rsidP="005F61CE">
            <w:pPr>
              <w:rPr>
                <w:rFonts w:cs="Lucida Grande"/>
                <w:color w:val="000000"/>
              </w:rPr>
            </w:pPr>
          </w:p>
          <w:p w14:paraId="178B9A9E" w14:textId="77777777" w:rsidR="003F0D4A" w:rsidRDefault="003F0D4A" w:rsidP="005F61CE">
            <w:pPr>
              <w:rPr>
                <w:rFonts w:cs="Lucida Grande"/>
                <w:color w:val="000000"/>
              </w:rPr>
            </w:pPr>
          </w:p>
          <w:p w14:paraId="61B76288" w14:textId="77777777" w:rsidR="003F0D4A" w:rsidRDefault="003F0D4A" w:rsidP="005F61CE">
            <w:pPr>
              <w:rPr>
                <w:rFonts w:cs="Lucida Grande"/>
                <w:color w:val="000000"/>
              </w:rPr>
            </w:pPr>
          </w:p>
          <w:p w14:paraId="534BF204" w14:textId="77777777" w:rsidR="003F0D4A" w:rsidRDefault="003F0D4A" w:rsidP="005F61CE">
            <w:pPr>
              <w:rPr>
                <w:rFonts w:cs="Lucida Grande"/>
                <w:color w:val="000000"/>
              </w:rPr>
            </w:pPr>
          </w:p>
          <w:p w14:paraId="239071E6" w14:textId="77777777" w:rsidR="003F0D4A" w:rsidRDefault="003F0D4A" w:rsidP="005F61CE">
            <w:pPr>
              <w:rPr>
                <w:rFonts w:cs="Lucida Grande"/>
                <w:color w:val="000000"/>
              </w:rPr>
            </w:pPr>
          </w:p>
          <w:p w14:paraId="776E545A" w14:textId="5EA6EBB1" w:rsidR="003F0D4A" w:rsidRDefault="003F0D4A" w:rsidP="005F61CE">
            <w:pPr>
              <w:rPr>
                <w:rFonts w:cs="Lucida Grande"/>
                <w:color w:val="000000"/>
              </w:rPr>
            </w:pPr>
            <w:r>
              <w:rPr>
                <w:rFonts w:cs="Lucida Grande"/>
                <w:color w:val="000000"/>
              </w:rPr>
              <w:t>01:25:44:13</w:t>
            </w:r>
          </w:p>
          <w:p w14:paraId="44ACCDD3" w14:textId="77777777" w:rsidR="003F0D4A" w:rsidRDefault="003F0D4A" w:rsidP="005F61CE">
            <w:pPr>
              <w:rPr>
                <w:rFonts w:cs="Lucida Grande"/>
                <w:color w:val="000000"/>
              </w:rPr>
            </w:pPr>
          </w:p>
          <w:p w14:paraId="34610067" w14:textId="77777777" w:rsidR="003F0D4A" w:rsidRDefault="003F0D4A" w:rsidP="005F61CE">
            <w:pPr>
              <w:rPr>
                <w:rFonts w:cs="Lucida Grande"/>
                <w:color w:val="000000"/>
              </w:rPr>
            </w:pPr>
          </w:p>
          <w:p w14:paraId="085946B7" w14:textId="77777777" w:rsidR="003F0D4A" w:rsidRDefault="003F0D4A" w:rsidP="005F61CE">
            <w:pPr>
              <w:rPr>
                <w:rFonts w:cs="Lucida Grande"/>
                <w:color w:val="000000"/>
              </w:rPr>
            </w:pPr>
          </w:p>
          <w:p w14:paraId="63FA7F0B" w14:textId="77777777" w:rsidR="003F0D4A" w:rsidRDefault="003F0D4A" w:rsidP="005F61CE">
            <w:pPr>
              <w:rPr>
                <w:rFonts w:cs="Lucida Grande"/>
                <w:color w:val="000000"/>
              </w:rPr>
            </w:pPr>
          </w:p>
          <w:p w14:paraId="1BE8BB6A" w14:textId="77777777" w:rsidR="003F0D4A" w:rsidRDefault="003F0D4A" w:rsidP="005F61CE">
            <w:pPr>
              <w:rPr>
                <w:rFonts w:cs="Lucida Grande"/>
                <w:color w:val="000000"/>
              </w:rPr>
            </w:pPr>
          </w:p>
          <w:p w14:paraId="4A6A92FF" w14:textId="77777777" w:rsidR="003F0D4A" w:rsidRDefault="003F0D4A" w:rsidP="005F61CE">
            <w:pPr>
              <w:rPr>
                <w:rFonts w:cs="Lucida Grande"/>
                <w:color w:val="000000"/>
              </w:rPr>
            </w:pPr>
          </w:p>
          <w:p w14:paraId="75961108" w14:textId="77777777" w:rsidR="003F0D4A" w:rsidRDefault="003F0D4A" w:rsidP="005F61CE">
            <w:pPr>
              <w:rPr>
                <w:rFonts w:cs="Lucida Grande"/>
                <w:color w:val="000000"/>
              </w:rPr>
            </w:pPr>
          </w:p>
          <w:p w14:paraId="19185C4A" w14:textId="77777777" w:rsidR="003F0D4A" w:rsidRDefault="003F0D4A" w:rsidP="005F61CE">
            <w:pPr>
              <w:rPr>
                <w:rFonts w:cs="Lucida Grande"/>
                <w:color w:val="000000"/>
              </w:rPr>
            </w:pPr>
          </w:p>
          <w:p w14:paraId="56994A70" w14:textId="77777777" w:rsidR="003F0D4A" w:rsidRDefault="003F0D4A" w:rsidP="005F61CE">
            <w:pPr>
              <w:rPr>
                <w:rFonts w:cs="Lucida Grande"/>
                <w:color w:val="000000"/>
              </w:rPr>
            </w:pPr>
          </w:p>
          <w:p w14:paraId="51C9966F" w14:textId="77777777" w:rsidR="003F0D4A" w:rsidRDefault="003F0D4A" w:rsidP="005F61CE">
            <w:pPr>
              <w:rPr>
                <w:rFonts w:cs="Lucida Grande"/>
                <w:color w:val="000000"/>
              </w:rPr>
            </w:pPr>
          </w:p>
          <w:p w14:paraId="3D9D01CE" w14:textId="77777777" w:rsidR="003F0D4A" w:rsidRDefault="003F0D4A" w:rsidP="005F61CE">
            <w:pPr>
              <w:rPr>
                <w:rFonts w:cs="Lucida Grande"/>
                <w:color w:val="000000"/>
              </w:rPr>
            </w:pPr>
          </w:p>
          <w:p w14:paraId="4B5B21BD" w14:textId="77777777" w:rsidR="003F0D4A" w:rsidRDefault="003F0D4A" w:rsidP="005F61CE">
            <w:pPr>
              <w:rPr>
                <w:rFonts w:cs="Lucida Grande"/>
                <w:color w:val="000000"/>
              </w:rPr>
            </w:pPr>
          </w:p>
          <w:p w14:paraId="022A2AB4" w14:textId="77777777" w:rsidR="003F0D4A" w:rsidRDefault="003F0D4A" w:rsidP="005F61CE">
            <w:pPr>
              <w:rPr>
                <w:rFonts w:cs="Lucida Grande"/>
                <w:color w:val="000000"/>
              </w:rPr>
            </w:pPr>
          </w:p>
          <w:p w14:paraId="26B4E31B" w14:textId="77777777" w:rsidR="003F0D4A" w:rsidRDefault="003F0D4A" w:rsidP="005F61CE">
            <w:pPr>
              <w:rPr>
                <w:rFonts w:cs="Lucida Grande"/>
                <w:color w:val="000000"/>
              </w:rPr>
            </w:pPr>
          </w:p>
          <w:p w14:paraId="047940A1" w14:textId="77777777" w:rsidR="003F0D4A" w:rsidRDefault="003F0D4A" w:rsidP="005F61CE">
            <w:pPr>
              <w:rPr>
                <w:rFonts w:cs="Lucida Grande"/>
                <w:color w:val="000000"/>
              </w:rPr>
            </w:pPr>
          </w:p>
          <w:p w14:paraId="3AB12559" w14:textId="77777777" w:rsidR="003F0D4A" w:rsidRDefault="003F0D4A" w:rsidP="005F61CE">
            <w:pPr>
              <w:rPr>
                <w:rFonts w:cs="Lucida Grande"/>
                <w:color w:val="000000"/>
              </w:rPr>
            </w:pPr>
          </w:p>
          <w:p w14:paraId="38F29E66" w14:textId="77777777" w:rsidR="003F0D4A" w:rsidRDefault="003F0D4A" w:rsidP="005F61CE">
            <w:pPr>
              <w:rPr>
                <w:rFonts w:cs="Lucida Grande"/>
                <w:color w:val="000000"/>
              </w:rPr>
            </w:pPr>
          </w:p>
          <w:p w14:paraId="4EB38B71" w14:textId="77777777" w:rsidR="003F0D4A" w:rsidRDefault="003F0D4A" w:rsidP="005F61CE">
            <w:pPr>
              <w:rPr>
                <w:rFonts w:cs="Lucida Grande"/>
                <w:color w:val="000000"/>
              </w:rPr>
            </w:pPr>
          </w:p>
          <w:p w14:paraId="58F94677" w14:textId="77777777" w:rsidR="003F0D4A" w:rsidRDefault="003F0D4A" w:rsidP="005F61CE">
            <w:pPr>
              <w:rPr>
                <w:rFonts w:cs="Lucida Grande"/>
                <w:color w:val="000000"/>
              </w:rPr>
            </w:pPr>
          </w:p>
          <w:p w14:paraId="6E1129F4" w14:textId="238376F8" w:rsidR="003F0D4A" w:rsidRDefault="003F0D4A" w:rsidP="005F61CE">
            <w:pPr>
              <w:rPr>
                <w:rFonts w:cs="Lucida Grande"/>
                <w:color w:val="000000"/>
              </w:rPr>
            </w:pPr>
            <w:r>
              <w:rPr>
                <w:rFonts w:cs="Lucida Grande"/>
                <w:color w:val="000000"/>
              </w:rPr>
              <w:t>01:25:46:03</w:t>
            </w:r>
          </w:p>
          <w:p w14:paraId="50A2AD94" w14:textId="77777777" w:rsidR="003F0D4A" w:rsidRDefault="003F0D4A" w:rsidP="005F61CE">
            <w:pPr>
              <w:rPr>
                <w:rFonts w:cs="Lucida Grande"/>
                <w:color w:val="000000"/>
              </w:rPr>
            </w:pPr>
          </w:p>
          <w:p w14:paraId="0BE9D7D7" w14:textId="77777777" w:rsidR="003F0D4A" w:rsidRDefault="003F0D4A" w:rsidP="005F61CE">
            <w:pPr>
              <w:rPr>
                <w:rFonts w:cs="Lucida Grande"/>
                <w:color w:val="000000"/>
              </w:rPr>
            </w:pPr>
          </w:p>
          <w:p w14:paraId="71E6CCD7" w14:textId="043EE0AC" w:rsidR="003F0D4A" w:rsidRPr="00301384" w:rsidRDefault="003F0D4A" w:rsidP="005F61CE">
            <w:pPr>
              <w:rPr>
                <w:rFonts w:cs="Lucida Grande"/>
                <w:color w:val="000000"/>
              </w:rPr>
            </w:pPr>
          </w:p>
        </w:tc>
        <w:tc>
          <w:tcPr>
            <w:tcW w:w="2340" w:type="dxa"/>
          </w:tcPr>
          <w:p w14:paraId="749C538E" w14:textId="77777777" w:rsidR="006312A6" w:rsidRPr="006312A6" w:rsidRDefault="006312A6" w:rsidP="00CB7097">
            <w:pPr>
              <w:rPr>
                <w:b/>
              </w:rPr>
            </w:pPr>
            <w:r w:rsidRPr="006312A6">
              <w:rPr>
                <w:b/>
              </w:rPr>
              <w:t>PRODUCTION CREDITS:</w:t>
            </w:r>
          </w:p>
          <w:p w14:paraId="2C3E608E" w14:textId="77777777" w:rsidR="006312A6" w:rsidRPr="00301384" w:rsidRDefault="006312A6" w:rsidP="00CB7097"/>
          <w:p w14:paraId="41C9535F" w14:textId="77777777" w:rsidR="00E05A0D" w:rsidRPr="00301384" w:rsidRDefault="00E05A0D" w:rsidP="00CB7097">
            <w:r w:rsidRPr="00301384">
              <w:t>EDITORIAL PRODUCER</w:t>
            </w:r>
          </w:p>
          <w:p w14:paraId="639048AA" w14:textId="77777777" w:rsidR="00E05A0D" w:rsidRPr="00301384" w:rsidRDefault="00E05A0D" w:rsidP="00CB7097">
            <w:r w:rsidRPr="00301384">
              <w:t>TITI YU</w:t>
            </w:r>
          </w:p>
          <w:p w14:paraId="314083D7" w14:textId="77777777" w:rsidR="00E05A0D" w:rsidRPr="00301384" w:rsidRDefault="00E05A0D" w:rsidP="00CB7097"/>
          <w:p w14:paraId="130EA008" w14:textId="77777777" w:rsidR="00E05A0D" w:rsidRPr="00301384" w:rsidRDefault="00E05A0D" w:rsidP="00CB7097">
            <w:r w:rsidRPr="00301384">
              <w:t>ASSOCIATE PRODUCER</w:t>
            </w:r>
          </w:p>
          <w:p w14:paraId="331E0CFA" w14:textId="77777777" w:rsidR="00E05A0D" w:rsidRPr="00301384" w:rsidRDefault="00E05A0D" w:rsidP="00CB7097">
            <w:r w:rsidRPr="00301384">
              <w:t>SUE DING</w:t>
            </w:r>
          </w:p>
          <w:p w14:paraId="22E4A3E5" w14:textId="77777777" w:rsidR="00E05A0D" w:rsidRPr="00301384" w:rsidRDefault="00E05A0D" w:rsidP="00CB7097"/>
          <w:p w14:paraId="38705033" w14:textId="77777777" w:rsidR="00E05A0D" w:rsidRPr="00301384" w:rsidRDefault="00E05A0D" w:rsidP="00CB7097">
            <w:r w:rsidRPr="00301384">
              <w:t>PRODUCTION MANAGER &amp; POST COORDINATOR</w:t>
            </w:r>
          </w:p>
          <w:p w14:paraId="47C17D5C" w14:textId="77777777" w:rsidR="00E05A0D" w:rsidRPr="00301384" w:rsidRDefault="00E05A0D" w:rsidP="00CB7097">
            <w:r w:rsidRPr="00301384">
              <w:t>EMILY HARROLD</w:t>
            </w:r>
          </w:p>
          <w:p w14:paraId="64F2FB2D" w14:textId="77777777" w:rsidR="00E05A0D" w:rsidRDefault="00E05A0D" w:rsidP="00CB7097"/>
          <w:p w14:paraId="572DA268" w14:textId="77777777" w:rsidR="003F0D4A" w:rsidRDefault="003F0D4A" w:rsidP="00CB7097">
            <w:r>
              <w:t>FIELD COORDINATOR</w:t>
            </w:r>
          </w:p>
          <w:p w14:paraId="0CBC5683" w14:textId="77777777" w:rsidR="003F0D4A" w:rsidRDefault="003F0D4A" w:rsidP="00CB7097">
            <w:r>
              <w:t>THEA PILTZECKER</w:t>
            </w:r>
          </w:p>
          <w:p w14:paraId="77F4E2E8" w14:textId="77777777" w:rsidR="003F0D4A" w:rsidRPr="00301384" w:rsidRDefault="003F0D4A" w:rsidP="00CB7097"/>
          <w:p w14:paraId="589AD57F" w14:textId="77777777" w:rsidR="00E05A0D" w:rsidRPr="00301384" w:rsidRDefault="00E05A0D" w:rsidP="00CB7097">
            <w:r w:rsidRPr="00301384">
              <w:t xml:space="preserve">MUSIC COMPOSED BY </w:t>
            </w:r>
          </w:p>
          <w:p w14:paraId="46FD5568" w14:textId="77777777" w:rsidR="00E05A0D" w:rsidRPr="00301384" w:rsidRDefault="00E05A0D" w:rsidP="00CB7097">
            <w:r w:rsidRPr="00301384">
              <w:t>WENDY BLACKSTONE</w:t>
            </w:r>
          </w:p>
          <w:p w14:paraId="7FC262AD" w14:textId="77777777" w:rsidR="00E05A0D" w:rsidRPr="00301384" w:rsidRDefault="00E05A0D" w:rsidP="00CB7097"/>
          <w:p w14:paraId="5F507644" w14:textId="77777777" w:rsidR="00E05A0D" w:rsidRPr="00301384" w:rsidRDefault="00E05A0D" w:rsidP="00CB7097">
            <w:r w:rsidRPr="00301384">
              <w:t>MOTION GRAPHICS BY</w:t>
            </w:r>
          </w:p>
          <w:p w14:paraId="2CD5EC71" w14:textId="77777777" w:rsidR="00E05A0D" w:rsidRPr="00301384" w:rsidRDefault="00E05A0D" w:rsidP="00CB7097">
            <w:r w:rsidRPr="00301384">
              <w:t xml:space="preserve">DIALOGUE THEORY </w:t>
            </w:r>
          </w:p>
          <w:p w14:paraId="25DC6772" w14:textId="77777777" w:rsidR="00E05A0D" w:rsidRPr="00301384" w:rsidRDefault="00E05A0D" w:rsidP="00CB7097">
            <w:r w:rsidRPr="00301384">
              <w:t>JUMP</w:t>
            </w:r>
          </w:p>
          <w:p w14:paraId="13794354" w14:textId="77777777" w:rsidR="00E05A0D" w:rsidRPr="00301384" w:rsidRDefault="00E05A0D" w:rsidP="00CB7097"/>
          <w:p w14:paraId="2E18A8DC" w14:textId="77777777" w:rsidR="00E05A0D" w:rsidRPr="00301384" w:rsidRDefault="00E05A0D" w:rsidP="00CB7097">
            <w:r w:rsidRPr="00301384">
              <w:t>ASSISTANT EDITORS</w:t>
            </w:r>
          </w:p>
          <w:p w14:paraId="0312D45F" w14:textId="77777777" w:rsidR="00E05A0D" w:rsidRPr="00301384" w:rsidRDefault="00E05A0D" w:rsidP="00CB7097">
            <w:r w:rsidRPr="00301384">
              <w:t>NIKITA LIAMZINE</w:t>
            </w:r>
          </w:p>
          <w:p w14:paraId="0469E8D4" w14:textId="77777777" w:rsidR="00E05A0D" w:rsidRPr="00301384" w:rsidRDefault="00E05A0D" w:rsidP="00CB7097">
            <w:r w:rsidRPr="00301384">
              <w:t>MARCUS SHUTRUMP</w:t>
            </w:r>
          </w:p>
          <w:p w14:paraId="6E15B5DA" w14:textId="77777777" w:rsidR="00E05A0D" w:rsidRPr="00301384" w:rsidRDefault="00E05A0D" w:rsidP="00CB7097"/>
          <w:p w14:paraId="51EE5CCD" w14:textId="77777777" w:rsidR="00E05A0D" w:rsidRPr="00301384" w:rsidRDefault="00E05A0D" w:rsidP="00CB7097">
            <w:r w:rsidRPr="00301384">
              <w:t>PRODUCTION ASSISTANTS/RESEARCHERS</w:t>
            </w:r>
          </w:p>
          <w:p w14:paraId="406B15B1" w14:textId="77777777" w:rsidR="00E05A0D" w:rsidRPr="00301384" w:rsidRDefault="00E05A0D" w:rsidP="00CB7097">
            <w:r w:rsidRPr="00301384">
              <w:t>PAOLA PIERS-TORRES</w:t>
            </w:r>
          </w:p>
          <w:p w14:paraId="672BEC62" w14:textId="77777777" w:rsidR="00E05A0D" w:rsidRPr="00301384" w:rsidRDefault="00E05A0D" w:rsidP="00CB7097">
            <w:r w:rsidRPr="00301384">
              <w:t>THEA PILTZECKER</w:t>
            </w:r>
          </w:p>
          <w:p w14:paraId="1B185793" w14:textId="77777777" w:rsidR="00E05A0D" w:rsidRPr="00301384" w:rsidRDefault="00E05A0D" w:rsidP="00CB7097">
            <w:r w:rsidRPr="00301384">
              <w:t>JESSICA PITCHER</w:t>
            </w:r>
          </w:p>
          <w:p w14:paraId="0FE4726E" w14:textId="77777777" w:rsidR="00E05A0D" w:rsidRPr="00301384" w:rsidRDefault="00E05A0D" w:rsidP="00CB7097"/>
          <w:p w14:paraId="4A069923" w14:textId="77777777" w:rsidR="00E05A0D" w:rsidRPr="00301384" w:rsidRDefault="00E05A0D" w:rsidP="00CB7097">
            <w:r w:rsidRPr="00301384">
              <w:t>2ND CAMERA</w:t>
            </w:r>
          </w:p>
          <w:p w14:paraId="7A2DAFE0" w14:textId="77777777" w:rsidR="00E05A0D" w:rsidRPr="00301384" w:rsidRDefault="00E05A0D" w:rsidP="00CB7097">
            <w:r w:rsidRPr="00301384">
              <w:t>BRETT MAY</w:t>
            </w:r>
          </w:p>
          <w:p w14:paraId="45C10E40" w14:textId="77777777" w:rsidR="00E05A0D" w:rsidRPr="00301384" w:rsidRDefault="00E05A0D" w:rsidP="00CB7097"/>
          <w:p w14:paraId="1A4C7A0E" w14:textId="77777777" w:rsidR="00E05A0D" w:rsidRPr="00301384" w:rsidRDefault="00E05A0D" w:rsidP="00CB7097">
            <w:r w:rsidRPr="00301384">
              <w:t xml:space="preserve">SOUND RECORDIST </w:t>
            </w:r>
          </w:p>
          <w:p w14:paraId="02F32589" w14:textId="77777777" w:rsidR="00E05A0D" w:rsidRPr="00301384" w:rsidRDefault="00E05A0D" w:rsidP="00CB7097">
            <w:r w:rsidRPr="00301384">
              <w:t>MICHAEL FILOSA</w:t>
            </w:r>
          </w:p>
          <w:p w14:paraId="44F39FF5" w14:textId="77777777" w:rsidR="00E05A0D" w:rsidRPr="00301384" w:rsidRDefault="00E05A0D" w:rsidP="00CB7097"/>
          <w:p w14:paraId="514C53C5" w14:textId="77777777" w:rsidR="00E05A0D" w:rsidRPr="00301384" w:rsidRDefault="00E05A0D" w:rsidP="00CB7097">
            <w:r w:rsidRPr="00301384">
              <w:t>POST PRODUCTION</w:t>
            </w:r>
          </w:p>
          <w:p w14:paraId="78368E45" w14:textId="77777777" w:rsidR="00E05A0D" w:rsidRPr="00301384" w:rsidRDefault="00E05A0D" w:rsidP="00CB7097">
            <w:r w:rsidRPr="00301384">
              <w:t>JUMP</w:t>
            </w:r>
          </w:p>
          <w:p w14:paraId="5FFCE7DF" w14:textId="77777777" w:rsidR="00E05A0D" w:rsidRPr="00301384" w:rsidRDefault="00E05A0D" w:rsidP="00CB7097"/>
          <w:p w14:paraId="04584B21" w14:textId="77777777" w:rsidR="00E05A0D" w:rsidRPr="00301384" w:rsidRDefault="00E05A0D" w:rsidP="00CB7097">
            <w:r w:rsidRPr="00301384">
              <w:t>ONLINE EDITOR</w:t>
            </w:r>
          </w:p>
          <w:p w14:paraId="4A46E0CB" w14:textId="77777777" w:rsidR="00E05A0D" w:rsidRDefault="00E05A0D" w:rsidP="00CB7097">
            <w:r w:rsidRPr="00301384">
              <w:t>JAMES JAKUBOWSKI</w:t>
            </w:r>
          </w:p>
          <w:p w14:paraId="62C159B0" w14:textId="2E9A972B" w:rsidR="003F0D4A" w:rsidRPr="00301384" w:rsidRDefault="003F0D4A" w:rsidP="00CB7097">
            <w:r>
              <w:t>PETER RAAB III</w:t>
            </w:r>
          </w:p>
          <w:p w14:paraId="1C2AA13E" w14:textId="77777777" w:rsidR="00E05A0D" w:rsidRPr="00301384" w:rsidRDefault="00E05A0D" w:rsidP="00CB7097"/>
          <w:p w14:paraId="2A7884AB" w14:textId="77777777" w:rsidR="00E05A0D" w:rsidRPr="00301384" w:rsidRDefault="00E05A0D" w:rsidP="00CB7097">
            <w:r w:rsidRPr="00301384">
              <w:t>SOUND MIX</w:t>
            </w:r>
          </w:p>
          <w:p w14:paraId="6C864FFD" w14:textId="77777777" w:rsidR="00E05A0D" w:rsidRPr="00301384" w:rsidRDefault="00E05A0D" w:rsidP="00CB7097">
            <w:r w:rsidRPr="00301384">
              <w:t>JONES AUDIO</w:t>
            </w:r>
          </w:p>
          <w:p w14:paraId="77B77BC4" w14:textId="77777777" w:rsidR="00E05A0D" w:rsidRPr="00301384" w:rsidRDefault="00E05A0D" w:rsidP="00CB7097"/>
          <w:p w14:paraId="55140CE8" w14:textId="77777777" w:rsidR="00E05A0D" w:rsidRPr="00301384" w:rsidRDefault="00E05A0D" w:rsidP="00CB7097">
            <w:r w:rsidRPr="00301384">
              <w:t>EXECUTIVE OFFICE COORDINATOR</w:t>
            </w:r>
          </w:p>
          <w:p w14:paraId="7D40001C" w14:textId="77777777" w:rsidR="00E05A0D" w:rsidRPr="00301384" w:rsidRDefault="00E05A0D" w:rsidP="00CB7097">
            <w:r w:rsidRPr="00301384">
              <w:t>NANCY TRUJILLO</w:t>
            </w:r>
          </w:p>
          <w:p w14:paraId="1B513E97" w14:textId="77777777" w:rsidR="00E05A0D" w:rsidRPr="00301384" w:rsidRDefault="00E05A0D" w:rsidP="00CB7097">
            <w:r w:rsidRPr="00301384">
              <w:t xml:space="preserve"> </w:t>
            </w:r>
          </w:p>
          <w:p w14:paraId="16DAE99F" w14:textId="77777777" w:rsidR="00E05A0D" w:rsidRPr="00301384" w:rsidRDefault="00E05A0D" w:rsidP="00CB7097">
            <w:r w:rsidRPr="00301384">
              <w:t xml:space="preserve">PRODUCTION INTERNS  </w:t>
            </w:r>
          </w:p>
          <w:p w14:paraId="6741262B" w14:textId="77777777" w:rsidR="00E05A0D" w:rsidRPr="00301384" w:rsidRDefault="00E05A0D" w:rsidP="00CB7097">
            <w:r w:rsidRPr="00301384">
              <w:t>RODRIGO ARIAS</w:t>
            </w:r>
          </w:p>
          <w:p w14:paraId="49621C4F" w14:textId="77777777" w:rsidR="00E05A0D" w:rsidRPr="00301384" w:rsidRDefault="00E05A0D" w:rsidP="00CB7097">
            <w:r w:rsidRPr="00301384">
              <w:t>MELISSA BUNNI ELIAN</w:t>
            </w:r>
          </w:p>
          <w:p w14:paraId="53E4D0A0" w14:textId="77777777" w:rsidR="00E05A0D" w:rsidRPr="00301384" w:rsidRDefault="00E05A0D" w:rsidP="00CB7097">
            <w:r w:rsidRPr="00301384">
              <w:t>MARLEE FOX</w:t>
            </w:r>
          </w:p>
          <w:p w14:paraId="0C24605F" w14:textId="77777777" w:rsidR="00E05A0D" w:rsidRPr="00301384" w:rsidRDefault="00E05A0D" w:rsidP="00CB7097">
            <w:r w:rsidRPr="00301384">
              <w:t>ENGIN KARABAGLI</w:t>
            </w:r>
          </w:p>
          <w:p w14:paraId="6A91D29C" w14:textId="77777777" w:rsidR="00E05A0D" w:rsidRPr="00301384" w:rsidRDefault="00E05A0D" w:rsidP="00CB7097">
            <w:r w:rsidRPr="00301384">
              <w:t>ALEXA LYTLE</w:t>
            </w:r>
          </w:p>
          <w:p w14:paraId="77498A0D" w14:textId="77777777" w:rsidR="00E05A0D" w:rsidRPr="00301384" w:rsidRDefault="00E05A0D" w:rsidP="00CB7097">
            <w:r w:rsidRPr="00301384">
              <w:t>RANNIE MCCANTS</w:t>
            </w:r>
          </w:p>
          <w:p w14:paraId="5B421DB1" w14:textId="77777777" w:rsidR="00E05A0D" w:rsidRPr="00301384" w:rsidRDefault="00E05A0D" w:rsidP="00CB7097">
            <w:r w:rsidRPr="00301384">
              <w:t>CHAFELMER MUMBA</w:t>
            </w:r>
          </w:p>
          <w:p w14:paraId="1279EAA4" w14:textId="77777777" w:rsidR="00E05A0D" w:rsidRPr="00301384" w:rsidRDefault="00E05A0D" w:rsidP="00CB7097"/>
          <w:p w14:paraId="6A2B5929" w14:textId="77777777" w:rsidR="00E05A0D" w:rsidRPr="00301384" w:rsidRDefault="00E05A0D" w:rsidP="00CB7097">
            <w:r w:rsidRPr="00301384">
              <w:t xml:space="preserve">STATISTICS CONSULTANT </w:t>
            </w:r>
          </w:p>
          <w:p w14:paraId="1C0873F5" w14:textId="77777777" w:rsidR="00E05A0D" w:rsidRPr="00301384" w:rsidRDefault="00E05A0D" w:rsidP="00CB7097">
            <w:r w:rsidRPr="00301384">
              <w:t>CHRISTEL KESLER</w:t>
            </w:r>
          </w:p>
          <w:p w14:paraId="0B552D5D" w14:textId="77777777" w:rsidR="00E05A0D" w:rsidRPr="00301384" w:rsidRDefault="00E05A0D" w:rsidP="00CB7097"/>
          <w:p w14:paraId="5DB9F478" w14:textId="77777777" w:rsidR="00E05A0D" w:rsidRPr="00301384" w:rsidRDefault="00E05A0D" w:rsidP="00CB7097">
            <w:r w:rsidRPr="00301384">
              <w:t>LEGAL SERVICES</w:t>
            </w:r>
          </w:p>
          <w:p w14:paraId="41E47576" w14:textId="77777777" w:rsidR="00E05A0D" w:rsidRPr="00301384" w:rsidRDefault="00E05A0D" w:rsidP="00CB7097">
            <w:r w:rsidRPr="00301384">
              <w:t xml:space="preserve">NEIL ROSINI, FRANKLIN, WEINRIB, RUDELL &amp; VASSALLO, PC </w:t>
            </w:r>
          </w:p>
          <w:p w14:paraId="747B0FD9" w14:textId="77777777" w:rsidR="00E05A0D" w:rsidRPr="00301384" w:rsidRDefault="00E05A0D" w:rsidP="00CB7097"/>
          <w:p w14:paraId="301BEBD3" w14:textId="77777777" w:rsidR="00E05A0D" w:rsidRPr="00301384" w:rsidRDefault="00E05A0D" w:rsidP="00CB7097">
            <w:r w:rsidRPr="00301384">
              <w:t>VOICEOVER</w:t>
            </w:r>
          </w:p>
          <w:p w14:paraId="3A32B806" w14:textId="77777777" w:rsidR="00E05A0D" w:rsidRPr="00301384" w:rsidRDefault="00E05A0D" w:rsidP="00CB7097">
            <w:r w:rsidRPr="00301384">
              <w:t>BOB HEUSSLER</w:t>
            </w:r>
          </w:p>
          <w:p w14:paraId="46CA84C3" w14:textId="77777777" w:rsidR="00E05A0D" w:rsidRPr="00301384" w:rsidRDefault="00E05A0D" w:rsidP="00CB7097"/>
          <w:p w14:paraId="62540AB9" w14:textId="77777777" w:rsidR="00E05A0D" w:rsidRPr="00301384" w:rsidRDefault="00E05A0D" w:rsidP="00CB7097">
            <w:r w:rsidRPr="00301384">
              <w:t>TRANSCRIPTION</w:t>
            </w:r>
          </w:p>
          <w:p w14:paraId="4D2C4BE6" w14:textId="77777777" w:rsidR="00E05A0D" w:rsidRPr="00301384" w:rsidRDefault="00E05A0D" w:rsidP="00CB7097">
            <w:r w:rsidRPr="00301384">
              <w:t>LAST SYLLABLE TRANSCRIPTION</w:t>
            </w:r>
          </w:p>
          <w:p w14:paraId="37689796" w14:textId="77777777" w:rsidR="00E05A0D" w:rsidRPr="00301384" w:rsidRDefault="00E05A0D" w:rsidP="00CB7097"/>
          <w:p w14:paraId="428C37F3" w14:textId="77777777" w:rsidR="00E05A0D" w:rsidRPr="00301384" w:rsidRDefault="00E05A0D" w:rsidP="00CB7097">
            <w:r w:rsidRPr="00301384">
              <w:t>ARCHIVES</w:t>
            </w:r>
          </w:p>
          <w:p w14:paraId="184B32AE" w14:textId="77777777" w:rsidR="00E05A0D" w:rsidRPr="00301384" w:rsidRDefault="00E05A0D" w:rsidP="00CB7097">
            <w:r w:rsidRPr="00301384">
              <w:t xml:space="preserve">AJ REYNOLDS/ATHENS BANNER-HERALD </w:t>
            </w:r>
          </w:p>
          <w:p w14:paraId="17E4090B" w14:textId="77777777" w:rsidR="00E05A0D" w:rsidRPr="00301384" w:rsidRDefault="00E05A0D" w:rsidP="00CB7097">
            <w:r w:rsidRPr="00301384">
              <w:t>EMANUEL RANSOM</w:t>
            </w:r>
          </w:p>
          <w:p w14:paraId="223B9795" w14:textId="77777777" w:rsidR="00E05A0D" w:rsidRPr="00301384" w:rsidRDefault="00E05A0D" w:rsidP="00CB7097">
            <w:r w:rsidRPr="00301384">
              <w:t>IBRAHIM SUFI</w:t>
            </w:r>
          </w:p>
          <w:p w14:paraId="6332E586" w14:textId="77777777" w:rsidR="00E05A0D" w:rsidRPr="00301384" w:rsidRDefault="00E05A0D" w:rsidP="00CB7097">
            <w:r w:rsidRPr="00301384">
              <w:t>OFFICE OF GOVERNOR NATHAN DEAL</w:t>
            </w:r>
          </w:p>
          <w:p w14:paraId="329C40F0" w14:textId="77777777" w:rsidR="00E05A0D" w:rsidRPr="00301384" w:rsidRDefault="00E05A0D" w:rsidP="00CB7097">
            <w:r w:rsidRPr="00301384">
              <w:t>TED TERRY</w:t>
            </w:r>
          </w:p>
          <w:p w14:paraId="2F74094F" w14:textId="77777777" w:rsidR="00E05A0D" w:rsidRPr="00301384" w:rsidRDefault="00E05A0D" w:rsidP="00CB7097"/>
          <w:p w14:paraId="1195F88A" w14:textId="77777777" w:rsidR="00E05A0D" w:rsidRPr="00301384" w:rsidRDefault="00E05A0D" w:rsidP="00CB7097">
            <w:r w:rsidRPr="00301384">
              <w:t>SPECIAL THANKS</w:t>
            </w:r>
          </w:p>
          <w:p w14:paraId="416C7BA2" w14:textId="77777777" w:rsidR="00E05A0D" w:rsidRPr="00301384" w:rsidRDefault="00E05A0D" w:rsidP="00CB7097">
            <w:r w:rsidRPr="00301384">
              <w:t>LUIS MORENO</w:t>
            </w:r>
          </w:p>
          <w:p w14:paraId="79CFC3D9" w14:textId="77777777" w:rsidR="00E05A0D" w:rsidRPr="00301384" w:rsidRDefault="00E05A0D" w:rsidP="00CB7097">
            <w:r w:rsidRPr="00301384">
              <w:t>U.S. CENSUS BUREAU</w:t>
            </w:r>
          </w:p>
          <w:p w14:paraId="32995F68" w14:textId="77777777" w:rsidR="00E05A0D" w:rsidRPr="00301384" w:rsidRDefault="00E05A0D" w:rsidP="00CB7097"/>
          <w:p w14:paraId="40EDF11F" w14:textId="77777777" w:rsidR="00E05A0D" w:rsidRPr="00301384" w:rsidRDefault="00E05A0D" w:rsidP="00CB7097">
            <w:r w:rsidRPr="00301384">
              <w:t xml:space="preserve">SERIES PRODUCER </w:t>
            </w:r>
          </w:p>
          <w:p w14:paraId="03481206" w14:textId="77777777" w:rsidR="00E05A0D" w:rsidRPr="00301384" w:rsidRDefault="00E05A0D" w:rsidP="00CB7097">
            <w:r w:rsidRPr="00301384">
              <w:t>CHARLOTTE MANGIN</w:t>
            </w:r>
          </w:p>
          <w:p w14:paraId="7EE828E6" w14:textId="77777777" w:rsidR="00E05A0D" w:rsidRPr="00301384" w:rsidRDefault="00E05A0D" w:rsidP="00CB7097"/>
          <w:p w14:paraId="2B75ECA7" w14:textId="77777777" w:rsidR="00E05A0D" w:rsidRPr="00301384" w:rsidRDefault="00E05A0D" w:rsidP="00CB7097">
            <w:r w:rsidRPr="00301384">
              <w:t>EXECUTIVE DIRECTOR OF FUTURO MEDIA</w:t>
            </w:r>
          </w:p>
          <w:p w14:paraId="66049F34" w14:textId="77777777" w:rsidR="00E05A0D" w:rsidRPr="00301384" w:rsidRDefault="00E05A0D" w:rsidP="00CB7097">
            <w:r w:rsidRPr="00301384">
              <w:t>MAREA CHAVECO</w:t>
            </w:r>
          </w:p>
          <w:p w14:paraId="5A5C743E" w14:textId="77777777" w:rsidR="00E05A0D" w:rsidRPr="00301384" w:rsidRDefault="00E05A0D" w:rsidP="00CB7097"/>
          <w:p w14:paraId="27E44D03" w14:textId="77777777" w:rsidR="00E05A0D" w:rsidRPr="00301384" w:rsidRDefault="00E05A0D" w:rsidP="00CB7097">
            <w:r w:rsidRPr="00301384">
              <w:t xml:space="preserve">EXECUTIVE PRODUCERS </w:t>
            </w:r>
          </w:p>
          <w:p w14:paraId="7C6B216F" w14:textId="77777777" w:rsidR="00E05A0D" w:rsidRPr="00301384" w:rsidRDefault="00E05A0D" w:rsidP="00CB7097">
            <w:r w:rsidRPr="00301384">
              <w:t>SANDRA RATTLEY</w:t>
            </w:r>
          </w:p>
          <w:p w14:paraId="34EEAC1E" w14:textId="77777777" w:rsidR="00E05A0D" w:rsidRPr="00301384" w:rsidRDefault="00E05A0D" w:rsidP="00CB7097">
            <w:r w:rsidRPr="00301384">
              <w:t>MARTHA SPANNINGER</w:t>
            </w:r>
          </w:p>
          <w:p w14:paraId="434DBA10" w14:textId="77777777" w:rsidR="00E05A0D" w:rsidRPr="00301384" w:rsidRDefault="00E05A0D" w:rsidP="00CB7097"/>
          <w:p w14:paraId="17E7D660" w14:textId="77777777" w:rsidR="00E05A0D" w:rsidRPr="00301384" w:rsidRDefault="00E05A0D" w:rsidP="00CB7097">
            <w:r w:rsidRPr="00301384">
              <w:t>EXECUTIVE PRODUCER &amp; MANAGING EDITOR</w:t>
            </w:r>
          </w:p>
          <w:p w14:paraId="3417DD31" w14:textId="77777777" w:rsidR="00E05A0D" w:rsidRPr="00301384" w:rsidRDefault="00E05A0D" w:rsidP="00CB7097">
            <w:r w:rsidRPr="00301384">
              <w:t>MARIA HINOJOSA</w:t>
            </w:r>
          </w:p>
          <w:p w14:paraId="128D831C" w14:textId="77777777" w:rsidR="00E05A0D" w:rsidRPr="00301384" w:rsidRDefault="00E05A0D" w:rsidP="00CB7097"/>
          <w:p w14:paraId="59EB88A3" w14:textId="77777777" w:rsidR="00E05A0D" w:rsidRPr="00301384" w:rsidRDefault="00E05A0D" w:rsidP="00CB7097">
            <w:r w:rsidRPr="00301384">
              <w:t>FOR WGBH</w:t>
            </w:r>
          </w:p>
          <w:p w14:paraId="3BE5A949" w14:textId="77777777" w:rsidR="00E05A0D" w:rsidRPr="00301384" w:rsidRDefault="00E05A0D" w:rsidP="00CB7097"/>
          <w:p w14:paraId="749C27B7" w14:textId="77777777" w:rsidR="00E05A0D" w:rsidRPr="00301384" w:rsidRDefault="00E05A0D" w:rsidP="00CB7097">
            <w:r w:rsidRPr="00301384">
              <w:t>MARKETING</w:t>
            </w:r>
          </w:p>
          <w:p w14:paraId="25AC7B49" w14:textId="77777777" w:rsidR="00E05A0D" w:rsidRPr="00301384" w:rsidRDefault="00E05A0D" w:rsidP="00CB7097">
            <w:r w:rsidRPr="00301384">
              <w:t>BARA LEVIN</w:t>
            </w:r>
          </w:p>
          <w:p w14:paraId="65027742" w14:textId="77777777" w:rsidR="00E05A0D" w:rsidRPr="00301384" w:rsidRDefault="00E05A0D" w:rsidP="00CB7097">
            <w:r w:rsidRPr="00301384">
              <w:t>MARTHA WALDRON</w:t>
            </w:r>
          </w:p>
          <w:p w14:paraId="2AA613B7" w14:textId="77777777" w:rsidR="00E05A0D" w:rsidRPr="00301384" w:rsidRDefault="00E05A0D" w:rsidP="00CB7097">
            <w:r w:rsidRPr="00301384">
              <w:t>CHRISTIAN GAY</w:t>
            </w:r>
          </w:p>
          <w:p w14:paraId="404F2D2C" w14:textId="77777777" w:rsidR="00E05A0D" w:rsidRPr="00301384" w:rsidRDefault="00E05A0D" w:rsidP="00CB7097"/>
          <w:p w14:paraId="3884B4B8" w14:textId="77777777" w:rsidR="00E05A0D" w:rsidRPr="00301384" w:rsidRDefault="00E05A0D" w:rsidP="00CB7097">
            <w:r w:rsidRPr="00301384">
              <w:t>WEB</w:t>
            </w:r>
          </w:p>
          <w:p w14:paraId="5615D879" w14:textId="77777777" w:rsidR="00E05A0D" w:rsidRPr="00301384" w:rsidRDefault="00E05A0D" w:rsidP="00CB7097">
            <w:r w:rsidRPr="00301384">
              <w:t>AYELET RONEN</w:t>
            </w:r>
          </w:p>
          <w:p w14:paraId="1F1E8DCC" w14:textId="77777777" w:rsidR="00E05A0D" w:rsidRPr="00301384" w:rsidRDefault="00E05A0D" w:rsidP="00CB7097">
            <w:r w:rsidRPr="00301384">
              <w:t>MEREDITH NIERMAN</w:t>
            </w:r>
          </w:p>
          <w:p w14:paraId="72329DE7" w14:textId="77777777" w:rsidR="00E05A0D" w:rsidRPr="00301384" w:rsidRDefault="00E05A0D" w:rsidP="00CB7097">
            <w:r w:rsidRPr="00301384">
              <w:t xml:space="preserve"> </w:t>
            </w:r>
          </w:p>
          <w:p w14:paraId="1AE09C1C" w14:textId="77777777" w:rsidR="00E05A0D" w:rsidRPr="00301384" w:rsidRDefault="00E05A0D" w:rsidP="00CB7097">
            <w:r w:rsidRPr="00301384">
              <w:t>LEGAL AND BUSINESS AFFAIRS</w:t>
            </w:r>
          </w:p>
          <w:p w14:paraId="35D194F2" w14:textId="77777777" w:rsidR="00E05A0D" w:rsidRPr="00301384" w:rsidRDefault="00E05A0D" w:rsidP="00CB7097">
            <w:r w:rsidRPr="00301384">
              <w:t>NIKE OKEDIJI</w:t>
            </w:r>
          </w:p>
          <w:p w14:paraId="444BD949" w14:textId="77777777" w:rsidR="00E05A0D" w:rsidRPr="00301384" w:rsidRDefault="00E05A0D" w:rsidP="00CB7097">
            <w:r w:rsidRPr="00301384">
              <w:t>TRISTAN WALSH</w:t>
            </w:r>
          </w:p>
          <w:p w14:paraId="2CDBA967" w14:textId="77777777" w:rsidR="00E05A0D" w:rsidRPr="00301384" w:rsidRDefault="00E05A0D" w:rsidP="00CB7097"/>
          <w:p w14:paraId="01FE8CC5" w14:textId="77777777" w:rsidR="00E05A0D" w:rsidRPr="00301384" w:rsidRDefault="00E05A0D" w:rsidP="00CB7097">
            <w:r w:rsidRPr="00301384">
              <w:t>PRODUCTION MANAGER</w:t>
            </w:r>
          </w:p>
          <w:p w14:paraId="1D6B0576" w14:textId="77777777" w:rsidR="00E05A0D" w:rsidRPr="00301384" w:rsidRDefault="00E05A0D" w:rsidP="00CB7097">
            <w:r w:rsidRPr="00301384">
              <w:t>STEPH MILLS</w:t>
            </w:r>
          </w:p>
          <w:p w14:paraId="2DBD3392" w14:textId="77777777" w:rsidR="00E05A0D" w:rsidRPr="00301384" w:rsidRDefault="00E05A0D" w:rsidP="00CB7097"/>
          <w:p w14:paraId="4E703F41" w14:textId="77777777" w:rsidR="00E05A0D" w:rsidRPr="00301384" w:rsidRDefault="00E05A0D" w:rsidP="00CB7097">
            <w:r w:rsidRPr="00301384">
              <w:t>COORDINATING PRODUCER</w:t>
            </w:r>
          </w:p>
          <w:p w14:paraId="43378AF0" w14:textId="77777777" w:rsidR="00E05A0D" w:rsidRPr="00301384" w:rsidRDefault="00E05A0D" w:rsidP="00CB7097">
            <w:r w:rsidRPr="00301384">
              <w:t>NICHOLAS POLLARD</w:t>
            </w:r>
          </w:p>
          <w:p w14:paraId="44D9E95C" w14:textId="77777777" w:rsidR="00E05A0D" w:rsidRPr="00301384" w:rsidRDefault="00E05A0D" w:rsidP="00CB7097"/>
          <w:p w14:paraId="76DA55E5" w14:textId="77777777" w:rsidR="00E05A0D" w:rsidRPr="00301384" w:rsidRDefault="00E05A0D" w:rsidP="00CB7097">
            <w:r w:rsidRPr="00301384">
              <w:t xml:space="preserve">EXECUTIVE PRODUCER </w:t>
            </w:r>
          </w:p>
          <w:p w14:paraId="311E2C7A" w14:textId="77777777" w:rsidR="00E05A0D" w:rsidRPr="00301384" w:rsidRDefault="00E05A0D" w:rsidP="00CB7097">
            <w:r w:rsidRPr="00301384">
              <w:t>MARIE NELSON</w:t>
            </w:r>
          </w:p>
          <w:p w14:paraId="6D9D0894" w14:textId="77777777" w:rsidR="00E05A0D" w:rsidRPr="00301384" w:rsidRDefault="00E05A0D" w:rsidP="00CB7097"/>
          <w:p w14:paraId="3C5F01D0" w14:textId="77777777" w:rsidR="00E05A0D" w:rsidRPr="00301384" w:rsidRDefault="00E05A0D" w:rsidP="00CB7097">
            <w:r w:rsidRPr="00301384">
              <w:t>SENIOR EXECUTIVE IN CHARGE</w:t>
            </w:r>
          </w:p>
          <w:p w14:paraId="23D55FB5" w14:textId="77777777" w:rsidR="00E05A0D" w:rsidRPr="00301384" w:rsidRDefault="00E05A0D" w:rsidP="00CB7097">
            <w:r w:rsidRPr="00301384">
              <w:t>DENISE DILANNI</w:t>
            </w:r>
          </w:p>
          <w:p w14:paraId="4BC55FBF" w14:textId="77777777" w:rsidR="00E05A0D" w:rsidRPr="00301384" w:rsidRDefault="00E05A0D" w:rsidP="00CB7097"/>
          <w:p w14:paraId="6DF6F6AE" w14:textId="77777777" w:rsidR="00E05A0D" w:rsidRPr="00301384" w:rsidRDefault="00E05A0D" w:rsidP="00CB7097">
            <w:r w:rsidRPr="00301384">
              <w:t>THIS PROGRAM IS A PRESENTATION OF WGBH AND THE MEMBERS OF THE NATIONAL MINORITY CONSORTIUM: CENTER FOR ASIAN AMERICAN MEDIA, LATINO PUBLIC BROADCASTING, PACIFIC ISLANDERS IN COMMUNICATION, VISION MAKER MEDIA, AND THE NATIONAL BLACK PROGRAMMING CONSORTIUM.</w:t>
            </w:r>
          </w:p>
          <w:p w14:paraId="18CC49BB" w14:textId="77777777" w:rsidR="00E05A0D" w:rsidRPr="00301384" w:rsidRDefault="00E05A0D" w:rsidP="00CB7097"/>
          <w:p w14:paraId="70354EE4" w14:textId="77777777" w:rsidR="00E05A0D" w:rsidRPr="00301384" w:rsidRDefault="00E05A0D" w:rsidP="00CB7097">
            <w:r w:rsidRPr="00301384">
              <w:t>PRODUCED BY THE FUTURO MEDIA GROUP IN ASSOCIATION WITH WGBH FOR PBS.</w:t>
            </w:r>
          </w:p>
          <w:p w14:paraId="4820775D" w14:textId="77777777" w:rsidR="00E05A0D" w:rsidRPr="00301384" w:rsidRDefault="00E05A0D" w:rsidP="00CB7097"/>
          <w:p w14:paraId="2090126A" w14:textId="77777777" w:rsidR="00E05A0D" w:rsidRPr="00301384" w:rsidRDefault="00E05A0D" w:rsidP="00CB7097">
            <w:r w:rsidRPr="00301384">
              <w:rPr>
                <w:rFonts w:ascii="Symbol" w:hAnsi="Symbol" w:cs="Symbol"/>
              </w:rPr>
              <w:t></w:t>
            </w:r>
            <w:r w:rsidRPr="00301384">
              <w:t xml:space="preserve">2014 THE FUTURO MEDIA GROUP </w:t>
            </w:r>
          </w:p>
          <w:p w14:paraId="521F2800" w14:textId="77777777" w:rsidR="00E05A0D" w:rsidRPr="00301384" w:rsidRDefault="00E05A0D" w:rsidP="00CB7097"/>
          <w:p w14:paraId="3E4D43C0" w14:textId="240C7FC8" w:rsidR="00E05A0D" w:rsidRPr="001A3E13" w:rsidRDefault="00E05A0D" w:rsidP="001A3E13">
            <w:r w:rsidRPr="00301384">
              <w:t xml:space="preserve">THIS PROGRAM WAS PRODUCED BY THE FUTURO MEDIA </w:t>
            </w:r>
            <w:proofErr w:type="gramStart"/>
            <w:r w:rsidRPr="00301384">
              <w:t>GROUP WHICH</w:t>
            </w:r>
            <w:proofErr w:type="gramEnd"/>
            <w:r w:rsidRPr="00301384">
              <w:t xml:space="preserve"> IS SOLELY RESPONSIBLE FOR ITS CONTENT. </w:t>
            </w:r>
          </w:p>
        </w:tc>
        <w:tc>
          <w:tcPr>
            <w:tcW w:w="5024" w:type="dxa"/>
          </w:tcPr>
          <w:p w14:paraId="79CC33B4" w14:textId="0E19F521" w:rsidR="00E05A0D" w:rsidRPr="006312A6" w:rsidRDefault="00E05A0D" w:rsidP="00E05A0D">
            <w:pPr>
              <w:rPr>
                <w:b/>
              </w:rPr>
            </w:pPr>
          </w:p>
          <w:p w14:paraId="352CE91A" w14:textId="77777777" w:rsidR="00E05A0D" w:rsidRPr="00301384" w:rsidRDefault="00E05A0D" w:rsidP="00E05A0D">
            <w:pPr>
              <w:rPr>
                <w:rFonts w:cs="Arial"/>
                <w:b/>
              </w:rPr>
            </w:pPr>
          </w:p>
        </w:tc>
      </w:tr>
      <w:tr w:rsidR="00001ADF" w:rsidRPr="00301384" w14:paraId="70B44FFE" w14:textId="77777777" w:rsidTr="00657471">
        <w:trPr>
          <w:trHeight w:val="75"/>
        </w:trPr>
        <w:tc>
          <w:tcPr>
            <w:tcW w:w="1728" w:type="dxa"/>
          </w:tcPr>
          <w:p w14:paraId="26279A55" w14:textId="0577CF5B" w:rsidR="00001ADF" w:rsidRPr="00301384" w:rsidRDefault="003F0D4A" w:rsidP="003F0D4A">
            <w:pPr>
              <w:rPr>
                <w:rFonts w:cs="Lucida Grande"/>
                <w:color w:val="000000"/>
              </w:rPr>
            </w:pPr>
            <w:r>
              <w:rPr>
                <w:rFonts w:cs="Lucida Grande"/>
                <w:color w:val="000000"/>
              </w:rPr>
              <w:t>01:25:49:02</w:t>
            </w:r>
          </w:p>
        </w:tc>
        <w:tc>
          <w:tcPr>
            <w:tcW w:w="2340" w:type="dxa"/>
          </w:tcPr>
          <w:p w14:paraId="58587EAD" w14:textId="24375DFF" w:rsidR="00001ADF" w:rsidRPr="00301384" w:rsidRDefault="0089104B" w:rsidP="00CB7097">
            <w:pPr>
              <w:rPr>
                <w:b/>
              </w:rPr>
            </w:pPr>
            <w:r w:rsidRPr="00301384">
              <w:rPr>
                <w:rFonts w:eastAsiaTheme="majorEastAsia" w:cstheme="majorBidi"/>
                <w:b/>
                <w:bCs/>
                <w:lang w:val="ja-JP"/>
              </w:rPr>
              <w:t>WGBH LOGO</w:t>
            </w:r>
          </w:p>
        </w:tc>
        <w:tc>
          <w:tcPr>
            <w:tcW w:w="5024" w:type="dxa"/>
          </w:tcPr>
          <w:p w14:paraId="56009DD8" w14:textId="77777777" w:rsidR="00001ADF" w:rsidRPr="00301384" w:rsidRDefault="00001ADF" w:rsidP="00E05A0D"/>
        </w:tc>
      </w:tr>
      <w:tr w:rsidR="0089104B" w:rsidRPr="00301384" w14:paraId="66658516" w14:textId="77777777" w:rsidTr="00657471">
        <w:trPr>
          <w:trHeight w:val="75"/>
        </w:trPr>
        <w:tc>
          <w:tcPr>
            <w:tcW w:w="1728" w:type="dxa"/>
          </w:tcPr>
          <w:p w14:paraId="6F0F4247" w14:textId="605A7F91" w:rsidR="0089104B" w:rsidRPr="00301384" w:rsidRDefault="003F0D4A" w:rsidP="005F61CE">
            <w:pPr>
              <w:rPr>
                <w:rFonts w:cs="Lucida Grande"/>
                <w:color w:val="000000"/>
              </w:rPr>
            </w:pPr>
            <w:r>
              <w:rPr>
                <w:rFonts w:cs="Lucida Grande"/>
                <w:color w:val="000000"/>
              </w:rPr>
              <w:t>01:25:51:02</w:t>
            </w:r>
          </w:p>
        </w:tc>
        <w:tc>
          <w:tcPr>
            <w:tcW w:w="2340" w:type="dxa"/>
          </w:tcPr>
          <w:p w14:paraId="376EA364" w14:textId="708126B5" w:rsidR="0089104B" w:rsidRPr="00301384" w:rsidRDefault="0089104B" w:rsidP="00CB7097">
            <w:pPr>
              <w:rPr>
                <w:rFonts w:eastAsiaTheme="majorEastAsia" w:cstheme="majorBidi"/>
                <w:b/>
                <w:bCs/>
                <w:lang w:val="ja-JP"/>
              </w:rPr>
            </w:pPr>
            <w:r w:rsidRPr="00301384">
              <w:rPr>
                <w:rFonts w:eastAsiaTheme="majorEastAsia" w:cstheme="majorBidi"/>
                <w:b/>
                <w:bCs/>
                <w:lang w:val="ja-JP"/>
              </w:rPr>
              <w:t>NMC LOGO</w:t>
            </w:r>
          </w:p>
        </w:tc>
        <w:tc>
          <w:tcPr>
            <w:tcW w:w="5024" w:type="dxa"/>
          </w:tcPr>
          <w:p w14:paraId="2A7F0813" w14:textId="77777777" w:rsidR="0089104B" w:rsidRPr="00301384" w:rsidRDefault="0089104B" w:rsidP="00E05A0D"/>
        </w:tc>
      </w:tr>
      <w:tr w:rsidR="0089104B" w:rsidRPr="00301384" w14:paraId="0D90BDC2" w14:textId="77777777" w:rsidTr="00657471">
        <w:trPr>
          <w:trHeight w:val="75"/>
        </w:trPr>
        <w:tc>
          <w:tcPr>
            <w:tcW w:w="1728" w:type="dxa"/>
          </w:tcPr>
          <w:p w14:paraId="1CE70476" w14:textId="0ADCCFA5" w:rsidR="0089104B" w:rsidRPr="00301384" w:rsidRDefault="003F0D4A" w:rsidP="005F61CE">
            <w:pPr>
              <w:rPr>
                <w:rFonts w:cs="Lucida Grande"/>
                <w:color w:val="000000"/>
              </w:rPr>
            </w:pPr>
            <w:r>
              <w:rPr>
                <w:rFonts w:cs="Lucida Grande"/>
                <w:color w:val="000000"/>
              </w:rPr>
              <w:t>01:25:53:02</w:t>
            </w:r>
          </w:p>
        </w:tc>
        <w:tc>
          <w:tcPr>
            <w:tcW w:w="2340" w:type="dxa"/>
          </w:tcPr>
          <w:p w14:paraId="65A2E1A8" w14:textId="3988C1A1" w:rsidR="0089104B" w:rsidRPr="00301384" w:rsidRDefault="0089104B" w:rsidP="00CB7097">
            <w:pPr>
              <w:rPr>
                <w:rFonts w:eastAsiaTheme="majorEastAsia" w:cstheme="majorBidi"/>
                <w:b/>
                <w:bCs/>
                <w:lang w:val="ja-JP"/>
              </w:rPr>
            </w:pPr>
            <w:r w:rsidRPr="00301384">
              <w:rPr>
                <w:rFonts w:eastAsiaTheme="majorEastAsia" w:cstheme="majorBidi"/>
                <w:b/>
                <w:bCs/>
                <w:lang w:val="ja-JP"/>
              </w:rPr>
              <w:t>FUTURO LOGO</w:t>
            </w:r>
          </w:p>
        </w:tc>
        <w:tc>
          <w:tcPr>
            <w:tcW w:w="5024" w:type="dxa"/>
          </w:tcPr>
          <w:p w14:paraId="34B7E31E" w14:textId="77777777" w:rsidR="0089104B" w:rsidRPr="00301384" w:rsidRDefault="0089104B" w:rsidP="00E05A0D"/>
        </w:tc>
      </w:tr>
      <w:tr w:rsidR="0089104B" w:rsidRPr="00301384" w14:paraId="155054C1" w14:textId="77777777" w:rsidTr="00657471">
        <w:trPr>
          <w:trHeight w:val="75"/>
        </w:trPr>
        <w:tc>
          <w:tcPr>
            <w:tcW w:w="1728" w:type="dxa"/>
          </w:tcPr>
          <w:p w14:paraId="5416AAFB" w14:textId="02549B54" w:rsidR="0089104B" w:rsidRDefault="003F0D4A" w:rsidP="005F61CE">
            <w:pPr>
              <w:rPr>
                <w:rFonts w:cs="Lucida Grande"/>
                <w:color w:val="000000"/>
              </w:rPr>
            </w:pPr>
            <w:r>
              <w:rPr>
                <w:rFonts w:cs="Lucida Grande"/>
                <w:color w:val="000000"/>
              </w:rPr>
              <w:t>01:25:55:13</w:t>
            </w:r>
          </w:p>
          <w:p w14:paraId="13A4D279" w14:textId="77777777" w:rsidR="003F0D4A" w:rsidRDefault="003F0D4A" w:rsidP="005F61CE">
            <w:pPr>
              <w:rPr>
                <w:rFonts w:cs="Lucida Grande"/>
                <w:color w:val="000000"/>
              </w:rPr>
            </w:pPr>
          </w:p>
          <w:p w14:paraId="352B2248" w14:textId="77777777" w:rsidR="003F0D4A" w:rsidRDefault="003F0D4A" w:rsidP="005F61CE">
            <w:pPr>
              <w:rPr>
                <w:rFonts w:cs="Lucida Grande"/>
                <w:color w:val="000000"/>
              </w:rPr>
            </w:pPr>
          </w:p>
          <w:p w14:paraId="52CEF215" w14:textId="77777777" w:rsidR="003F0D4A" w:rsidRDefault="003F0D4A" w:rsidP="005F61CE">
            <w:pPr>
              <w:rPr>
                <w:rFonts w:cs="Lucida Grande"/>
                <w:color w:val="000000"/>
              </w:rPr>
            </w:pPr>
            <w:r>
              <w:rPr>
                <w:rFonts w:cs="Lucida Grande"/>
                <w:color w:val="000000"/>
              </w:rPr>
              <w:t>01:25:58:00</w:t>
            </w:r>
          </w:p>
          <w:p w14:paraId="2A64787A" w14:textId="77777777" w:rsidR="003F0D4A" w:rsidRDefault="003F0D4A" w:rsidP="005F61CE">
            <w:pPr>
              <w:rPr>
                <w:rFonts w:cs="Lucida Grande"/>
                <w:color w:val="000000"/>
              </w:rPr>
            </w:pPr>
          </w:p>
          <w:p w14:paraId="6B6E9957" w14:textId="77777777" w:rsidR="003F0D4A" w:rsidRDefault="003F0D4A" w:rsidP="005F61CE">
            <w:pPr>
              <w:rPr>
                <w:rFonts w:cs="Lucida Grande"/>
                <w:color w:val="000000"/>
              </w:rPr>
            </w:pPr>
          </w:p>
          <w:p w14:paraId="0CFD8137" w14:textId="77777777" w:rsidR="003F0D4A" w:rsidRDefault="003F0D4A" w:rsidP="005F61CE">
            <w:pPr>
              <w:rPr>
                <w:rFonts w:cs="Lucida Grande"/>
                <w:color w:val="000000"/>
              </w:rPr>
            </w:pPr>
          </w:p>
          <w:p w14:paraId="2800AD97" w14:textId="77777777" w:rsidR="003F0D4A" w:rsidRDefault="003F0D4A" w:rsidP="005F61CE">
            <w:pPr>
              <w:rPr>
                <w:rFonts w:cs="Lucida Grande"/>
                <w:color w:val="000000"/>
              </w:rPr>
            </w:pPr>
            <w:r>
              <w:rPr>
                <w:rFonts w:cs="Lucida Grande"/>
                <w:color w:val="000000"/>
              </w:rPr>
              <w:t>01:26:00:02</w:t>
            </w:r>
          </w:p>
          <w:p w14:paraId="3D104DB3" w14:textId="77777777" w:rsidR="003F0D4A" w:rsidRDefault="003F0D4A" w:rsidP="005F61CE">
            <w:pPr>
              <w:rPr>
                <w:rFonts w:cs="Lucida Grande"/>
                <w:color w:val="000000"/>
              </w:rPr>
            </w:pPr>
          </w:p>
          <w:p w14:paraId="3581AFAF" w14:textId="77777777" w:rsidR="003F0D4A" w:rsidRDefault="003F0D4A" w:rsidP="005F61CE">
            <w:pPr>
              <w:rPr>
                <w:rFonts w:cs="Lucida Grande"/>
                <w:color w:val="000000"/>
              </w:rPr>
            </w:pPr>
          </w:p>
          <w:p w14:paraId="4B3D9661" w14:textId="77777777" w:rsidR="003F0D4A" w:rsidRDefault="003F0D4A" w:rsidP="005F61CE">
            <w:pPr>
              <w:rPr>
                <w:rFonts w:cs="Lucida Grande"/>
                <w:color w:val="000000"/>
              </w:rPr>
            </w:pPr>
          </w:p>
          <w:p w14:paraId="14BEDDDC" w14:textId="77777777" w:rsidR="003F0D4A" w:rsidRDefault="003F0D4A" w:rsidP="005F61CE">
            <w:pPr>
              <w:rPr>
                <w:rFonts w:cs="Lucida Grande"/>
                <w:color w:val="000000"/>
              </w:rPr>
            </w:pPr>
            <w:r>
              <w:rPr>
                <w:rFonts w:cs="Lucida Grande"/>
                <w:color w:val="000000"/>
              </w:rPr>
              <w:t>01:26:02:16</w:t>
            </w:r>
          </w:p>
          <w:p w14:paraId="57F74047" w14:textId="77777777" w:rsidR="003F0D4A" w:rsidRDefault="003F0D4A" w:rsidP="005F61CE">
            <w:pPr>
              <w:rPr>
                <w:rFonts w:cs="Lucida Grande"/>
                <w:color w:val="000000"/>
              </w:rPr>
            </w:pPr>
          </w:p>
          <w:p w14:paraId="4369C86C" w14:textId="77777777" w:rsidR="003F0D4A" w:rsidRDefault="003F0D4A" w:rsidP="005F61CE">
            <w:pPr>
              <w:rPr>
                <w:rFonts w:cs="Lucida Grande"/>
                <w:color w:val="000000"/>
              </w:rPr>
            </w:pPr>
          </w:p>
          <w:p w14:paraId="4C3AAEE6" w14:textId="77777777" w:rsidR="003F0D4A" w:rsidRDefault="003F0D4A" w:rsidP="005F61CE">
            <w:pPr>
              <w:rPr>
                <w:rFonts w:cs="Lucida Grande"/>
                <w:color w:val="000000"/>
              </w:rPr>
            </w:pPr>
            <w:r>
              <w:rPr>
                <w:rFonts w:cs="Lucida Grande"/>
                <w:color w:val="000000"/>
              </w:rPr>
              <w:t>01:26:05:07</w:t>
            </w:r>
          </w:p>
          <w:p w14:paraId="02D79CF7" w14:textId="77777777" w:rsidR="003F0D4A" w:rsidRDefault="003F0D4A" w:rsidP="005F61CE">
            <w:pPr>
              <w:rPr>
                <w:rFonts w:cs="Lucida Grande"/>
                <w:color w:val="000000"/>
              </w:rPr>
            </w:pPr>
          </w:p>
          <w:p w14:paraId="24AD7318" w14:textId="77777777" w:rsidR="003F0D4A" w:rsidRDefault="003F0D4A" w:rsidP="005F61CE">
            <w:pPr>
              <w:rPr>
                <w:rFonts w:cs="Lucida Grande"/>
                <w:color w:val="000000"/>
              </w:rPr>
            </w:pPr>
          </w:p>
          <w:p w14:paraId="2D253582" w14:textId="77777777" w:rsidR="003F0D4A" w:rsidRDefault="003F0D4A" w:rsidP="005F61CE">
            <w:pPr>
              <w:rPr>
                <w:rFonts w:cs="Lucida Grande"/>
                <w:color w:val="000000"/>
              </w:rPr>
            </w:pPr>
          </w:p>
          <w:p w14:paraId="07828D9A" w14:textId="77777777" w:rsidR="003F0D4A" w:rsidRDefault="003F0D4A" w:rsidP="005F61CE">
            <w:pPr>
              <w:rPr>
                <w:rFonts w:cs="Lucida Grande"/>
                <w:color w:val="000000"/>
              </w:rPr>
            </w:pPr>
          </w:p>
          <w:p w14:paraId="367F0A76" w14:textId="77777777" w:rsidR="003F0D4A" w:rsidRDefault="003F0D4A" w:rsidP="005F61CE">
            <w:pPr>
              <w:rPr>
                <w:rFonts w:cs="Lucida Grande"/>
                <w:color w:val="000000"/>
              </w:rPr>
            </w:pPr>
          </w:p>
          <w:p w14:paraId="42C12F94" w14:textId="77777777" w:rsidR="003F0D4A" w:rsidRDefault="003F0D4A" w:rsidP="005F61CE">
            <w:pPr>
              <w:rPr>
                <w:rFonts w:cs="Lucida Grande"/>
                <w:color w:val="000000"/>
              </w:rPr>
            </w:pPr>
          </w:p>
          <w:p w14:paraId="084B0B06" w14:textId="77777777" w:rsidR="003F0D4A" w:rsidRDefault="003F0D4A" w:rsidP="005F61CE">
            <w:pPr>
              <w:rPr>
                <w:rFonts w:cs="Lucida Grande"/>
                <w:color w:val="000000"/>
              </w:rPr>
            </w:pPr>
          </w:p>
          <w:p w14:paraId="41F298E1" w14:textId="77777777" w:rsidR="003F0D4A" w:rsidRDefault="003F0D4A" w:rsidP="005F61CE">
            <w:pPr>
              <w:rPr>
                <w:rFonts w:cs="Lucida Grande"/>
                <w:color w:val="000000"/>
              </w:rPr>
            </w:pPr>
          </w:p>
          <w:p w14:paraId="12DFD651" w14:textId="77777777" w:rsidR="003F0D4A" w:rsidRDefault="003F0D4A" w:rsidP="005F61CE">
            <w:pPr>
              <w:rPr>
                <w:rFonts w:cs="Lucida Grande"/>
                <w:color w:val="000000"/>
              </w:rPr>
            </w:pPr>
          </w:p>
          <w:p w14:paraId="302DAE74" w14:textId="77777777" w:rsidR="003F0D4A" w:rsidRDefault="003F0D4A" w:rsidP="005F61CE">
            <w:pPr>
              <w:rPr>
                <w:rFonts w:cs="Lucida Grande"/>
                <w:color w:val="000000"/>
              </w:rPr>
            </w:pPr>
          </w:p>
          <w:p w14:paraId="3D2191F5" w14:textId="77777777" w:rsidR="003F0D4A" w:rsidRDefault="003F0D4A" w:rsidP="005F61CE">
            <w:pPr>
              <w:rPr>
                <w:rFonts w:cs="Lucida Grande"/>
                <w:color w:val="000000"/>
              </w:rPr>
            </w:pPr>
            <w:r>
              <w:rPr>
                <w:rFonts w:cs="Lucida Grande"/>
                <w:color w:val="000000"/>
              </w:rPr>
              <w:t>01:26:09:17</w:t>
            </w:r>
          </w:p>
          <w:p w14:paraId="4BE93779" w14:textId="77777777" w:rsidR="003F0D4A" w:rsidRDefault="003F0D4A" w:rsidP="005F61CE">
            <w:pPr>
              <w:rPr>
                <w:rFonts w:cs="Lucida Grande"/>
                <w:color w:val="000000"/>
              </w:rPr>
            </w:pPr>
          </w:p>
          <w:p w14:paraId="4D020422" w14:textId="77777777" w:rsidR="003F0D4A" w:rsidRDefault="003F0D4A" w:rsidP="005F61CE">
            <w:pPr>
              <w:rPr>
                <w:rFonts w:cs="Lucida Grande"/>
                <w:color w:val="000000"/>
              </w:rPr>
            </w:pPr>
          </w:p>
          <w:p w14:paraId="6BBA6D5D" w14:textId="61656AC2" w:rsidR="003F0D4A" w:rsidRPr="00301384" w:rsidRDefault="003F0D4A" w:rsidP="005F61CE">
            <w:pPr>
              <w:rPr>
                <w:rFonts w:cs="Lucida Grande"/>
                <w:color w:val="000000"/>
              </w:rPr>
            </w:pPr>
            <w:r>
              <w:rPr>
                <w:rFonts w:cs="Lucida Grande"/>
                <w:color w:val="000000"/>
              </w:rPr>
              <w:t>01:26:12:23</w:t>
            </w:r>
          </w:p>
        </w:tc>
        <w:tc>
          <w:tcPr>
            <w:tcW w:w="2340" w:type="dxa"/>
          </w:tcPr>
          <w:p w14:paraId="4E2438BF" w14:textId="77777777" w:rsidR="0089104B" w:rsidRPr="00301384" w:rsidRDefault="0089104B" w:rsidP="00CB7097">
            <w:pPr>
              <w:rPr>
                <w:rFonts w:eastAsiaTheme="majorEastAsia" w:cstheme="majorBidi"/>
                <w:b/>
                <w:bCs/>
                <w:lang w:val="ja-JP"/>
              </w:rPr>
            </w:pPr>
            <w:r w:rsidRPr="00301384">
              <w:rPr>
                <w:rFonts w:eastAsiaTheme="majorEastAsia" w:cstheme="majorBidi"/>
                <w:b/>
                <w:bCs/>
                <w:lang w:val="ja-JP"/>
              </w:rPr>
              <w:t>UNDERWRITING CREDITS</w:t>
            </w:r>
          </w:p>
          <w:p w14:paraId="5EA1DEA3" w14:textId="77777777" w:rsidR="0089104B" w:rsidRPr="00301384" w:rsidRDefault="0089104B" w:rsidP="00CB7097">
            <w:pPr>
              <w:rPr>
                <w:rFonts w:eastAsiaTheme="majorEastAsia" w:cstheme="majorBidi"/>
                <w:b/>
                <w:bCs/>
                <w:lang w:val="ja-JP"/>
              </w:rPr>
            </w:pPr>
          </w:p>
          <w:p w14:paraId="02E6F899" w14:textId="77777777" w:rsidR="0089104B" w:rsidRPr="00301384" w:rsidRDefault="0089104B" w:rsidP="00CB7097">
            <w:pPr>
              <w:rPr>
                <w:rFonts w:eastAsiaTheme="majorEastAsia" w:cstheme="majorBidi"/>
                <w:b/>
                <w:bCs/>
                <w:lang w:val="ja-JP"/>
              </w:rPr>
            </w:pPr>
            <w:r w:rsidRPr="00301384">
              <w:rPr>
                <w:rFonts w:eastAsiaTheme="majorEastAsia" w:cstheme="majorBidi"/>
                <w:b/>
                <w:bCs/>
                <w:lang w:val="ja-JP"/>
              </w:rPr>
              <w:t>FORD FOUNDATION LOGO</w:t>
            </w:r>
          </w:p>
          <w:p w14:paraId="71DBAFD7" w14:textId="77777777" w:rsidR="0089104B" w:rsidRPr="00301384" w:rsidRDefault="0089104B" w:rsidP="00CB7097">
            <w:pPr>
              <w:rPr>
                <w:rFonts w:eastAsiaTheme="majorEastAsia" w:cstheme="majorBidi"/>
                <w:b/>
                <w:bCs/>
                <w:lang w:val="ja-JP"/>
              </w:rPr>
            </w:pPr>
          </w:p>
          <w:p w14:paraId="13F5B609" w14:textId="77777777" w:rsidR="0089104B" w:rsidRPr="00301384" w:rsidRDefault="0089104B" w:rsidP="00CB7097">
            <w:pPr>
              <w:rPr>
                <w:rFonts w:eastAsiaTheme="majorEastAsia" w:cstheme="majorBidi"/>
                <w:b/>
                <w:bCs/>
                <w:lang w:val="ja-JP"/>
              </w:rPr>
            </w:pPr>
            <w:r w:rsidRPr="00301384">
              <w:rPr>
                <w:rFonts w:eastAsiaTheme="majorEastAsia" w:cstheme="majorBidi"/>
                <w:b/>
                <w:bCs/>
                <w:lang w:val="ja-JP"/>
              </w:rPr>
              <w:t>W.K. KELLOGG FOUNDATION LOGO</w:t>
            </w:r>
          </w:p>
          <w:p w14:paraId="5455231A" w14:textId="77777777" w:rsidR="0089104B" w:rsidRPr="00301384" w:rsidRDefault="0089104B" w:rsidP="00CB7097">
            <w:pPr>
              <w:rPr>
                <w:rFonts w:eastAsiaTheme="majorEastAsia" w:cstheme="majorBidi"/>
                <w:b/>
                <w:bCs/>
                <w:lang w:val="ja-JP"/>
              </w:rPr>
            </w:pPr>
          </w:p>
          <w:p w14:paraId="61308040" w14:textId="77777777" w:rsidR="0089104B" w:rsidRPr="00301384" w:rsidRDefault="0089104B" w:rsidP="00CB7097">
            <w:pPr>
              <w:rPr>
                <w:rFonts w:eastAsiaTheme="majorEastAsia" w:cstheme="majorBidi"/>
                <w:b/>
                <w:bCs/>
                <w:lang w:val="ja-JP"/>
              </w:rPr>
            </w:pPr>
            <w:r w:rsidRPr="00301384">
              <w:rPr>
                <w:rFonts w:eastAsiaTheme="majorEastAsia" w:cstheme="majorBidi"/>
                <w:b/>
                <w:bCs/>
                <w:lang w:val="ja-JP"/>
              </w:rPr>
              <w:t>DRUCKENMILLER FOUNDATION</w:t>
            </w:r>
          </w:p>
          <w:p w14:paraId="1CB4EEFE" w14:textId="77777777" w:rsidR="0089104B" w:rsidRPr="00301384" w:rsidRDefault="0089104B" w:rsidP="00CB7097">
            <w:pPr>
              <w:rPr>
                <w:rFonts w:eastAsiaTheme="majorEastAsia" w:cstheme="majorBidi"/>
                <w:b/>
                <w:bCs/>
                <w:lang w:val="ja-JP"/>
              </w:rPr>
            </w:pPr>
          </w:p>
          <w:p w14:paraId="644154A6" w14:textId="77777777" w:rsidR="0089104B" w:rsidRPr="00301384" w:rsidRDefault="0089104B" w:rsidP="00CB7097">
            <w:pPr>
              <w:rPr>
                <w:rFonts w:eastAsiaTheme="majorEastAsia" w:cstheme="majorBidi"/>
                <w:b/>
                <w:bCs/>
                <w:lang w:val="ja-JP"/>
              </w:rPr>
            </w:pPr>
            <w:r w:rsidRPr="00301384">
              <w:rPr>
                <w:rFonts w:eastAsiaTheme="majorEastAsia" w:cstheme="majorBidi"/>
                <w:b/>
                <w:bCs/>
                <w:lang w:val="ja-JP"/>
              </w:rPr>
              <w:t>THE CORPORATION FOR PUBLIC BROADCASTING LOGO</w:t>
            </w:r>
          </w:p>
          <w:p w14:paraId="39593DFF" w14:textId="77777777" w:rsidR="0089104B" w:rsidRPr="00301384" w:rsidRDefault="0089104B" w:rsidP="00CB7097">
            <w:pPr>
              <w:rPr>
                <w:rFonts w:eastAsiaTheme="majorEastAsia" w:cstheme="majorBidi"/>
                <w:bCs/>
                <w:lang w:val="ja-JP"/>
              </w:rPr>
            </w:pPr>
            <w:r w:rsidRPr="00301384">
              <w:rPr>
                <w:rFonts w:eastAsiaTheme="majorEastAsia" w:cstheme="majorBidi"/>
                <w:bCs/>
                <w:lang w:val="ja-JP"/>
              </w:rPr>
              <w:t>A PRIVATE CORPORATION FUNDED BY THE AMERICAN PEOPLE CPB.ORG</w:t>
            </w:r>
          </w:p>
          <w:p w14:paraId="2FAC2360" w14:textId="77777777" w:rsidR="0089104B" w:rsidRPr="00301384" w:rsidRDefault="0089104B" w:rsidP="00CB7097">
            <w:pPr>
              <w:rPr>
                <w:rFonts w:eastAsiaTheme="majorEastAsia" w:cstheme="majorBidi"/>
                <w:bCs/>
                <w:lang w:val="ja-JP"/>
              </w:rPr>
            </w:pPr>
          </w:p>
          <w:p w14:paraId="4FB10DF6" w14:textId="77777777" w:rsidR="0089104B" w:rsidRDefault="0089104B" w:rsidP="00CB7097">
            <w:pPr>
              <w:rPr>
                <w:rFonts w:eastAsiaTheme="majorEastAsia" w:cstheme="majorBidi"/>
                <w:b/>
                <w:bCs/>
                <w:lang w:val="ja-JP"/>
              </w:rPr>
            </w:pPr>
            <w:r w:rsidRPr="00301384">
              <w:rPr>
                <w:rFonts w:eastAsiaTheme="majorEastAsia" w:cstheme="majorBidi"/>
                <w:b/>
                <w:bCs/>
                <w:lang w:val="ja-JP"/>
              </w:rPr>
              <w:t>VIEWERS LIKE YOU</w:t>
            </w:r>
          </w:p>
          <w:p w14:paraId="56717141" w14:textId="77777777" w:rsidR="003F0D4A" w:rsidRDefault="003F0D4A" w:rsidP="00CB7097">
            <w:pPr>
              <w:rPr>
                <w:rFonts w:eastAsiaTheme="majorEastAsia" w:cstheme="majorBidi"/>
                <w:b/>
                <w:bCs/>
                <w:lang w:val="ja-JP"/>
              </w:rPr>
            </w:pPr>
          </w:p>
          <w:p w14:paraId="6A0272CE" w14:textId="5912B11D" w:rsidR="003F0D4A" w:rsidRPr="00301384" w:rsidRDefault="003F0D4A" w:rsidP="00CB7097">
            <w:pPr>
              <w:rPr>
                <w:rFonts w:eastAsiaTheme="majorEastAsia" w:cstheme="majorBidi"/>
                <w:b/>
                <w:bCs/>
                <w:lang w:val="ja-JP"/>
              </w:rPr>
            </w:pPr>
            <w:r>
              <w:rPr>
                <w:rFonts w:eastAsiaTheme="majorEastAsia" w:cstheme="majorBidi"/>
                <w:b/>
                <w:bCs/>
                <w:lang w:val="ja-JP"/>
              </w:rPr>
              <w:t>THANK YOU</w:t>
            </w:r>
          </w:p>
        </w:tc>
        <w:tc>
          <w:tcPr>
            <w:tcW w:w="5024" w:type="dxa"/>
          </w:tcPr>
          <w:p w14:paraId="253974FD" w14:textId="77777777" w:rsidR="0089104B" w:rsidRPr="00301384" w:rsidRDefault="0089104B" w:rsidP="0089104B">
            <w:pPr>
              <w:rPr>
                <w:rFonts w:eastAsiaTheme="majorEastAsia" w:cstheme="majorBidi"/>
                <w:b/>
                <w:bCs/>
                <w:lang w:val="ja-JP"/>
              </w:rPr>
            </w:pPr>
            <w:r w:rsidRPr="00301384">
              <w:rPr>
                <w:rFonts w:eastAsiaTheme="majorEastAsia" w:cstheme="majorBidi"/>
                <w:b/>
                <w:bCs/>
                <w:lang w:val="ja-JP"/>
              </w:rPr>
              <w:t>UNDERWRITING CREDIT VO:</w:t>
            </w:r>
          </w:p>
          <w:p w14:paraId="2849C6DC" w14:textId="77777777" w:rsidR="0089104B" w:rsidRPr="00301384" w:rsidRDefault="0089104B" w:rsidP="0089104B">
            <w:pPr>
              <w:rPr>
                <w:rFonts w:eastAsiaTheme="majorEastAsia" w:cstheme="majorBidi"/>
                <w:b/>
                <w:bCs/>
                <w:lang w:val="ja-JP"/>
              </w:rPr>
            </w:pPr>
            <w:r w:rsidRPr="00301384">
              <w:rPr>
                <w:rFonts w:eastAsiaTheme="majorEastAsia" w:cstheme="majorBidi"/>
                <w:b/>
                <w:bCs/>
                <w:lang w:val="ja-JP"/>
              </w:rPr>
              <w:t>THIS PROGRAM WAS MADE POSSIBLE, IN PART, BY:</w:t>
            </w:r>
          </w:p>
          <w:p w14:paraId="315E9B32" w14:textId="77777777" w:rsidR="0089104B" w:rsidRPr="00301384" w:rsidRDefault="0089104B" w:rsidP="0089104B">
            <w:pPr>
              <w:rPr>
                <w:rFonts w:eastAsiaTheme="majorEastAsia" w:cstheme="majorBidi"/>
                <w:b/>
                <w:bCs/>
                <w:lang w:val="ja-JP"/>
              </w:rPr>
            </w:pPr>
            <w:r w:rsidRPr="00301384">
              <w:rPr>
                <w:rFonts w:eastAsiaTheme="majorEastAsia" w:cstheme="majorBidi"/>
                <w:b/>
                <w:bCs/>
                <w:lang w:val="ja-JP"/>
              </w:rPr>
              <w:t>FORD FOUNDATION…</w:t>
            </w:r>
          </w:p>
          <w:p w14:paraId="0ABD8F96" w14:textId="77777777" w:rsidR="003F0D4A" w:rsidRDefault="003F0D4A" w:rsidP="0089104B">
            <w:pPr>
              <w:rPr>
                <w:rFonts w:eastAsiaTheme="majorEastAsia" w:cstheme="majorBidi"/>
                <w:b/>
                <w:bCs/>
                <w:lang w:val="ja-JP"/>
              </w:rPr>
            </w:pPr>
          </w:p>
          <w:p w14:paraId="253A31AE" w14:textId="77777777" w:rsidR="003F0D4A" w:rsidRDefault="003F0D4A" w:rsidP="0089104B">
            <w:pPr>
              <w:rPr>
                <w:rFonts w:eastAsiaTheme="majorEastAsia" w:cstheme="majorBidi"/>
                <w:b/>
                <w:bCs/>
                <w:lang w:val="ja-JP"/>
              </w:rPr>
            </w:pPr>
          </w:p>
          <w:p w14:paraId="44909EED" w14:textId="77777777" w:rsidR="003F0D4A" w:rsidRDefault="003F0D4A" w:rsidP="0089104B">
            <w:pPr>
              <w:rPr>
                <w:rFonts w:eastAsiaTheme="majorEastAsia" w:cstheme="majorBidi"/>
                <w:b/>
                <w:bCs/>
                <w:lang w:val="ja-JP"/>
              </w:rPr>
            </w:pPr>
          </w:p>
          <w:p w14:paraId="1574ACA0" w14:textId="77777777" w:rsidR="0089104B" w:rsidRPr="00301384" w:rsidRDefault="0089104B" w:rsidP="0089104B">
            <w:pPr>
              <w:rPr>
                <w:rFonts w:eastAsiaTheme="majorEastAsia" w:cstheme="majorBidi"/>
                <w:b/>
                <w:bCs/>
                <w:lang w:val="ja-JP"/>
              </w:rPr>
            </w:pPr>
            <w:r w:rsidRPr="00301384">
              <w:rPr>
                <w:rFonts w:eastAsiaTheme="majorEastAsia" w:cstheme="majorBidi"/>
                <w:b/>
                <w:bCs/>
                <w:lang w:val="ja-JP"/>
              </w:rPr>
              <w:t>W.K. KELLOGG FOUNDATION…</w:t>
            </w:r>
          </w:p>
          <w:p w14:paraId="7B2DC535" w14:textId="77777777" w:rsidR="003F0D4A" w:rsidRDefault="003F0D4A" w:rsidP="0089104B">
            <w:pPr>
              <w:rPr>
                <w:rFonts w:eastAsiaTheme="majorEastAsia" w:cstheme="majorBidi"/>
                <w:b/>
                <w:bCs/>
                <w:lang w:val="ja-JP"/>
              </w:rPr>
            </w:pPr>
          </w:p>
          <w:p w14:paraId="25F37DAA" w14:textId="77777777" w:rsidR="003F0D4A" w:rsidRDefault="003F0D4A" w:rsidP="0089104B">
            <w:pPr>
              <w:rPr>
                <w:rFonts w:eastAsiaTheme="majorEastAsia" w:cstheme="majorBidi"/>
                <w:b/>
                <w:bCs/>
                <w:lang w:val="ja-JP"/>
              </w:rPr>
            </w:pPr>
          </w:p>
          <w:p w14:paraId="09289C88" w14:textId="77777777" w:rsidR="003F0D4A" w:rsidRDefault="003F0D4A" w:rsidP="0089104B">
            <w:pPr>
              <w:rPr>
                <w:rFonts w:eastAsiaTheme="majorEastAsia" w:cstheme="majorBidi"/>
                <w:b/>
                <w:bCs/>
                <w:lang w:val="ja-JP"/>
              </w:rPr>
            </w:pPr>
          </w:p>
          <w:p w14:paraId="380F3956" w14:textId="77777777" w:rsidR="0089104B" w:rsidRPr="00301384" w:rsidRDefault="0089104B" w:rsidP="0089104B">
            <w:pPr>
              <w:rPr>
                <w:rFonts w:eastAsiaTheme="majorEastAsia" w:cstheme="majorBidi"/>
                <w:b/>
                <w:bCs/>
                <w:lang w:val="ja-JP"/>
              </w:rPr>
            </w:pPr>
            <w:r w:rsidRPr="00301384">
              <w:rPr>
                <w:rFonts w:eastAsiaTheme="majorEastAsia" w:cstheme="majorBidi"/>
                <w:b/>
                <w:bCs/>
                <w:lang w:val="ja-JP"/>
              </w:rPr>
              <w:t>DRUCKENMILLER FOUNDATION…</w:t>
            </w:r>
          </w:p>
          <w:p w14:paraId="6F7B8CCC" w14:textId="77777777" w:rsidR="003F0D4A" w:rsidRDefault="003F0D4A" w:rsidP="0089104B">
            <w:pPr>
              <w:rPr>
                <w:rFonts w:eastAsiaTheme="majorEastAsia" w:cstheme="majorBidi"/>
                <w:b/>
                <w:bCs/>
                <w:lang w:val="ja-JP"/>
              </w:rPr>
            </w:pPr>
          </w:p>
          <w:p w14:paraId="71D55BE0" w14:textId="77777777" w:rsidR="003F0D4A" w:rsidRDefault="003F0D4A" w:rsidP="0089104B">
            <w:pPr>
              <w:rPr>
                <w:rFonts w:eastAsiaTheme="majorEastAsia" w:cstheme="majorBidi"/>
                <w:b/>
                <w:bCs/>
                <w:lang w:val="ja-JP"/>
              </w:rPr>
            </w:pPr>
          </w:p>
          <w:p w14:paraId="3B176F76" w14:textId="77777777" w:rsidR="0089104B" w:rsidRPr="00301384" w:rsidRDefault="0089104B" w:rsidP="0089104B">
            <w:pPr>
              <w:rPr>
                <w:rFonts w:eastAsiaTheme="majorEastAsia" w:cstheme="majorBidi"/>
                <w:b/>
                <w:bCs/>
                <w:lang w:val="ja-JP"/>
              </w:rPr>
            </w:pPr>
            <w:r w:rsidRPr="00301384">
              <w:rPr>
                <w:rFonts w:eastAsiaTheme="majorEastAsia" w:cstheme="majorBidi"/>
                <w:b/>
                <w:bCs/>
                <w:lang w:val="ja-JP"/>
              </w:rPr>
              <w:t>THE CORPORATION FOR PUBLIC BROADCASTING…</w:t>
            </w:r>
          </w:p>
          <w:p w14:paraId="2132A4A0" w14:textId="77777777" w:rsidR="003F0D4A" w:rsidRDefault="003F0D4A" w:rsidP="0089104B">
            <w:pPr>
              <w:rPr>
                <w:rFonts w:eastAsiaTheme="majorEastAsia" w:cstheme="majorBidi"/>
                <w:b/>
                <w:bCs/>
                <w:lang w:val="ja-JP"/>
              </w:rPr>
            </w:pPr>
          </w:p>
          <w:p w14:paraId="2EE25888" w14:textId="77777777" w:rsidR="003F0D4A" w:rsidRDefault="003F0D4A" w:rsidP="0089104B">
            <w:pPr>
              <w:rPr>
                <w:rFonts w:eastAsiaTheme="majorEastAsia" w:cstheme="majorBidi"/>
                <w:b/>
                <w:bCs/>
                <w:lang w:val="ja-JP"/>
              </w:rPr>
            </w:pPr>
          </w:p>
          <w:p w14:paraId="3C6B1B0B" w14:textId="77777777" w:rsidR="003F0D4A" w:rsidRDefault="003F0D4A" w:rsidP="0089104B">
            <w:pPr>
              <w:rPr>
                <w:rFonts w:eastAsiaTheme="majorEastAsia" w:cstheme="majorBidi"/>
                <w:b/>
                <w:bCs/>
                <w:lang w:val="ja-JP"/>
              </w:rPr>
            </w:pPr>
          </w:p>
          <w:p w14:paraId="73F95354" w14:textId="77777777" w:rsidR="003F0D4A" w:rsidRDefault="003F0D4A" w:rsidP="0089104B">
            <w:pPr>
              <w:rPr>
                <w:rFonts w:eastAsiaTheme="majorEastAsia" w:cstheme="majorBidi"/>
                <w:b/>
                <w:bCs/>
                <w:lang w:val="ja-JP"/>
              </w:rPr>
            </w:pPr>
          </w:p>
          <w:p w14:paraId="3EFEB1A8" w14:textId="77777777" w:rsidR="003F0D4A" w:rsidRDefault="003F0D4A" w:rsidP="0089104B">
            <w:pPr>
              <w:rPr>
                <w:rFonts w:eastAsiaTheme="majorEastAsia" w:cstheme="majorBidi"/>
                <w:b/>
                <w:bCs/>
                <w:lang w:val="ja-JP"/>
              </w:rPr>
            </w:pPr>
          </w:p>
          <w:p w14:paraId="4BF2427D" w14:textId="77777777" w:rsidR="003F0D4A" w:rsidRDefault="003F0D4A" w:rsidP="0089104B">
            <w:pPr>
              <w:rPr>
                <w:rFonts w:eastAsiaTheme="majorEastAsia" w:cstheme="majorBidi"/>
                <w:b/>
                <w:bCs/>
                <w:lang w:val="ja-JP"/>
              </w:rPr>
            </w:pPr>
          </w:p>
          <w:p w14:paraId="27ED81B0" w14:textId="77777777" w:rsidR="003F0D4A" w:rsidRDefault="003F0D4A" w:rsidP="0089104B">
            <w:pPr>
              <w:rPr>
                <w:rFonts w:eastAsiaTheme="majorEastAsia" w:cstheme="majorBidi"/>
                <w:b/>
                <w:bCs/>
                <w:lang w:val="ja-JP"/>
              </w:rPr>
            </w:pPr>
          </w:p>
          <w:p w14:paraId="5D951354" w14:textId="77777777" w:rsidR="003F0D4A" w:rsidRDefault="003F0D4A" w:rsidP="0089104B">
            <w:pPr>
              <w:rPr>
                <w:rFonts w:eastAsiaTheme="majorEastAsia" w:cstheme="majorBidi"/>
                <w:b/>
                <w:bCs/>
                <w:lang w:val="ja-JP"/>
              </w:rPr>
            </w:pPr>
          </w:p>
          <w:p w14:paraId="3B1367EA" w14:textId="77777777" w:rsidR="003F0D4A" w:rsidRDefault="0089104B" w:rsidP="0089104B">
            <w:pPr>
              <w:rPr>
                <w:rFonts w:eastAsiaTheme="majorEastAsia" w:cstheme="majorBidi"/>
                <w:b/>
                <w:bCs/>
                <w:lang w:val="ja-JP"/>
              </w:rPr>
            </w:pPr>
            <w:r w:rsidRPr="00301384">
              <w:rPr>
                <w:rFonts w:eastAsiaTheme="majorEastAsia" w:cstheme="majorBidi"/>
                <w:b/>
                <w:bCs/>
                <w:lang w:val="ja-JP"/>
              </w:rPr>
              <w:t xml:space="preserve">AND BY CONTRIBUTIONS TO YOUR PBS STATION FROM VIEWERS LIKE YOU… </w:t>
            </w:r>
          </w:p>
          <w:p w14:paraId="2630BC29" w14:textId="77777777" w:rsidR="003F0D4A" w:rsidRDefault="003F0D4A" w:rsidP="0089104B">
            <w:pPr>
              <w:rPr>
                <w:rFonts w:eastAsiaTheme="majorEastAsia" w:cstheme="majorBidi"/>
                <w:b/>
                <w:bCs/>
                <w:lang w:val="ja-JP"/>
              </w:rPr>
            </w:pPr>
          </w:p>
          <w:p w14:paraId="36AF4557" w14:textId="77777777" w:rsidR="003F0D4A" w:rsidRDefault="003F0D4A" w:rsidP="0089104B">
            <w:pPr>
              <w:rPr>
                <w:rFonts w:eastAsiaTheme="majorEastAsia" w:cstheme="majorBidi"/>
                <w:b/>
                <w:bCs/>
                <w:lang w:val="ja-JP"/>
              </w:rPr>
            </w:pPr>
          </w:p>
          <w:p w14:paraId="0D1BC5D5" w14:textId="72865326" w:rsidR="0089104B" w:rsidRPr="00301384" w:rsidRDefault="0089104B" w:rsidP="0089104B">
            <w:pPr>
              <w:rPr>
                <w:rFonts w:eastAsiaTheme="majorEastAsia" w:cstheme="majorBidi"/>
                <w:b/>
                <w:bCs/>
                <w:lang w:val="ja-JP"/>
              </w:rPr>
            </w:pPr>
            <w:r w:rsidRPr="00301384">
              <w:rPr>
                <w:rFonts w:eastAsiaTheme="majorEastAsia" w:cstheme="majorBidi"/>
                <w:b/>
                <w:bCs/>
                <w:lang w:val="ja-JP"/>
              </w:rPr>
              <w:t>THANK YOU.</w:t>
            </w:r>
          </w:p>
          <w:p w14:paraId="7AFB49EF" w14:textId="77777777" w:rsidR="0089104B" w:rsidRPr="00301384" w:rsidRDefault="0089104B" w:rsidP="00E05A0D"/>
        </w:tc>
      </w:tr>
      <w:tr w:rsidR="0089104B" w:rsidRPr="00301384" w14:paraId="794DCF32" w14:textId="77777777" w:rsidTr="00657471">
        <w:trPr>
          <w:trHeight w:val="75"/>
        </w:trPr>
        <w:tc>
          <w:tcPr>
            <w:tcW w:w="1728" w:type="dxa"/>
          </w:tcPr>
          <w:p w14:paraId="192760C9" w14:textId="529987BC" w:rsidR="0089104B" w:rsidRPr="00301384" w:rsidRDefault="00D178CB" w:rsidP="005F61CE">
            <w:pPr>
              <w:rPr>
                <w:rFonts w:cs="Lucida Grande"/>
                <w:color w:val="000000"/>
              </w:rPr>
            </w:pPr>
            <w:r>
              <w:rPr>
                <w:rFonts w:cs="Lucida Grande"/>
                <w:color w:val="000000"/>
              </w:rPr>
              <w:t>01:26:15:03</w:t>
            </w:r>
            <w:bookmarkStart w:id="0" w:name="_GoBack"/>
            <w:bookmarkEnd w:id="0"/>
          </w:p>
        </w:tc>
        <w:tc>
          <w:tcPr>
            <w:tcW w:w="2340" w:type="dxa"/>
          </w:tcPr>
          <w:p w14:paraId="16B8B007" w14:textId="175E1E65" w:rsidR="0089104B" w:rsidRPr="00301384" w:rsidRDefault="00F203EE" w:rsidP="00CB7097">
            <w:pPr>
              <w:rPr>
                <w:rFonts w:eastAsiaTheme="majorEastAsia" w:cstheme="majorBidi"/>
                <w:b/>
                <w:bCs/>
                <w:lang w:val="ja-JP"/>
              </w:rPr>
            </w:pPr>
            <w:r>
              <w:rPr>
                <w:rFonts w:eastAsiaTheme="majorEastAsia" w:cstheme="majorBidi"/>
                <w:b/>
                <w:bCs/>
                <w:lang w:val="ja-JP"/>
              </w:rPr>
              <w:t>END</w:t>
            </w:r>
          </w:p>
        </w:tc>
        <w:tc>
          <w:tcPr>
            <w:tcW w:w="5024" w:type="dxa"/>
          </w:tcPr>
          <w:p w14:paraId="4645A814" w14:textId="77777777" w:rsidR="0089104B" w:rsidRPr="00301384" w:rsidRDefault="0089104B" w:rsidP="0089104B">
            <w:pPr>
              <w:rPr>
                <w:rFonts w:eastAsiaTheme="majorEastAsia" w:cstheme="majorBidi"/>
                <w:b/>
                <w:bCs/>
                <w:lang w:val="ja-JP"/>
              </w:rPr>
            </w:pPr>
          </w:p>
        </w:tc>
      </w:tr>
    </w:tbl>
    <w:p w14:paraId="66DA1B2A" w14:textId="46FE52F2" w:rsidR="00D70EC3" w:rsidRPr="00301384" w:rsidRDefault="00D70EC3" w:rsidP="00D70EC3"/>
    <w:p w14:paraId="5850FDE9" w14:textId="77777777" w:rsidR="00D70EC3" w:rsidRPr="00301384" w:rsidRDefault="00D70EC3" w:rsidP="00D70EC3">
      <w:pPr>
        <w:jc w:val="center"/>
        <w:rPr>
          <w:b/>
        </w:rPr>
      </w:pPr>
    </w:p>
    <w:sectPr w:rsidR="00D70EC3" w:rsidRPr="00301384" w:rsidSect="00D70EC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18BD9" w14:textId="77777777" w:rsidR="003F0D4A" w:rsidRDefault="003F0D4A" w:rsidP="0089104B">
      <w:r>
        <w:separator/>
      </w:r>
    </w:p>
  </w:endnote>
  <w:endnote w:type="continuationSeparator" w:id="0">
    <w:p w14:paraId="0B9B5842" w14:textId="77777777" w:rsidR="003F0D4A" w:rsidRDefault="003F0D4A" w:rsidP="00891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56F583" w14:textId="77777777" w:rsidR="003F0D4A" w:rsidRDefault="003F0D4A" w:rsidP="0089104B">
      <w:r>
        <w:separator/>
      </w:r>
    </w:p>
  </w:footnote>
  <w:footnote w:type="continuationSeparator" w:id="0">
    <w:p w14:paraId="28631F41" w14:textId="77777777" w:rsidR="003F0D4A" w:rsidRDefault="003F0D4A" w:rsidP="008910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1C0B0" w14:textId="0D858092" w:rsidR="003F0D4A" w:rsidRPr="00CC6760" w:rsidRDefault="003F0D4A" w:rsidP="00A75A31">
    <w:pPr>
      <w:jc w:val="center"/>
      <w:rPr>
        <w:b/>
      </w:rPr>
    </w:pPr>
    <w:r w:rsidRPr="00CC6760">
      <w:rPr>
        <w:b/>
      </w:rPr>
      <w:t xml:space="preserve">ABYN105 - </w:t>
    </w:r>
    <w:r w:rsidRPr="00CC6760">
      <w:rPr>
        <w:b/>
        <w:bCs/>
      </w:rPr>
      <w:t>POLITICS OF THE NEW SOUTH 105</w:t>
    </w:r>
    <w:r w:rsidRPr="00CC6760">
      <w:rPr>
        <w:b/>
      </w:rPr>
      <w:t xml:space="preserve"> </w:t>
    </w:r>
    <w:proofErr w:type="spellStart"/>
    <w:r w:rsidRPr="00CC6760">
      <w:rPr>
        <w:b/>
      </w:rPr>
      <w:t>PBS</w:t>
    </w:r>
    <w:r>
      <w:rPr>
        <w:b/>
      </w:rPr>
      <w:t>d</w:t>
    </w:r>
    <w:proofErr w:type="spellEnd"/>
    <w:r w:rsidRPr="00CC6760">
      <w:rPr>
        <w:b/>
      </w:rPr>
      <w:t xml:space="preserve"> SCRIPT FINAL</w:t>
    </w:r>
    <w:r>
      <w:rPr>
        <w:b/>
      </w:rPr>
      <w:t xml:space="preserve"> 10/06</w:t>
    </w:r>
    <w:r w:rsidRPr="00CC6760">
      <w:rPr>
        <w:b/>
      </w:rPr>
      <w:t>/14</w:t>
    </w:r>
  </w:p>
  <w:p w14:paraId="2A2A2CA8" w14:textId="77777777" w:rsidR="003F0D4A" w:rsidRPr="00CC6760" w:rsidRDefault="003F0D4A" w:rsidP="0089104B">
    <w:pPr>
      <w:jc w:val="center"/>
      <w:rPr>
        <w:b/>
      </w:rPr>
    </w:pPr>
    <w:r w:rsidRPr="00CC6760">
      <w:rPr>
        <w:b/>
      </w:rPr>
      <w:t>The Futuro Media Group</w:t>
    </w:r>
  </w:p>
  <w:p w14:paraId="2EFFE14E" w14:textId="77777777" w:rsidR="003F0D4A" w:rsidRPr="00CC6760" w:rsidRDefault="003F0D4A" w:rsidP="0089104B">
    <w:pPr>
      <w:jc w:val="center"/>
      <w:rPr>
        <w:b/>
      </w:rPr>
    </w:pPr>
    <w:r w:rsidRPr="00CC6760">
      <w:rPr>
        <w:b/>
      </w:rPr>
      <w:t xml:space="preserve">America By The Numbers with Maria Hinojosa: </w:t>
    </w:r>
  </w:p>
  <w:p w14:paraId="65A3729D" w14:textId="77777777" w:rsidR="003F0D4A" w:rsidRDefault="003F0D4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8575B1"/>
    <w:multiLevelType w:val="hybridMultilevel"/>
    <w:tmpl w:val="E53E059E"/>
    <w:lvl w:ilvl="0" w:tplc="0D6C5FA0">
      <w:numFmt w:val="bullet"/>
      <w:lvlText w:val="—"/>
      <w:lvlJc w:val="left"/>
      <w:pPr>
        <w:ind w:left="720" w:hanging="360"/>
      </w:pPr>
      <w:rPr>
        <w:rFonts w:ascii="Cambria" w:eastAsia="MS ??"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EC3"/>
    <w:rsid w:val="00001ADF"/>
    <w:rsid w:val="0006658B"/>
    <w:rsid w:val="001612B3"/>
    <w:rsid w:val="001A3E13"/>
    <w:rsid w:val="002653EE"/>
    <w:rsid w:val="00301384"/>
    <w:rsid w:val="00324BA3"/>
    <w:rsid w:val="003C670F"/>
    <w:rsid w:val="003F0D4A"/>
    <w:rsid w:val="005F61CE"/>
    <w:rsid w:val="006312A6"/>
    <w:rsid w:val="00657471"/>
    <w:rsid w:val="00674632"/>
    <w:rsid w:val="007944C7"/>
    <w:rsid w:val="007B1709"/>
    <w:rsid w:val="00821478"/>
    <w:rsid w:val="00867A90"/>
    <w:rsid w:val="0089104B"/>
    <w:rsid w:val="00A75A31"/>
    <w:rsid w:val="00AB610D"/>
    <w:rsid w:val="00AC0BF8"/>
    <w:rsid w:val="00AF0B1D"/>
    <w:rsid w:val="00B24D9E"/>
    <w:rsid w:val="00B763A2"/>
    <w:rsid w:val="00C525EC"/>
    <w:rsid w:val="00CB05D9"/>
    <w:rsid w:val="00CB7097"/>
    <w:rsid w:val="00CC6760"/>
    <w:rsid w:val="00D178CB"/>
    <w:rsid w:val="00D70EC3"/>
    <w:rsid w:val="00E05A0D"/>
    <w:rsid w:val="00E438F0"/>
    <w:rsid w:val="00E9011B"/>
    <w:rsid w:val="00EA218B"/>
    <w:rsid w:val="00EC3DFF"/>
    <w:rsid w:val="00EF673E"/>
    <w:rsid w:val="00F00F63"/>
    <w:rsid w:val="00F203EE"/>
    <w:rsid w:val="00FB0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49D9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05A0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70EC3"/>
    <w:rPr>
      <w:rFonts w:ascii="Cambria" w:eastAsia="MS ??"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70EC3"/>
    <w:pPr>
      <w:tabs>
        <w:tab w:val="center" w:pos="4320"/>
        <w:tab w:val="right" w:pos="8640"/>
      </w:tabs>
    </w:pPr>
    <w:rPr>
      <w:rFonts w:ascii="Cambria" w:eastAsia="MS ??" w:hAnsi="Cambria" w:cs="Times New Roman"/>
    </w:rPr>
  </w:style>
  <w:style w:type="character" w:customStyle="1" w:styleId="HeaderChar">
    <w:name w:val="Header Char"/>
    <w:basedOn w:val="DefaultParagraphFont"/>
    <w:link w:val="Header"/>
    <w:uiPriority w:val="99"/>
    <w:rsid w:val="00D70EC3"/>
    <w:rPr>
      <w:rFonts w:ascii="Cambria" w:eastAsia="MS ??" w:hAnsi="Cambria" w:cs="Times New Roman"/>
    </w:rPr>
  </w:style>
  <w:style w:type="character" w:styleId="PageNumber">
    <w:name w:val="page number"/>
    <w:basedOn w:val="DefaultParagraphFont"/>
    <w:uiPriority w:val="99"/>
    <w:semiHidden/>
    <w:rsid w:val="00D70EC3"/>
    <w:rPr>
      <w:rFonts w:cs="Times New Roman"/>
    </w:rPr>
  </w:style>
  <w:style w:type="paragraph" w:styleId="Footer">
    <w:name w:val="footer"/>
    <w:basedOn w:val="Normal"/>
    <w:link w:val="FooterChar"/>
    <w:uiPriority w:val="99"/>
    <w:rsid w:val="00D70EC3"/>
    <w:pPr>
      <w:tabs>
        <w:tab w:val="center" w:pos="4320"/>
        <w:tab w:val="right" w:pos="8640"/>
      </w:tabs>
    </w:pPr>
    <w:rPr>
      <w:rFonts w:ascii="Cambria" w:eastAsia="MS ??" w:hAnsi="Cambria" w:cs="Times New Roman"/>
    </w:rPr>
  </w:style>
  <w:style w:type="character" w:customStyle="1" w:styleId="FooterChar">
    <w:name w:val="Footer Char"/>
    <w:basedOn w:val="DefaultParagraphFont"/>
    <w:link w:val="Footer"/>
    <w:uiPriority w:val="99"/>
    <w:rsid w:val="00D70EC3"/>
    <w:rPr>
      <w:rFonts w:ascii="Cambria" w:eastAsia="MS ??" w:hAnsi="Cambria" w:cs="Times New Roman"/>
    </w:rPr>
  </w:style>
  <w:style w:type="character" w:styleId="Hyperlink">
    <w:name w:val="Hyperlink"/>
    <w:basedOn w:val="DefaultParagraphFont"/>
    <w:uiPriority w:val="99"/>
    <w:rsid w:val="00D70EC3"/>
    <w:rPr>
      <w:rFonts w:cs="Times New Roman"/>
      <w:color w:val="0000FF"/>
      <w:u w:val="single"/>
    </w:rPr>
  </w:style>
  <w:style w:type="paragraph" w:styleId="NormalWeb">
    <w:name w:val="Normal (Web)"/>
    <w:basedOn w:val="Normal"/>
    <w:uiPriority w:val="99"/>
    <w:semiHidden/>
    <w:rsid w:val="00D70EC3"/>
    <w:pPr>
      <w:spacing w:before="100" w:beforeAutospacing="1" w:after="100" w:afterAutospacing="1"/>
    </w:pPr>
    <w:rPr>
      <w:rFonts w:ascii="Times" w:eastAsia="MS ??" w:hAnsi="Times" w:cs="Times New Roman"/>
      <w:sz w:val="20"/>
      <w:szCs w:val="20"/>
    </w:rPr>
  </w:style>
  <w:style w:type="paragraph" w:styleId="ListParagraph">
    <w:name w:val="List Paragraph"/>
    <w:basedOn w:val="Normal"/>
    <w:uiPriority w:val="34"/>
    <w:qFormat/>
    <w:rsid w:val="00D70EC3"/>
    <w:pPr>
      <w:ind w:left="720"/>
      <w:contextualSpacing/>
    </w:pPr>
    <w:rPr>
      <w:rFonts w:ascii="Cambria" w:eastAsia="MS ??" w:hAnsi="Cambria" w:cs="Times New Roman"/>
    </w:rPr>
  </w:style>
  <w:style w:type="character" w:customStyle="1" w:styleId="apple-converted-space">
    <w:name w:val="apple-converted-space"/>
    <w:basedOn w:val="DefaultParagraphFont"/>
    <w:rsid w:val="00D70EC3"/>
  </w:style>
  <w:style w:type="paragraph" w:customStyle="1" w:styleId="TableGrid1">
    <w:name w:val="Table Grid1"/>
    <w:rsid w:val="00D70EC3"/>
    <w:rPr>
      <w:rFonts w:ascii="Cambria" w:eastAsia="ヒラギノ角ゴ Pro W3" w:hAnsi="Cambria" w:cs="Times New Roman"/>
      <w:color w:val="000000"/>
      <w:szCs w:val="20"/>
      <w:lang w:val="ja-JP"/>
    </w:rPr>
  </w:style>
  <w:style w:type="paragraph" w:styleId="BalloonText">
    <w:name w:val="Balloon Text"/>
    <w:basedOn w:val="Normal"/>
    <w:link w:val="BalloonTextChar"/>
    <w:uiPriority w:val="99"/>
    <w:semiHidden/>
    <w:unhideWhenUsed/>
    <w:rsid w:val="00D70EC3"/>
    <w:rPr>
      <w:rFonts w:ascii="Lucida Grande" w:eastAsia="MS ??" w:hAnsi="Lucida Grande" w:cs="Lucida Grande"/>
      <w:sz w:val="18"/>
      <w:szCs w:val="18"/>
    </w:rPr>
  </w:style>
  <w:style w:type="character" w:customStyle="1" w:styleId="BalloonTextChar">
    <w:name w:val="Balloon Text Char"/>
    <w:basedOn w:val="DefaultParagraphFont"/>
    <w:link w:val="BalloonText"/>
    <w:uiPriority w:val="99"/>
    <w:semiHidden/>
    <w:rsid w:val="00D70EC3"/>
    <w:rPr>
      <w:rFonts w:ascii="Lucida Grande" w:eastAsia="MS ??" w:hAnsi="Lucida Grande" w:cs="Lucida Grande"/>
      <w:sz w:val="18"/>
      <w:szCs w:val="18"/>
    </w:rPr>
  </w:style>
  <w:style w:type="character" w:styleId="CommentReference">
    <w:name w:val="annotation reference"/>
    <w:basedOn w:val="DefaultParagraphFont"/>
    <w:uiPriority w:val="99"/>
    <w:semiHidden/>
    <w:unhideWhenUsed/>
    <w:rsid w:val="00D70EC3"/>
    <w:rPr>
      <w:sz w:val="18"/>
      <w:szCs w:val="18"/>
    </w:rPr>
  </w:style>
  <w:style w:type="paragraph" w:styleId="CommentText">
    <w:name w:val="annotation text"/>
    <w:basedOn w:val="Normal"/>
    <w:link w:val="CommentTextChar"/>
    <w:uiPriority w:val="99"/>
    <w:semiHidden/>
    <w:unhideWhenUsed/>
    <w:rsid w:val="00D70EC3"/>
    <w:rPr>
      <w:rFonts w:ascii="Cambria" w:eastAsia="MS ??" w:hAnsi="Cambria" w:cs="Times New Roman"/>
    </w:rPr>
  </w:style>
  <w:style w:type="character" w:customStyle="1" w:styleId="CommentTextChar">
    <w:name w:val="Comment Text Char"/>
    <w:basedOn w:val="DefaultParagraphFont"/>
    <w:link w:val="CommentText"/>
    <w:uiPriority w:val="99"/>
    <w:semiHidden/>
    <w:rsid w:val="00D70EC3"/>
    <w:rPr>
      <w:rFonts w:ascii="Cambria" w:eastAsia="MS ??" w:hAnsi="Cambria" w:cs="Times New Roman"/>
    </w:rPr>
  </w:style>
  <w:style w:type="paragraph" w:styleId="CommentSubject">
    <w:name w:val="annotation subject"/>
    <w:basedOn w:val="CommentText"/>
    <w:next w:val="CommentText"/>
    <w:link w:val="CommentSubjectChar"/>
    <w:uiPriority w:val="99"/>
    <w:semiHidden/>
    <w:unhideWhenUsed/>
    <w:rsid w:val="00D70EC3"/>
    <w:rPr>
      <w:b/>
      <w:bCs/>
      <w:sz w:val="20"/>
      <w:szCs w:val="20"/>
    </w:rPr>
  </w:style>
  <w:style w:type="character" w:customStyle="1" w:styleId="CommentSubjectChar">
    <w:name w:val="Comment Subject Char"/>
    <w:basedOn w:val="CommentTextChar"/>
    <w:link w:val="CommentSubject"/>
    <w:uiPriority w:val="99"/>
    <w:semiHidden/>
    <w:rsid w:val="00D70EC3"/>
    <w:rPr>
      <w:rFonts w:ascii="Cambria" w:eastAsia="MS ??" w:hAnsi="Cambria" w:cs="Times New Roman"/>
      <w:b/>
      <w:bCs/>
      <w:sz w:val="20"/>
      <w:szCs w:val="20"/>
    </w:rPr>
  </w:style>
  <w:style w:type="character" w:customStyle="1" w:styleId="Heading2Char">
    <w:name w:val="Heading 2 Char"/>
    <w:basedOn w:val="DefaultParagraphFont"/>
    <w:link w:val="Heading2"/>
    <w:uiPriority w:val="9"/>
    <w:rsid w:val="00E05A0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05A0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70EC3"/>
    <w:rPr>
      <w:rFonts w:ascii="Cambria" w:eastAsia="MS ??"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70EC3"/>
    <w:pPr>
      <w:tabs>
        <w:tab w:val="center" w:pos="4320"/>
        <w:tab w:val="right" w:pos="8640"/>
      </w:tabs>
    </w:pPr>
    <w:rPr>
      <w:rFonts w:ascii="Cambria" w:eastAsia="MS ??" w:hAnsi="Cambria" w:cs="Times New Roman"/>
    </w:rPr>
  </w:style>
  <w:style w:type="character" w:customStyle="1" w:styleId="HeaderChar">
    <w:name w:val="Header Char"/>
    <w:basedOn w:val="DefaultParagraphFont"/>
    <w:link w:val="Header"/>
    <w:uiPriority w:val="99"/>
    <w:rsid w:val="00D70EC3"/>
    <w:rPr>
      <w:rFonts w:ascii="Cambria" w:eastAsia="MS ??" w:hAnsi="Cambria" w:cs="Times New Roman"/>
    </w:rPr>
  </w:style>
  <w:style w:type="character" w:styleId="PageNumber">
    <w:name w:val="page number"/>
    <w:basedOn w:val="DefaultParagraphFont"/>
    <w:uiPriority w:val="99"/>
    <w:semiHidden/>
    <w:rsid w:val="00D70EC3"/>
    <w:rPr>
      <w:rFonts w:cs="Times New Roman"/>
    </w:rPr>
  </w:style>
  <w:style w:type="paragraph" w:styleId="Footer">
    <w:name w:val="footer"/>
    <w:basedOn w:val="Normal"/>
    <w:link w:val="FooterChar"/>
    <w:uiPriority w:val="99"/>
    <w:rsid w:val="00D70EC3"/>
    <w:pPr>
      <w:tabs>
        <w:tab w:val="center" w:pos="4320"/>
        <w:tab w:val="right" w:pos="8640"/>
      </w:tabs>
    </w:pPr>
    <w:rPr>
      <w:rFonts w:ascii="Cambria" w:eastAsia="MS ??" w:hAnsi="Cambria" w:cs="Times New Roman"/>
    </w:rPr>
  </w:style>
  <w:style w:type="character" w:customStyle="1" w:styleId="FooterChar">
    <w:name w:val="Footer Char"/>
    <w:basedOn w:val="DefaultParagraphFont"/>
    <w:link w:val="Footer"/>
    <w:uiPriority w:val="99"/>
    <w:rsid w:val="00D70EC3"/>
    <w:rPr>
      <w:rFonts w:ascii="Cambria" w:eastAsia="MS ??" w:hAnsi="Cambria" w:cs="Times New Roman"/>
    </w:rPr>
  </w:style>
  <w:style w:type="character" w:styleId="Hyperlink">
    <w:name w:val="Hyperlink"/>
    <w:basedOn w:val="DefaultParagraphFont"/>
    <w:uiPriority w:val="99"/>
    <w:rsid w:val="00D70EC3"/>
    <w:rPr>
      <w:rFonts w:cs="Times New Roman"/>
      <w:color w:val="0000FF"/>
      <w:u w:val="single"/>
    </w:rPr>
  </w:style>
  <w:style w:type="paragraph" w:styleId="NormalWeb">
    <w:name w:val="Normal (Web)"/>
    <w:basedOn w:val="Normal"/>
    <w:uiPriority w:val="99"/>
    <w:semiHidden/>
    <w:rsid w:val="00D70EC3"/>
    <w:pPr>
      <w:spacing w:before="100" w:beforeAutospacing="1" w:after="100" w:afterAutospacing="1"/>
    </w:pPr>
    <w:rPr>
      <w:rFonts w:ascii="Times" w:eastAsia="MS ??" w:hAnsi="Times" w:cs="Times New Roman"/>
      <w:sz w:val="20"/>
      <w:szCs w:val="20"/>
    </w:rPr>
  </w:style>
  <w:style w:type="paragraph" w:styleId="ListParagraph">
    <w:name w:val="List Paragraph"/>
    <w:basedOn w:val="Normal"/>
    <w:uiPriority w:val="34"/>
    <w:qFormat/>
    <w:rsid w:val="00D70EC3"/>
    <w:pPr>
      <w:ind w:left="720"/>
      <w:contextualSpacing/>
    </w:pPr>
    <w:rPr>
      <w:rFonts w:ascii="Cambria" w:eastAsia="MS ??" w:hAnsi="Cambria" w:cs="Times New Roman"/>
    </w:rPr>
  </w:style>
  <w:style w:type="character" w:customStyle="1" w:styleId="apple-converted-space">
    <w:name w:val="apple-converted-space"/>
    <w:basedOn w:val="DefaultParagraphFont"/>
    <w:rsid w:val="00D70EC3"/>
  </w:style>
  <w:style w:type="paragraph" w:customStyle="1" w:styleId="TableGrid1">
    <w:name w:val="Table Grid1"/>
    <w:rsid w:val="00D70EC3"/>
    <w:rPr>
      <w:rFonts w:ascii="Cambria" w:eastAsia="ヒラギノ角ゴ Pro W3" w:hAnsi="Cambria" w:cs="Times New Roman"/>
      <w:color w:val="000000"/>
      <w:szCs w:val="20"/>
      <w:lang w:val="ja-JP"/>
    </w:rPr>
  </w:style>
  <w:style w:type="paragraph" w:styleId="BalloonText">
    <w:name w:val="Balloon Text"/>
    <w:basedOn w:val="Normal"/>
    <w:link w:val="BalloonTextChar"/>
    <w:uiPriority w:val="99"/>
    <w:semiHidden/>
    <w:unhideWhenUsed/>
    <w:rsid w:val="00D70EC3"/>
    <w:rPr>
      <w:rFonts w:ascii="Lucida Grande" w:eastAsia="MS ??" w:hAnsi="Lucida Grande" w:cs="Lucida Grande"/>
      <w:sz w:val="18"/>
      <w:szCs w:val="18"/>
    </w:rPr>
  </w:style>
  <w:style w:type="character" w:customStyle="1" w:styleId="BalloonTextChar">
    <w:name w:val="Balloon Text Char"/>
    <w:basedOn w:val="DefaultParagraphFont"/>
    <w:link w:val="BalloonText"/>
    <w:uiPriority w:val="99"/>
    <w:semiHidden/>
    <w:rsid w:val="00D70EC3"/>
    <w:rPr>
      <w:rFonts w:ascii="Lucida Grande" w:eastAsia="MS ??" w:hAnsi="Lucida Grande" w:cs="Lucida Grande"/>
      <w:sz w:val="18"/>
      <w:szCs w:val="18"/>
    </w:rPr>
  </w:style>
  <w:style w:type="character" w:styleId="CommentReference">
    <w:name w:val="annotation reference"/>
    <w:basedOn w:val="DefaultParagraphFont"/>
    <w:uiPriority w:val="99"/>
    <w:semiHidden/>
    <w:unhideWhenUsed/>
    <w:rsid w:val="00D70EC3"/>
    <w:rPr>
      <w:sz w:val="18"/>
      <w:szCs w:val="18"/>
    </w:rPr>
  </w:style>
  <w:style w:type="paragraph" w:styleId="CommentText">
    <w:name w:val="annotation text"/>
    <w:basedOn w:val="Normal"/>
    <w:link w:val="CommentTextChar"/>
    <w:uiPriority w:val="99"/>
    <w:semiHidden/>
    <w:unhideWhenUsed/>
    <w:rsid w:val="00D70EC3"/>
    <w:rPr>
      <w:rFonts w:ascii="Cambria" w:eastAsia="MS ??" w:hAnsi="Cambria" w:cs="Times New Roman"/>
    </w:rPr>
  </w:style>
  <w:style w:type="character" w:customStyle="1" w:styleId="CommentTextChar">
    <w:name w:val="Comment Text Char"/>
    <w:basedOn w:val="DefaultParagraphFont"/>
    <w:link w:val="CommentText"/>
    <w:uiPriority w:val="99"/>
    <w:semiHidden/>
    <w:rsid w:val="00D70EC3"/>
    <w:rPr>
      <w:rFonts w:ascii="Cambria" w:eastAsia="MS ??" w:hAnsi="Cambria" w:cs="Times New Roman"/>
    </w:rPr>
  </w:style>
  <w:style w:type="paragraph" w:styleId="CommentSubject">
    <w:name w:val="annotation subject"/>
    <w:basedOn w:val="CommentText"/>
    <w:next w:val="CommentText"/>
    <w:link w:val="CommentSubjectChar"/>
    <w:uiPriority w:val="99"/>
    <w:semiHidden/>
    <w:unhideWhenUsed/>
    <w:rsid w:val="00D70EC3"/>
    <w:rPr>
      <w:b/>
      <w:bCs/>
      <w:sz w:val="20"/>
      <w:szCs w:val="20"/>
    </w:rPr>
  </w:style>
  <w:style w:type="character" w:customStyle="1" w:styleId="CommentSubjectChar">
    <w:name w:val="Comment Subject Char"/>
    <w:basedOn w:val="CommentTextChar"/>
    <w:link w:val="CommentSubject"/>
    <w:uiPriority w:val="99"/>
    <w:semiHidden/>
    <w:rsid w:val="00D70EC3"/>
    <w:rPr>
      <w:rFonts w:ascii="Cambria" w:eastAsia="MS ??" w:hAnsi="Cambria" w:cs="Times New Roman"/>
      <w:b/>
      <w:bCs/>
      <w:sz w:val="20"/>
      <w:szCs w:val="20"/>
    </w:rPr>
  </w:style>
  <w:style w:type="character" w:customStyle="1" w:styleId="Heading2Char">
    <w:name w:val="Heading 2 Char"/>
    <w:basedOn w:val="DefaultParagraphFont"/>
    <w:link w:val="Heading2"/>
    <w:uiPriority w:val="9"/>
    <w:rsid w:val="00E05A0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069436">
      <w:bodyDiv w:val="1"/>
      <w:marLeft w:val="0"/>
      <w:marRight w:val="0"/>
      <w:marTop w:val="0"/>
      <w:marBottom w:val="0"/>
      <w:divBdr>
        <w:top w:val="none" w:sz="0" w:space="0" w:color="auto"/>
        <w:left w:val="none" w:sz="0" w:space="0" w:color="auto"/>
        <w:bottom w:val="none" w:sz="0" w:space="0" w:color="auto"/>
        <w:right w:val="none" w:sz="0" w:space="0" w:color="auto"/>
      </w:divBdr>
    </w:div>
    <w:div w:id="18568415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38</Pages>
  <Words>6461</Words>
  <Characters>36833</Characters>
  <Application>Microsoft Macintosh Word</Application>
  <DocSecurity>0</DocSecurity>
  <Lines>306</Lines>
  <Paragraphs>86</Paragraphs>
  <ScaleCrop>false</ScaleCrop>
  <Company/>
  <LinksUpToDate>false</LinksUpToDate>
  <CharactersWithSpaces>43208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Piers-Torres</dc:creator>
  <cp:keywords/>
  <dc:description/>
  <cp:lastModifiedBy>Emily Harrold</cp:lastModifiedBy>
  <cp:revision>4</cp:revision>
  <dcterms:created xsi:type="dcterms:W3CDTF">2014-10-07T14:23:00Z</dcterms:created>
  <dcterms:modified xsi:type="dcterms:W3CDTF">2014-10-07T14:40:00Z</dcterms:modified>
</cp:coreProperties>
</file>