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40" w:rsidRDefault="00CF1340" w:rsidP="00EB1AEE">
      <w:r>
        <w:t>(MUSIC)</w:t>
      </w:r>
    </w:p>
    <w:p w:rsidR="00EB1AEE" w:rsidRDefault="00733E61" w:rsidP="00EB1AEE">
      <w:r>
        <w:t>Student 1:</w:t>
      </w:r>
      <w:r w:rsidR="00EB1AEE">
        <w:t xml:space="preserve">  Hey, what’s going on with the power?</w:t>
      </w:r>
    </w:p>
    <w:p w:rsidR="00EB1AEE" w:rsidRDefault="00733E61" w:rsidP="00EB1AEE">
      <w:r>
        <w:t xml:space="preserve">Student 2: </w:t>
      </w:r>
      <w:r w:rsidR="00EB1AEE">
        <w:t>I don’t know.  Joan, what’s with the power?</w:t>
      </w:r>
    </w:p>
    <w:p w:rsidR="00EB1AEE" w:rsidRDefault="00733E61" w:rsidP="00EB1AEE">
      <w:r>
        <w:t xml:space="preserve">Joan Cartan-Hansen, Host: </w:t>
      </w:r>
      <w:r w:rsidR="00EB1AEE">
        <w:t xml:space="preserve"> Power? Well, we in the United States get about 20 percent of its power from nuclear energy.</w:t>
      </w:r>
    </w:p>
    <w:p w:rsidR="00EB1AEE" w:rsidRDefault="00733E61" w:rsidP="00EB1AEE">
      <w:r>
        <w:t xml:space="preserve">Student 2: </w:t>
      </w:r>
      <w:r w:rsidR="00EB1AEE">
        <w:t xml:space="preserve"> No, I mean the lights.</w:t>
      </w:r>
    </w:p>
    <w:p w:rsidR="00EB1AEE" w:rsidRDefault="00733E61" w:rsidP="00EB1AEE">
      <w:r>
        <w:t>Cartan-Hansen:</w:t>
      </w:r>
      <w:r w:rsidR="00EB1AEE">
        <w:t xml:space="preserve"> Well, energy does come in many forms including light. </w:t>
      </w:r>
    </w:p>
    <w:p w:rsidR="00EB1AEE" w:rsidRDefault="00EB1AEE" w:rsidP="00EB1AEE">
      <w:r>
        <w:t>But since you asked about nuclear energy, can I tell you more?</w:t>
      </w:r>
    </w:p>
    <w:p w:rsidR="00EB1AEE" w:rsidRDefault="00733E61" w:rsidP="00EB1AEE">
      <w:r>
        <w:t>Student 1:</w:t>
      </w:r>
      <w:r w:rsidR="00EB1AEE">
        <w:t xml:space="preserve"> No, we meant about…oh never mind.</w:t>
      </w:r>
      <w:r>
        <w:t xml:space="preserve">  </w:t>
      </w:r>
    </w:p>
    <w:p w:rsidR="00EB1AEE" w:rsidRDefault="00733E61" w:rsidP="00EB1AEE">
      <w:r>
        <w:t xml:space="preserve">Student 2: </w:t>
      </w:r>
      <w:r w:rsidR="00EB1AEE">
        <w:t xml:space="preserve"> </w:t>
      </w:r>
      <w:r w:rsidR="00275C5F">
        <w:t>No, I’d really like to learn about nuclear energy.</w:t>
      </w:r>
    </w:p>
    <w:p w:rsidR="00EB1AEE" w:rsidRDefault="00275C5F" w:rsidP="00EB1AEE">
      <w:r>
        <w:t>Cartan-Hansen:</w:t>
      </w:r>
      <w:r w:rsidR="00EB1AEE">
        <w:t xml:space="preserve">  Well, if you’re going to learn about nuclear energy, </w:t>
      </w:r>
      <w:r>
        <w:t xml:space="preserve">the first place </w:t>
      </w:r>
      <w:r w:rsidR="00EB1AEE">
        <w:t>you have to start</w:t>
      </w:r>
      <w:r>
        <w:t xml:space="preserve"> </w:t>
      </w:r>
      <w:proofErr w:type="gramStart"/>
      <w:r>
        <w:t xml:space="preserve">is </w:t>
      </w:r>
      <w:r w:rsidR="00EB1AEE">
        <w:t xml:space="preserve"> with</w:t>
      </w:r>
      <w:proofErr w:type="gramEnd"/>
      <w:r w:rsidR="00EB1AEE">
        <w:t xml:space="preserve"> the atom.</w:t>
      </w:r>
    </w:p>
    <w:p w:rsidR="00EB1AEE" w:rsidRDefault="00EB1AEE" w:rsidP="00EB1AEE">
      <w:r>
        <w:t>ATOMS ARE TINY PARTICLES THAT MAKE UP ALL MATTER.</w:t>
      </w:r>
    </w:p>
    <w:p w:rsidR="00EB1AEE" w:rsidRDefault="00EB1AEE" w:rsidP="00EB1AEE">
      <w:r>
        <w:t>ATOMS EACH HAVE A NUCLEUS MADE UP OF A PROTONS AND NEUTRONS AND THEN ELECTRONS WHICH CIRCLE THE NUCLEUS.</w:t>
      </w:r>
    </w:p>
    <w:p w:rsidR="00EB1AEE" w:rsidRDefault="00EB1AEE" w:rsidP="00EB1AEE">
      <w:r>
        <w:t>ATOMS DIFFER IN THE NUMBER OF PROTONS, NEUTRONS AND ELECTRONS.</w:t>
      </w:r>
    </w:p>
    <w:p w:rsidR="00EB1AEE" w:rsidRDefault="00EB1AEE" w:rsidP="00EB1AEE">
      <w:r>
        <w:t>EACH INDIVIDUAL COMBINATION IS KNOWN AS AN ELEMENT.</w:t>
      </w:r>
    </w:p>
    <w:p w:rsidR="00EB1AEE" w:rsidRDefault="00EB1AEE" w:rsidP="00EB1AEE">
      <w:r>
        <w:t>THERE ARE AT LEAST 92 DIFFERENT KINDS ELEMENTS IN NATURE.</w:t>
      </w:r>
    </w:p>
    <w:p w:rsidR="00EB1AEE" w:rsidRDefault="00EB1AEE" w:rsidP="00EB1AEE">
      <w:r>
        <w:t>YOU CAN SEE THEM LISTED ON THE PERIODIC TABLE OF ELEMENTS.</w:t>
      </w:r>
    </w:p>
    <w:p w:rsidR="00EB1AEE" w:rsidRDefault="00EB1AEE" w:rsidP="00EB1AEE">
      <w:r>
        <w:t>NOW, NUCLEAR ENERGY IS THAT ENERGY IN THE CORE OF AN ATOM.</w:t>
      </w:r>
    </w:p>
    <w:p w:rsidR="00EB1AEE" w:rsidRDefault="00EB1AEE" w:rsidP="00EB1AEE">
      <w:r>
        <w:t>THAT ENERGY THAT HOLDS THE ATOM TOGETHER IS THE STRONGEST FORCE IN NATURE.</w:t>
      </w:r>
    </w:p>
    <w:p w:rsidR="00EB1AEE" w:rsidRDefault="00EB1AEE" w:rsidP="00EB1AEE">
      <w:r>
        <w:t xml:space="preserve">AND WHEN WE BREAK THAT BOND, THE ENERGY THAT GETS RELEASED CAN BE USED TO PRODUCE ELECTRICITY. </w:t>
      </w:r>
    </w:p>
    <w:p w:rsidR="00EB1AEE" w:rsidRDefault="008A6E07" w:rsidP="00EB1AEE">
      <w:r>
        <w:t xml:space="preserve">Student 2: </w:t>
      </w:r>
      <w:r w:rsidR="00EB1AEE">
        <w:t>But how?</w:t>
      </w:r>
    </w:p>
    <w:p w:rsidR="00EB1AEE" w:rsidRDefault="008A6E07" w:rsidP="00EB1AEE">
      <w:r>
        <w:t xml:space="preserve">Cartan-Hansen: Well, </w:t>
      </w:r>
      <w:r w:rsidR="00EB1AEE">
        <w:t>It’s a process called nuclear fission</w:t>
      </w:r>
    </w:p>
    <w:p w:rsidR="00EB1AEE" w:rsidRDefault="00EB1AEE" w:rsidP="00EB1AEE">
      <w:r>
        <w:t>And it starts with uranium.</w:t>
      </w:r>
    </w:p>
    <w:p w:rsidR="00EB1AEE" w:rsidRDefault="00EB1AEE" w:rsidP="00EB1AEE">
      <w:r>
        <w:t>URANIUM IS A METAL FOUND IN ROCKS.</w:t>
      </w:r>
    </w:p>
    <w:p w:rsidR="00EB1AEE" w:rsidRDefault="00EB1AEE" w:rsidP="00EB1AEE">
      <w:r>
        <w:t>WE MINE IT AND THEN PROCESS IT.</w:t>
      </w:r>
    </w:p>
    <w:p w:rsidR="00EB1AEE" w:rsidRDefault="00EB1AEE" w:rsidP="00EB1AEE">
      <w:r>
        <w:t>URANIUM OCCURS IN SLIGHTLY DIFFERENT FORMS KNOWN AS ISOTOPES.</w:t>
      </w:r>
    </w:p>
    <w:p w:rsidR="00EB1AEE" w:rsidRDefault="00EB1AEE" w:rsidP="00EB1AEE">
      <w:r>
        <w:t>EACH ISOTOPE CONTAINS A SLIGHTLY DIFFERENT NUMBER OF NEUTRONS IN ITS NUCLEUS.</w:t>
      </w:r>
    </w:p>
    <w:p w:rsidR="00EB1AEE" w:rsidRDefault="00EB1AEE" w:rsidP="00EB1AEE">
      <w:r>
        <w:lastRenderedPageBreak/>
        <w:t>URANIUM’S ISOTOPES ARE URANIUM-238 AND URANIUM-235.</w:t>
      </w:r>
    </w:p>
    <w:p w:rsidR="00EB1AEE" w:rsidRDefault="00EB1AEE" w:rsidP="00EB1AEE">
      <w:r>
        <w:t>MOST NUCLEAR PLANTS USE URANIUM 235 AS ITS FUEL BECAUSE, UNDER THE RIGHT CONDITIONS, IT CAN BE SPLIT.</w:t>
      </w:r>
    </w:p>
    <w:p w:rsidR="00EB1AEE" w:rsidRDefault="00EB1AEE" w:rsidP="00EB1AEE">
      <w:r>
        <w:t>AND WHEN AN ATOM IS SPLIT, IT RELEASES ENERGY.</w:t>
      </w:r>
    </w:p>
    <w:p w:rsidR="00EB1AEE" w:rsidRDefault="00EB1AEE" w:rsidP="00EB1AEE">
      <w:r>
        <w:t>NUCLEAR POWER PLANTS USE THE HEAT GENERATED FROM SPLITTING ATOMS TO HEAT WATER, WHICH IS THEN TURNED INTO STEAM.</w:t>
      </w:r>
    </w:p>
    <w:p w:rsidR="00EB1AEE" w:rsidRDefault="00EB1AEE" w:rsidP="00EB1AEE">
      <w:r>
        <w:t>THAT STEAM TURNS A TURBINE CONNECTED TO A GENERATOR WHICH PRODUCES ELECTRICITY.</w:t>
      </w:r>
    </w:p>
    <w:p w:rsidR="00EB1AEE" w:rsidRDefault="00EB1AEE" w:rsidP="00EB1AEE">
      <w:r>
        <w:t>A NUCLEAR POWER PLANT PRODUCES ELECTRICITY IN PRETTY MUCH THE SAME WAY AS A COAL PLANT DOES…BUT INSTEAD BURNING A FOSSIL FUEL, THE NUCLEAR POWER PLANT GETS ITS HEAT FROM SPLITTING ATOMS.</w:t>
      </w:r>
    </w:p>
    <w:p w:rsidR="00EB1AEE" w:rsidRDefault="00E91485" w:rsidP="00EB1AEE">
      <w:r>
        <w:t xml:space="preserve">Student 1: </w:t>
      </w:r>
      <w:r w:rsidR="00EB1AEE">
        <w:t xml:space="preserve"> But how does that work?</w:t>
      </w:r>
    </w:p>
    <w:p w:rsidR="00EB1AEE" w:rsidRDefault="00E91485" w:rsidP="00EB1AEE">
      <w:r>
        <w:t xml:space="preserve">Cartan-Hansen:  </w:t>
      </w:r>
      <w:r w:rsidR="00EB1AEE">
        <w:t>The core of a nuclear reactor has a number of rods filled with uranium.</w:t>
      </w:r>
    </w:p>
    <w:p w:rsidR="00EB1AEE" w:rsidRDefault="00EB1AEE" w:rsidP="00EB1AEE">
      <w:r>
        <w:t>The</w:t>
      </w:r>
      <w:r w:rsidR="00E91485">
        <w:t>n operators</w:t>
      </w:r>
      <w:r>
        <w:t xml:space="preserve"> shoot neutrons into the uranium and it starts a chain reaction.</w:t>
      </w:r>
    </w:p>
    <w:p w:rsidR="00EB1AEE" w:rsidRDefault="00E91485" w:rsidP="00EB1AEE">
      <w:r>
        <w:t xml:space="preserve">Student 2: </w:t>
      </w:r>
      <w:r w:rsidR="00EB1AEE">
        <w:t xml:space="preserve"> What do you mean by a chain reaction?</w:t>
      </w:r>
    </w:p>
    <w:p w:rsidR="00EB1AEE" w:rsidRDefault="00E91485" w:rsidP="00EB1AEE">
      <w:proofErr w:type="spellStart"/>
      <w:r>
        <w:t>Cartan-hansen</w:t>
      </w:r>
      <w:proofErr w:type="spellEnd"/>
      <w:r>
        <w:t xml:space="preserve">:  </w:t>
      </w:r>
      <w:r w:rsidR="00EB1AEE">
        <w:t>Well, kind of like this over here.</w:t>
      </w:r>
    </w:p>
    <w:p w:rsidR="00EB1AEE" w:rsidRDefault="00E91485" w:rsidP="00EB1AEE">
      <w:r>
        <w:t xml:space="preserve">So </w:t>
      </w:r>
      <w:r w:rsidR="00EB1AEE">
        <w:t xml:space="preserve">Imagine </w:t>
      </w:r>
      <w:r>
        <w:t xml:space="preserve">that </w:t>
      </w:r>
      <w:r w:rsidR="00EB1AEE">
        <w:t>these dominos are the core of a nuclear reactor.</w:t>
      </w:r>
    </w:p>
    <w:p w:rsidR="00EB1AEE" w:rsidRDefault="00E91485" w:rsidP="00EB1AEE">
      <w:r>
        <w:t xml:space="preserve">So you send in a neutron to split the first atom, it then sends out more neutrons to split the next </w:t>
      </w:r>
      <w:r w:rsidR="00EB1AEE">
        <w:t xml:space="preserve">atoms </w:t>
      </w:r>
      <w:r>
        <w:t>and then sends</w:t>
      </w:r>
      <w:r w:rsidR="00EB1AEE">
        <w:t xml:space="preserve"> out more neutrons</w:t>
      </w:r>
      <w:r>
        <w:t xml:space="preserve"> and splits more atoms.  And each time you split an atom it releases energy </w:t>
      </w:r>
      <w:r w:rsidR="00EB1AEE">
        <w:t xml:space="preserve">in the form of heat. </w:t>
      </w:r>
    </w:p>
    <w:p w:rsidR="00EB1AEE" w:rsidRDefault="00E91485" w:rsidP="00EB1AEE">
      <w:r>
        <w:t xml:space="preserve">Student 1:  </w:t>
      </w:r>
      <w:r w:rsidR="00EB1AEE">
        <w:t>You mean it could just keep going on and on.  Does it ever stop?</w:t>
      </w:r>
    </w:p>
    <w:p w:rsidR="00E91485" w:rsidRDefault="00E91485" w:rsidP="00EB1AEE">
      <w:r>
        <w:t xml:space="preserve">Cartan-Hansen:  Well </w:t>
      </w:r>
      <w:r w:rsidR="00EB1AEE">
        <w:t xml:space="preserve">Nuclear reactors have </w:t>
      </w:r>
      <w:r>
        <w:t xml:space="preserve">things called control rods that help </w:t>
      </w:r>
      <w:r w:rsidR="00EB1AEE">
        <w:t xml:space="preserve">slow down </w:t>
      </w:r>
      <w:r>
        <w:t xml:space="preserve">or stop </w:t>
      </w:r>
      <w:r w:rsidR="00EB1AEE">
        <w:t>the chain reaction.</w:t>
      </w:r>
      <w:r>
        <w:t xml:space="preserve">  Here let me show you. </w:t>
      </w:r>
    </w:p>
    <w:p w:rsidR="00EB1AEE" w:rsidRDefault="00E91485" w:rsidP="00EB1AEE">
      <w:r>
        <w:t>Y</w:t>
      </w:r>
      <w:r w:rsidR="00EB1AEE">
        <w:t xml:space="preserve">ou </w:t>
      </w:r>
      <w:r>
        <w:t xml:space="preserve">guys put in the rulers and I’ll </w:t>
      </w:r>
      <w:r w:rsidR="00EB1AEE">
        <w:t>start the dominos.</w:t>
      </w:r>
    </w:p>
    <w:p w:rsidR="00EB1AEE" w:rsidRDefault="00EB1AEE" w:rsidP="00EB1AEE"/>
    <w:p w:rsidR="00EB1AEE" w:rsidRDefault="00EB1AEE" w:rsidP="00EB1AEE">
      <w:r>
        <w:t>What happened?</w:t>
      </w:r>
    </w:p>
    <w:p w:rsidR="00EB1AEE" w:rsidRDefault="00E50D23" w:rsidP="00EB1AEE">
      <w:r>
        <w:t xml:space="preserve">Student 2: </w:t>
      </w:r>
      <w:r w:rsidR="00EB1AEE">
        <w:t xml:space="preserve"> It stopped.</w:t>
      </w:r>
    </w:p>
    <w:p w:rsidR="00EB1AEE" w:rsidRDefault="00E50D23" w:rsidP="00EB1AEE">
      <w:proofErr w:type="spellStart"/>
      <w:r>
        <w:t>Cartan-hansen</w:t>
      </w:r>
      <w:proofErr w:type="spellEnd"/>
      <w:r>
        <w:t xml:space="preserve">: </w:t>
      </w:r>
      <w:r w:rsidR="00EB1AEE">
        <w:t xml:space="preserve"> Right, </w:t>
      </w:r>
      <w:r>
        <w:t xml:space="preserve">so an </w:t>
      </w:r>
      <w:r w:rsidR="00EB1AEE">
        <w:t>operator can</w:t>
      </w:r>
      <w:r>
        <w:t xml:space="preserve"> put in control rods into the reactor and</w:t>
      </w:r>
      <w:r w:rsidR="00EB1AEE">
        <w:t xml:space="preserve"> control the process of nuclear fission and</w:t>
      </w:r>
      <w:r>
        <w:t xml:space="preserve"> in that way it controls how much heat the reactor</w:t>
      </w:r>
      <w:r w:rsidR="00EB1AEE">
        <w:t xml:space="preserve"> puts out.</w:t>
      </w:r>
    </w:p>
    <w:p w:rsidR="00EB1AEE" w:rsidRDefault="00EB1AEE" w:rsidP="00EB1AEE">
      <w:r>
        <w:t>BUT NUCLEAR POWER, LIKE ALL SOURCES OF ENERGY WE PRODUCE, HAS ITS PROS AND CONS.</w:t>
      </w:r>
    </w:p>
    <w:p w:rsidR="00EB1AEE" w:rsidRDefault="00EB1AEE" w:rsidP="00EB1AEE">
      <w:r>
        <w:t>NUCLEAR PLANTS ARE EXPENSIVE TO BUILD BECAUSE THEY PUT IN SO MANY SAFETY FEATURES, BUT THE FUEL IS LESS EXPENSIVE.</w:t>
      </w:r>
    </w:p>
    <w:p w:rsidR="00EB1AEE" w:rsidRDefault="00E50D23" w:rsidP="00EB1AEE">
      <w:r>
        <w:lastRenderedPageBreak/>
        <w:t>N</w:t>
      </w:r>
      <w:r w:rsidR="00EB1AEE">
        <w:t>UCLEAR POWER IS LESS DESTRUCTIVE TO THE ENVIRONMENT BECAUSE YOU DON’T NEED A LOT OF URANIUM TO GET ELECTRICITY.</w:t>
      </w:r>
    </w:p>
    <w:p w:rsidR="00EB1AEE" w:rsidRDefault="00E50D23" w:rsidP="00EB1AEE">
      <w:r>
        <w:t xml:space="preserve">For example, </w:t>
      </w:r>
      <w:r w:rsidR="00EB1AEE">
        <w:t xml:space="preserve">IT WOULD TAKE 2,000 POUNDS OF COAL, 149 GALLONS OF OIL, 17,000 CUBIC FEET OF NATURAL GAS, </w:t>
      </w:r>
    </w:p>
    <w:p w:rsidR="00EB1AEE" w:rsidRDefault="00EB1AEE" w:rsidP="00EB1AEE">
      <w:r>
        <w:t>OR 5,000 POUNDS OF WOOD TO PRODUCE THE SAME AMOUNT OF ENERGY AS A ONE-INCH PELLET OF URANIUM FUEL!</w:t>
      </w:r>
    </w:p>
    <w:p w:rsidR="00EB1AEE" w:rsidRDefault="00EB1AEE" w:rsidP="00EB1AEE">
      <w:r>
        <w:t>NUCLEAR POWER ALSO DOESN’T RELEASE AS MUCH CARBON DIOXIDE SO UNLIKE COAL OR GAS POWER PLANTS, IT DOESN’T REALLY ADD TO THE PROBLEM OF GLOBAL WARMING.</w:t>
      </w:r>
    </w:p>
    <w:p w:rsidR="00EB1AEE" w:rsidRDefault="00EB1AEE" w:rsidP="00EB1AEE">
      <w:r>
        <w:t>AND UNLIKE SOLAR OR WIND POWER, NUCLEAR ENERGY CAN BE PRODUCED ELECTRICITY ANYTIME, MAKING IT A RELIABLE SOURCE OF ELECTRICITY.</w:t>
      </w:r>
    </w:p>
    <w:p w:rsidR="00EB1AEE" w:rsidRDefault="00EB1AEE" w:rsidP="00EB1AEE">
      <w:r>
        <w:t xml:space="preserve">BUT NUCLEAR POWER </w:t>
      </w:r>
      <w:r w:rsidR="00E50D23">
        <w:t>does</w:t>
      </w:r>
      <w:r>
        <w:t xml:space="preserve"> HAVE SOME SERIOUS DRAWBACKS. </w:t>
      </w:r>
    </w:p>
    <w:p w:rsidR="00EB1AEE" w:rsidRDefault="00EB1AEE" w:rsidP="00EB1AEE">
      <w:r>
        <w:t>LIKE ANY TECHNOLOGY, IT CAN BE APPLIED FOR BENEFICIAL OR DESTRUCTIVE PURPOSES.</w:t>
      </w:r>
    </w:p>
    <w:p w:rsidR="00EB1AEE" w:rsidRDefault="00EB1AEE" w:rsidP="00EB1AEE">
      <w:r>
        <w:t xml:space="preserve">FOR EXAMPLE, DURING WORLD WAR 2, WE DEVELOPED BOMBS THAT USED ATOMIC ENERGY. </w:t>
      </w:r>
    </w:p>
    <w:p w:rsidR="00EB1AEE" w:rsidRDefault="00EB1AEE" w:rsidP="00EB1AEE">
      <w:r>
        <w:t>COUNTRIES AROUND THE WORLD NOW HAVE NUCLEAR BOMBS AND OFFICIALS ARE WORKING TO PREVENT THEIR USE.</w:t>
      </w:r>
    </w:p>
    <w:p w:rsidR="00EB1AEE" w:rsidRDefault="00EB1AEE" w:rsidP="00EB1AEE">
      <w:r>
        <w:t>ANOTHER PROBLEM: A FEW NUCLEAR POWER PLANTS HAVE HAD ACCIDENTS AND EXPOSED PEOPLE IN THE AREA TO NUCLEAR RADIATION.</w:t>
      </w:r>
    </w:p>
    <w:p w:rsidR="00EB1AEE" w:rsidRDefault="00EB1AEE" w:rsidP="00EB1AEE">
      <w:r>
        <w:t xml:space="preserve">AND CREATING NUCLEAR POWER LEAVES BEHIND HIGH AND LOW LEVEL RADIOACTIVE WASTE. </w:t>
      </w:r>
    </w:p>
    <w:p w:rsidR="00EB1AEE" w:rsidRDefault="00EB1AEE" w:rsidP="00EB1AEE">
      <w:r>
        <w:t>EXPOSURE TO A HIGH ENOUGH LEVEL OF NUCLEAR RADIATION OR RADIOACTIVE MATERIAL CAN BE DEADLY.</w:t>
      </w:r>
    </w:p>
    <w:p w:rsidR="00EB1AEE" w:rsidRDefault="00EB1AEE" w:rsidP="00EB1AEE">
      <w:r>
        <w:t>HIGH LEVEL NUCLEAR WASTE</w:t>
      </w:r>
      <w:r w:rsidR="00E50D23">
        <w:t xml:space="preserve"> LIKE THE FUEL</w:t>
      </w:r>
      <w:r>
        <w:t xml:space="preserve"> INSIDE A NUCLEAR REACTOR CAN REMAIN DANGEROUS FOR THOUSANDS OF YEARS.</w:t>
      </w:r>
    </w:p>
    <w:p w:rsidR="00EB1AEE" w:rsidRDefault="00EB1AEE" w:rsidP="00EB1AEE">
      <w:r>
        <w:t>LOW LEVEL NUCLEAR WASTE IS LESS DANGEROUS BUT STILL NEEDS TO BE DISPOSED OF SAFELY.</w:t>
      </w:r>
    </w:p>
    <w:p w:rsidR="00EB1AEE" w:rsidRDefault="00EB1AEE" w:rsidP="00EB1AEE">
      <w:r>
        <w:t xml:space="preserve">AS A SOCIETY, WE ARE STILL TRYING TO FIGURE OUT HOW TO SOLVE THE PROBLEM OF </w:t>
      </w:r>
      <w:r w:rsidR="00E50D23">
        <w:t xml:space="preserve">THE </w:t>
      </w:r>
      <w:r>
        <w:t>PROPER DISPOSAL OF NUCLEAR WASTE.</w:t>
      </w:r>
    </w:p>
    <w:p w:rsidR="00EB1AEE" w:rsidRDefault="00EB1AEE" w:rsidP="00EB1AEE">
      <w:r>
        <w:t>AND THERE IS ALSO THE RISK OF AN ACCIDENT AT A NUCLEAR POWER PLANT WHICH COULD CAUSE SERIOUS PROBLEMS FOR A VERY LONG TIME.</w:t>
      </w:r>
    </w:p>
    <w:p w:rsidR="00EB1AEE" w:rsidRDefault="00EB1AEE" w:rsidP="00EB1AEE">
      <w:r>
        <w:t>We have to consider a lot of choices when we ma</w:t>
      </w:r>
      <w:r w:rsidR="006A7CD7">
        <w:t>ke electricity and nuclear ENERGY</w:t>
      </w:r>
      <w:r>
        <w:t xml:space="preserve"> is one option</w:t>
      </w:r>
      <w:r w:rsidR="006A7CD7">
        <w:t>.</w:t>
      </w:r>
    </w:p>
    <w:p w:rsidR="00EB1AEE" w:rsidRDefault="00EB1AEE" w:rsidP="00EB1AEE">
      <w:r>
        <w:t>And by the way,</w:t>
      </w:r>
      <w:r w:rsidR="006A7CD7">
        <w:t xml:space="preserve"> POWER PLANTS AREN’T THE ONLY WAY WE USE nuclear energy to MAKE </w:t>
      </w:r>
      <w:r>
        <w:t>heat.</w:t>
      </w:r>
    </w:p>
    <w:p w:rsidR="00EB1AEE" w:rsidRDefault="006A7CD7" w:rsidP="00EB1AEE">
      <w:r>
        <w:t xml:space="preserve">THE </w:t>
      </w:r>
      <w:r w:rsidR="00EB1AEE">
        <w:t xml:space="preserve">Stars </w:t>
      </w:r>
      <w:r>
        <w:t xml:space="preserve">LIKE </w:t>
      </w:r>
      <w:r w:rsidR="00EB1AEE">
        <w:t>our Sun use a form of nuclear energy to shine, but that’s a different video.</w:t>
      </w:r>
    </w:p>
    <w:p w:rsidR="00EB1AEE" w:rsidRDefault="00EB1AEE" w:rsidP="00EB1AEE">
      <w:r>
        <w:t xml:space="preserve"> </w:t>
      </w:r>
      <w:r w:rsidR="006A7CD7">
        <w:t xml:space="preserve">STUDENT 1:  </w:t>
      </w:r>
      <w:r>
        <w:t>Can we set up that chain reaction again?</w:t>
      </w:r>
    </w:p>
    <w:p w:rsidR="00EB1AEE" w:rsidRDefault="006A7CD7" w:rsidP="00EB1AEE">
      <w:r>
        <w:t xml:space="preserve">CARTAN-HANSE:  </w:t>
      </w:r>
      <w:r w:rsidR="00EB1AEE">
        <w:t>Sure.</w:t>
      </w:r>
      <w:r w:rsidR="007012B0">
        <w:t xml:space="preserve">  </w:t>
      </w:r>
      <w:bookmarkStart w:id="0" w:name="_GoBack"/>
      <w:bookmarkEnd w:id="0"/>
      <w:r>
        <w:t>a</w:t>
      </w:r>
      <w:r w:rsidR="00EB1AEE">
        <w:t>nd for the rest of you. If you want to learn more about nuclear energy, check out that area on the Science Trek website.</w:t>
      </w:r>
    </w:p>
    <w:p w:rsidR="00EB1AEE" w:rsidRDefault="00EB1AEE" w:rsidP="00EB1AEE">
      <w:r>
        <w:lastRenderedPageBreak/>
        <w:t>You’ll find it at idahoptv.org/science trek</w:t>
      </w:r>
    </w:p>
    <w:p w:rsidR="00EB1AEE" w:rsidRDefault="00EB1AEE" w:rsidP="00EB1AEE">
      <w:r>
        <w:t>(</w:t>
      </w:r>
      <w:proofErr w:type="gramStart"/>
      <w:r>
        <w:t>music</w:t>
      </w:r>
      <w:proofErr w:type="gramEnd"/>
      <w:r>
        <w:t>)</w:t>
      </w:r>
    </w:p>
    <w:p w:rsidR="0041192E" w:rsidRPr="00BD52DC" w:rsidRDefault="0041192E" w:rsidP="0041192E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Narrator:  </w:t>
      </w:r>
      <w:r w:rsidRPr="00BD52DC">
        <w:rPr>
          <w:rFonts w:ascii="Arial" w:hAnsi="Arial" w:cs="Arial"/>
        </w:rPr>
        <w:t xml:space="preserve">Presentation of Science Trek on Idaho Public Television is made possible through the generous support of the Laura Moore Cunningham Foundation, committed to fulfilling the Moore and </w:t>
      </w:r>
      <w:proofErr w:type="spellStart"/>
      <w:r w:rsidRPr="00BD52DC">
        <w:rPr>
          <w:rFonts w:ascii="Arial" w:hAnsi="Arial" w:cs="Arial"/>
        </w:rPr>
        <w:t>Bettis</w:t>
      </w:r>
      <w:proofErr w:type="spellEnd"/>
      <w:r w:rsidRPr="00BD52DC">
        <w:rPr>
          <w:rFonts w:ascii="Arial" w:hAnsi="Arial" w:cs="Arial"/>
        </w:rPr>
        <w:t xml:space="preserve"> Family legacy of building the great state of Idaho; by the Idaho National Laboratory, mentoring talent and finding solutions for energy and security challenges;</w:t>
      </w:r>
      <w:r>
        <w:rPr>
          <w:rFonts w:ascii="Arial" w:hAnsi="Arial" w:cs="Arial"/>
        </w:rPr>
        <w:t xml:space="preserve"> BY WALMART AND THE WALMART FOUNDATION, INCREASING ACCESS FOR IDAHO’S CHILDREN TO EXPLORE THE POSSIBILITIES OF SCIENCE AND TECHNOLOGY AND SPARKING THEIR INTEREST IN CAREERS THAT SHAPE OUR WORLD; </w:t>
      </w:r>
      <w:r w:rsidRPr="00BD52DC">
        <w:rPr>
          <w:rFonts w:ascii="Arial" w:hAnsi="Arial" w:cs="Arial"/>
        </w:rPr>
        <w:t>by the Friends</w:t>
      </w:r>
      <w:r w:rsidR="0045453B">
        <w:rPr>
          <w:rFonts w:ascii="Arial" w:hAnsi="Arial" w:cs="Arial"/>
        </w:rPr>
        <w:t xml:space="preserve"> of Idaho Public Television;</w:t>
      </w:r>
      <w:r w:rsidRPr="00BD52DC">
        <w:rPr>
          <w:rFonts w:ascii="Arial" w:hAnsi="Arial" w:cs="Arial"/>
        </w:rPr>
        <w:t xml:space="preserve"> by the Corpor</w:t>
      </w:r>
      <w:r>
        <w:rPr>
          <w:rFonts w:ascii="Arial" w:hAnsi="Arial" w:cs="Arial"/>
        </w:rPr>
        <w:t>ation for Public Broadcasting AND BY VIEWERS LIKE YOU, THANK YOU.</w:t>
      </w:r>
    </w:p>
    <w:p w:rsidR="003958B1" w:rsidRDefault="003958B1" w:rsidP="0041192E"/>
    <w:sectPr w:rsidR="0039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EE"/>
    <w:rsid w:val="00275C5F"/>
    <w:rsid w:val="003958B1"/>
    <w:rsid w:val="0041192E"/>
    <w:rsid w:val="0045453B"/>
    <w:rsid w:val="006A7CD7"/>
    <w:rsid w:val="007012B0"/>
    <w:rsid w:val="00733E61"/>
    <w:rsid w:val="008A6E07"/>
    <w:rsid w:val="00CF1340"/>
    <w:rsid w:val="00E50D23"/>
    <w:rsid w:val="00E91485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7DC17-3F01-4D96-976C-8FB2C072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rsid w:val="0041192E"/>
    <w:pPr>
      <w:autoSpaceDE w:val="0"/>
      <w:autoSpaceDN w:val="0"/>
      <w:adjustRightInd w:val="0"/>
      <w:spacing w:after="0" w:line="240" w:lineRule="auto"/>
      <w:ind w:hanging="2303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dc:description/>
  <cp:lastModifiedBy>Jenessa Carson</cp:lastModifiedBy>
  <cp:revision>9</cp:revision>
  <dcterms:created xsi:type="dcterms:W3CDTF">2017-12-22T21:29:00Z</dcterms:created>
  <dcterms:modified xsi:type="dcterms:W3CDTF">2017-12-22T21:58:00Z</dcterms:modified>
</cp:coreProperties>
</file>