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F2" w:rsidRDefault="00A90EF2" w:rsidP="00A90EF2">
      <w:r>
        <w:t>St1903a Botany – Edible Plants</w:t>
      </w:r>
    </w:p>
    <w:p w:rsidR="00A90EF2" w:rsidRDefault="00002257" w:rsidP="00A90EF2">
      <w:r>
        <w:t>(</w:t>
      </w:r>
      <w:proofErr w:type="gramStart"/>
      <w:r>
        <w:t>music</w:t>
      </w:r>
      <w:proofErr w:type="gramEnd"/>
      <w:r w:rsidR="00A90EF2">
        <w:t>)</w:t>
      </w:r>
    </w:p>
    <w:p w:rsidR="00A90EF2" w:rsidRDefault="00B94642" w:rsidP="00A90EF2">
      <w:r>
        <w:t xml:space="preserve">Joan </w:t>
      </w:r>
      <w:proofErr w:type="spellStart"/>
      <w:r>
        <w:t>Cartan</w:t>
      </w:r>
      <w:proofErr w:type="spellEnd"/>
      <w:r>
        <w:t xml:space="preserve">-Hansen, Host:  </w:t>
      </w:r>
      <w:r w:rsidR="00A90EF2">
        <w:t>THE EARTH HAS MORE THAN 80,000 SPECIES OF EDIBLE PLANTS BUT HUMANS ONLY USE ABOUT 2000 PLANTS TO MAKE FOOD.</w:t>
      </w:r>
    </w:p>
    <w:p w:rsidR="00A90EF2" w:rsidRDefault="00A90EF2" w:rsidP="00A90EF2">
      <w:r>
        <w:t xml:space="preserve">OF THAT, ABOUT 90 PERCENT OF THE FOOD WE EAT COME FROM ABOUT 30 PLANTS. </w:t>
      </w:r>
    </w:p>
    <w:p w:rsidR="00A90EF2" w:rsidRDefault="00A90EF2" w:rsidP="00A90EF2">
      <w:r>
        <w:t>AND JUST THREE PLANTS PROVIDE US WITH A</w:t>
      </w:r>
      <w:r w:rsidR="00002257">
        <w:t xml:space="preserve"> LOT OF THE CALORIES WE EAT EVERY</w:t>
      </w:r>
      <w:r>
        <w:t xml:space="preserve"> DAY.</w:t>
      </w:r>
    </w:p>
    <w:p w:rsidR="00A90EF2" w:rsidRDefault="00A90EF2" w:rsidP="00A90EF2">
      <w:r>
        <w:t>THEY ARE:</w:t>
      </w:r>
      <w:r w:rsidR="0015495C">
        <w:t xml:space="preserve"> </w:t>
      </w:r>
      <w:r>
        <w:t>RICE,</w:t>
      </w:r>
      <w:r w:rsidR="0015495C">
        <w:t xml:space="preserve"> </w:t>
      </w:r>
      <w:r>
        <w:t>MAIZE,</w:t>
      </w:r>
      <w:r w:rsidR="0015495C">
        <w:t xml:space="preserve"> </w:t>
      </w:r>
      <w:r>
        <w:t>AND WHEAT.</w:t>
      </w:r>
    </w:p>
    <w:p w:rsidR="00A90EF2" w:rsidRDefault="00A90EF2" w:rsidP="00A90EF2">
      <w:r>
        <w:t>THINKING OF EXPANDING YOUR DIET?</w:t>
      </w:r>
    </w:p>
    <w:p w:rsidR="00A90EF2" w:rsidRDefault="00A90EF2" w:rsidP="00A90EF2">
      <w:r>
        <w:t xml:space="preserve">WELL, BE CAREFUL OF PESTICIDES AND CHECK BEFORE EATING SOMETHING IN THE WILD. </w:t>
      </w:r>
    </w:p>
    <w:p w:rsidR="00A90EF2" w:rsidRDefault="00E97E05" w:rsidP="00A90EF2">
      <w:r>
        <w:t>BUT HERE ARE a few</w:t>
      </w:r>
      <w:r w:rsidR="00A90EF2">
        <w:t xml:space="preserve"> IDEAS…</w:t>
      </w:r>
    </w:p>
    <w:p w:rsidR="00A90EF2" w:rsidRDefault="00A90EF2" w:rsidP="00A90EF2">
      <w:r>
        <w:t>SOME TULIP BULBS CAN BE SUBSTITUTED FOR ONIONS IN A RECIPE.</w:t>
      </w:r>
    </w:p>
    <w:p w:rsidR="00A90EF2" w:rsidRDefault="00A90EF2" w:rsidP="00A90EF2">
      <w:r>
        <w:t>CAT TAILS ARE MOSTLY EDIBLE.</w:t>
      </w:r>
    </w:p>
    <w:p w:rsidR="00A90EF2" w:rsidRDefault="00A90EF2" w:rsidP="00A90EF2">
      <w:r>
        <w:t xml:space="preserve">AND YOU CAN USE ALL </w:t>
      </w:r>
      <w:r w:rsidR="00E97E05">
        <w:t xml:space="preserve">The </w:t>
      </w:r>
      <w:bookmarkStart w:id="0" w:name="_GoBack"/>
      <w:bookmarkEnd w:id="0"/>
      <w:r>
        <w:t>PARTS OF THE DANDELION PLANT.</w:t>
      </w:r>
    </w:p>
    <w:p w:rsidR="00A90EF2" w:rsidRDefault="00A90EF2" w:rsidP="00A90EF2">
      <w:r>
        <w:t>THE FLOWERS CAN MAKE WINE, THE LEAVES ARE A GOOD SOURCE OF VITAMIN K AND THE ROOTS MAKE A DRINK THAT TASTES A BIT LIKE COFFEE.</w:t>
      </w:r>
    </w:p>
    <w:p w:rsidR="00A90EF2" w:rsidRDefault="00A90EF2" w:rsidP="00A90EF2">
      <w:r>
        <w:t>CHECK OUT THE SCIENCE TREK WEBSITE FOR MORE INFORMATION ABOUT THIS AND ALL OUR SCIENCE TOPICS FOR KIDS.</w:t>
      </w:r>
    </w:p>
    <w:p w:rsidR="00E06522" w:rsidRDefault="00A90EF2" w:rsidP="00A90EF2">
      <w:r>
        <w:t>YOU’LL FIND IT AT IDAHOPTV.ORG/SCIENCE TREK</w:t>
      </w:r>
      <w:r>
        <w:t xml:space="preserve"> </w:t>
      </w:r>
    </w:p>
    <w:p w:rsidR="0015495C" w:rsidRDefault="0015495C" w:rsidP="00A90EF2">
      <w:r>
        <w:t>(Music)</w:t>
      </w:r>
    </w:p>
    <w:sectPr w:rsidR="00154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F2"/>
    <w:rsid w:val="00002257"/>
    <w:rsid w:val="0015495C"/>
    <w:rsid w:val="00223204"/>
    <w:rsid w:val="00A90EF2"/>
    <w:rsid w:val="00B94642"/>
    <w:rsid w:val="00DC1E6E"/>
    <w:rsid w:val="00E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E6DC4-A858-468C-97F3-154AAB5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Hagenlock</dc:creator>
  <cp:keywords/>
  <dc:description/>
  <cp:lastModifiedBy>Al Hagenlock</cp:lastModifiedBy>
  <cp:revision>5</cp:revision>
  <dcterms:created xsi:type="dcterms:W3CDTF">2017-09-29T19:05:00Z</dcterms:created>
  <dcterms:modified xsi:type="dcterms:W3CDTF">2017-09-29T19:12:00Z</dcterms:modified>
</cp:coreProperties>
</file>