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81" w:rsidRDefault="007F4881" w:rsidP="007F4881">
      <w:r>
        <w:t>(</w:t>
      </w:r>
      <w:proofErr w:type="gramStart"/>
      <w:r>
        <w:t>music</w:t>
      </w:r>
      <w:proofErr w:type="gramEnd"/>
      <w:r>
        <w:t>)</w:t>
      </w:r>
    </w:p>
    <w:p w:rsidR="007F4881" w:rsidRDefault="007F4881" w:rsidP="007F4881">
      <w:r>
        <w:t xml:space="preserve">Joan </w:t>
      </w:r>
      <w:proofErr w:type="spellStart"/>
      <w:r>
        <w:t>Cartan</w:t>
      </w:r>
      <w:proofErr w:type="spellEnd"/>
      <w:r>
        <w:t xml:space="preserve">-Hansen, Host:  </w:t>
      </w:r>
      <w:r>
        <w:t>THE SEED IS KING</w:t>
      </w:r>
      <w:r w:rsidR="00861A54">
        <w:t>.</w:t>
      </w:r>
    </w:p>
    <w:p w:rsidR="007F4881" w:rsidRDefault="007F4881" w:rsidP="007F4881">
      <w:r>
        <w:t>(</w:t>
      </w:r>
      <w:proofErr w:type="gramStart"/>
      <w:r>
        <w:t>royal</w:t>
      </w:r>
      <w:proofErr w:type="gramEnd"/>
      <w:r>
        <w:t xml:space="preserve"> sound effect)</w:t>
      </w:r>
    </w:p>
    <w:p w:rsidR="007F4881" w:rsidRDefault="007F4881" w:rsidP="007F4881">
      <w:r>
        <w:t>THE STRAWBERRY IS THE ONLY FRUIT WITH ITS SEEDS ON THE OUTSIDE.</w:t>
      </w:r>
    </w:p>
    <w:p w:rsidR="007F4881" w:rsidRDefault="007F4881" w:rsidP="007F4881">
      <w:r>
        <w:t>THE RED FLESH IS PART OF THE FLOWER AND THE TINY SEEDS ON THE OUTSIDE ARE CONSIDERED TO BE THE FRUIT.</w:t>
      </w:r>
    </w:p>
    <w:p w:rsidR="007F4881" w:rsidRDefault="007F4881" w:rsidP="007F4881">
      <w:bookmarkStart w:id="0" w:name="_GoBack"/>
      <w:bookmarkEnd w:id="0"/>
      <w:r>
        <w:t xml:space="preserve">COCONUTS ARE </w:t>
      </w:r>
      <w:r w:rsidR="00861A54">
        <w:t>some</w:t>
      </w:r>
      <w:r>
        <w:t xml:space="preserve"> OF THE MOST INTERESTING SEEDS.</w:t>
      </w:r>
    </w:p>
    <w:p w:rsidR="007F4881" w:rsidRDefault="007F4881" w:rsidP="007F4881">
      <w:r>
        <w:t>TECHNICALLY</w:t>
      </w:r>
      <w:r w:rsidR="00861A54">
        <w:t xml:space="preserve"> they are</w:t>
      </w:r>
      <w:r>
        <w:t xml:space="preserve"> A DRUPE NOT A NUT.  </w:t>
      </w:r>
    </w:p>
    <w:p w:rsidR="007F4881" w:rsidRDefault="007F4881" w:rsidP="007F4881">
      <w:r>
        <w:t>OTHER DRUPES INCLUDE PEACHES, PLUMS AND CHERRIES.</w:t>
      </w:r>
    </w:p>
    <w:p w:rsidR="007F4881" w:rsidRDefault="007F4881" w:rsidP="007F4881">
      <w:r>
        <w:t>THE DOUBLE COCONUT IS THE LARGEST SEED AT UP TO MORE THAN 40 POUNDS</w:t>
      </w:r>
      <w:r w:rsidR="00861A54">
        <w:t>.</w:t>
      </w:r>
    </w:p>
    <w:p w:rsidR="007F4881" w:rsidRDefault="007F4881" w:rsidP="007F4881">
      <w:r>
        <w:t>COLLECTING SEEDS IS REALLY IMPORTANT.</w:t>
      </w:r>
    </w:p>
    <w:p w:rsidR="007F4881" w:rsidRDefault="007F4881" w:rsidP="007F4881">
      <w:r>
        <w:t xml:space="preserve">OF THE VEGETABLES GROWN IN 1903, </w:t>
      </w:r>
      <w:r w:rsidR="00861A54">
        <w:t xml:space="preserve">Scientists think </w:t>
      </w:r>
      <w:r>
        <w:t>94 PERCENT OF THOSE VARIETIES HAVE DISAPPEARED.</w:t>
      </w:r>
    </w:p>
    <w:p w:rsidR="007F4881" w:rsidRDefault="007F4881" w:rsidP="007F4881">
      <w:r>
        <w:t>SCIENTISTS ARE TRYING TO SAVE PLANTS BY SAVING SEEDS.</w:t>
      </w:r>
    </w:p>
    <w:p w:rsidR="007F4881" w:rsidRDefault="007F4881" w:rsidP="007F4881">
      <w:r>
        <w:t>CHECK OUT THE SCIENCE TREK WEBSITE FOR MORE INFORMATION ABOUT THIS AND ALL OUR SCIENCE TOPICS FOR KIDS.</w:t>
      </w:r>
    </w:p>
    <w:p w:rsidR="00E06522" w:rsidRDefault="007F4881" w:rsidP="007F4881">
      <w:r>
        <w:t>YOU’LL FIND IT AT IDAHOPTV.ORG/SCIENCE TREK</w:t>
      </w:r>
    </w:p>
    <w:p w:rsidR="007F4881" w:rsidRDefault="007F4881" w:rsidP="007F4881">
      <w:r>
        <w:t>(Music)</w:t>
      </w:r>
    </w:p>
    <w:sectPr w:rsidR="007F4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81"/>
    <w:rsid w:val="00223204"/>
    <w:rsid w:val="007F4881"/>
    <w:rsid w:val="00861A54"/>
    <w:rsid w:val="009E3BEA"/>
    <w:rsid w:val="00D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0DE30-51FD-4C28-9231-D9BD20A8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Hagenlock</dc:creator>
  <cp:keywords/>
  <dc:description/>
  <cp:lastModifiedBy>Al Hagenlock</cp:lastModifiedBy>
  <cp:revision>3</cp:revision>
  <dcterms:created xsi:type="dcterms:W3CDTF">2017-09-29T19:21:00Z</dcterms:created>
  <dcterms:modified xsi:type="dcterms:W3CDTF">2017-09-29T19:25:00Z</dcterms:modified>
</cp:coreProperties>
</file>