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A82" w:rsidRDefault="001B2A82" w:rsidP="001B2A82">
      <w:r>
        <w:t>(</w:t>
      </w:r>
      <w:r w:rsidR="006C0769">
        <w:t>MUSIC</w:t>
      </w:r>
      <w:r>
        <w:t>)</w:t>
      </w:r>
    </w:p>
    <w:p w:rsidR="001B2A82" w:rsidRDefault="006C0769" w:rsidP="001B2A82">
      <w:r>
        <w:t xml:space="preserve">JOAN CARTAN-HANSEN, HOST:  </w:t>
      </w:r>
      <w:r w:rsidR="001B2A82">
        <w:t>GETTING ENERGY OUT OF ATOMS TOOK A LOT A PEOPLE.</w:t>
      </w:r>
    </w:p>
    <w:p w:rsidR="001B2A82" w:rsidRDefault="001B2A82" w:rsidP="001B2A82">
      <w:r>
        <w:t>IN 1886, ANTOINE HENRI BECQUEREL DISCOVERED THAT URANIUM GAVE OFF INVISIBLE RAYS OF ENERGY.</w:t>
      </w:r>
    </w:p>
    <w:p w:rsidR="001B2A82" w:rsidRDefault="001B2A82" w:rsidP="001B2A82">
      <w:r>
        <w:t>IN 1898, MARIE AND PIERRE CURIE DISCOVERED TWO NEW RADIOACTIVE ELEMENTS.</w:t>
      </w:r>
    </w:p>
    <w:p w:rsidR="001B2A82" w:rsidRDefault="001B2A82" w:rsidP="001B2A82">
      <w:r>
        <w:t>IN 1905, ALBERT EINSTEIN SUGGESTED THERE WAS A HUGE AMOUNT OF ENERGY IN A SMALL AMOUNT OF MATTER.</w:t>
      </w:r>
    </w:p>
    <w:p w:rsidR="001B2A82" w:rsidRDefault="001B2A82" w:rsidP="001B2A82">
      <w:r>
        <w:t>IN 1919, ERNEST RUTHERFORD DISCOVERED HOW TO SPLIT THE ATOM.</w:t>
      </w:r>
    </w:p>
    <w:p w:rsidR="001B2A82" w:rsidRDefault="001B2A82" w:rsidP="001B2A82">
      <w:r>
        <w:t>IN 1942, ENRICO FERMI AND HIS COLLEAGUES AT THE UNIVERSITY OF CHICAGO CREATED THE FIRST NUCLEAR CHAIN REACTION.</w:t>
      </w:r>
    </w:p>
    <w:p w:rsidR="001B2A82" w:rsidRDefault="001B2A82" w:rsidP="001B2A82">
      <w:r>
        <w:t xml:space="preserve">AND IN 1951, SCIENTISTS AT EBR1 IN IDAHO DEVELOPED THE WORLD’S FIRST ELECTRICITY GENERATING </w:t>
      </w:r>
    </w:p>
    <w:p w:rsidR="001B2A82" w:rsidRDefault="001B2A82" w:rsidP="001B2A82">
      <w:r>
        <w:t>NUCLEAR POWER PLANT.</w:t>
      </w:r>
    </w:p>
    <w:p w:rsidR="001B2A82" w:rsidRDefault="001B2A82" w:rsidP="001B2A82">
      <w:r>
        <w:t xml:space="preserve">SCIENTIST BUILD ON ONE ANOTHER’S </w:t>
      </w:r>
      <w:r w:rsidR="006C0769">
        <w:t xml:space="preserve">IDEAS </w:t>
      </w:r>
      <w:r>
        <w:t>SO TODAY WE GET ENERGY FROM ATOMS.</w:t>
      </w:r>
    </w:p>
    <w:p w:rsidR="001B2A82" w:rsidRDefault="001B2A82" w:rsidP="001B2A82">
      <w:r>
        <w:t>FOR MORE INFORMATION ABOUT NUCLEAR ENERGY, CHECK OUT THE SCIENCE TREK WEBSITE FOR THIS AND ALL OUR SCIENCE TOPICS FOR KIDS.</w:t>
      </w:r>
    </w:p>
    <w:p w:rsidR="003958B1" w:rsidRDefault="001B2A82" w:rsidP="001B2A82">
      <w:r>
        <w:t>YOU’LL FIND IT AT IDAHOPTV.ORG/SCIENCE TREK</w:t>
      </w:r>
    </w:p>
    <w:p w:rsidR="006C0769" w:rsidRDefault="006C0769" w:rsidP="001B2A82">
      <w:r>
        <w:t>(MUSIC)</w:t>
      </w:r>
      <w:bookmarkStart w:id="0" w:name="_GoBack"/>
      <w:bookmarkEnd w:id="0"/>
    </w:p>
    <w:sectPr w:rsidR="006C07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A82"/>
    <w:rsid w:val="001B2A82"/>
    <w:rsid w:val="003958B1"/>
    <w:rsid w:val="006C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13C9D9-C738-42D1-96F1-D493D0CEE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Jenessa Carson</dc:creator>
  <cp:keywords/>
  <dc:description/>
  <cp:lastModifiedBy>Jenessa Carson</cp:lastModifiedBy>
  <cp:revision>2</cp:revision>
  <dcterms:created xsi:type="dcterms:W3CDTF">2017-12-22T21:31:00Z</dcterms:created>
  <dcterms:modified xsi:type="dcterms:W3CDTF">2017-12-22T22:02:00Z</dcterms:modified>
</cp:coreProperties>
</file>