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F2" w:rsidRDefault="00AE7BF2" w:rsidP="00AE7BF2">
      <w:r>
        <w:t>(</w:t>
      </w:r>
      <w:r w:rsidR="00D9747F">
        <w:t>MUSIC</w:t>
      </w:r>
      <w:r>
        <w:t>)</w:t>
      </w:r>
    </w:p>
    <w:p w:rsidR="00AE7BF2" w:rsidRDefault="007C21F8" w:rsidP="00AE7BF2">
      <w:r>
        <w:t>JOAN CARTAN-HANSEN</w:t>
      </w:r>
      <w:r w:rsidR="00D9747F">
        <w:t xml:space="preserve">, HOST:  </w:t>
      </w:r>
      <w:r w:rsidR="00AE7BF2">
        <w:t>RADIATION IS ENERGY TRAVELING FROM ONE PLACE TO ANOTHER.</w:t>
      </w:r>
    </w:p>
    <w:p w:rsidR="00AE7BF2" w:rsidRDefault="00AE7BF2" w:rsidP="00AE7BF2">
      <w:r>
        <w:t>SUNSHINE IS ONE FORM OF ELECTROMAGNETIC RADIATION.</w:t>
      </w:r>
    </w:p>
    <w:p w:rsidR="00AE7BF2" w:rsidRDefault="00AE7BF2" w:rsidP="00AE7BF2">
      <w:r>
        <w:t xml:space="preserve">RADIATION EXISTS </w:t>
      </w:r>
      <w:r w:rsidR="00D9747F">
        <w:t>NATURALLY IN NATURE, IN THE AIR, IN</w:t>
      </w:r>
      <w:r>
        <w:t xml:space="preserve"> THE EARTH.</w:t>
      </w:r>
    </w:p>
    <w:p w:rsidR="00AE7BF2" w:rsidRDefault="00AE7BF2" w:rsidP="00AE7BF2">
      <w:r>
        <w:t>AND THEN THERE’S RADIATION FROM NUCLEAR PARTICLES</w:t>
      </w:r>
      <w:r w:rsidR="00D9747F">
        <w:t>.</w:t>
      </w:r>
    </w:p>
    <w:p w:rsidR="00AE7BF2" w:rsidRDefault="00AE7BF2" w:rsidP="00AE7BF2">
      <w:r>
        <w:t xml:space="preserve">MOST ATOMS OR ELEMENTS ARE </w:t>
      </w:r>
      <w:proofErr w:type="gramStart"/>
      <w:r>
        <w:t>STABLE, THAT</w:t>
      </w:r>
      <w:proofErr w:type="gramEnd"/>
      <w:r>
        <w:t xml:space="preserve"> IS THEIR MOLECULAR STUCTURE DOESN’T CHANGE.</w:t>
      </w:r>
    </w:p>
    <w:p w:rsidR="00AE7BF2" w:rsidRDefault="00AE7BF2" w:rsidP="00AE7BF2">
      <w:r>
        <w:t xml:space="preserve">BUT SOME ELEMENTS ARE UNSTABLE, THAT IS THEY CAN CHANGE THEIR ATOMIC STRUCTURE. </w:t>
      </w:r>
    </w:p>
    <w:p w:rsidR="00AE7BF2" w:rsidRDefault="00AE7BF2" w:rsidP="00AE7BF2">
      <w:r>
        <w:t>WHEN AN ATOM CHANGES, IT EMITS THAT EXCESS ENERGY AS ALPHA OR BETA PARTICLES OR AS GAMMA RAYS.</w:t>
      </w:r>
    </w:p>
    <w:p w:rsidR="00AE7BF2" w:rsidRDefault="00AE7BF2" w:rsidP="00AE7BF2">
      <w:r>
        <w:t>MATERIAL EMITTING RADIATION IS SAID TO BE RADIOACTIVE.</w:t>
      </w:r>
    </w:p>
    <w:p w:rsidR="00AE7BF2" w:rsidRDefault="00AE7BF2" w:rsidP="00AE7BF2">
      <w:r>
        <w:t>EXPOSURE TO RADIOACTIVE MATERIAL CAN BE DANGEROUS, EVEN DEADLY.</w:t>
      </w:r>
    </w:p>
    <w:p w:rsidR="00AE7BF2" w:rsidRDefault="00AE7BF2" w:rsidP="00AE7BF2">
      <w:r>
        <w:t>RADIATION GIVES US LOTS OF GOOD THINGS LIKE HEAT, LIGHT AND ENERGY, BUT IT’S ALSO SOMETHING WE NEED TO TREAT WITH RESPECT.</w:t>
      </w:r>
    </w:p>
    <w:p w:rsidR="00AE7BF2" w:rsidRDefault="00AE7BF2" w:rsidP="00AE7BF2">
      <w:r>
        <w:t>FOR MORE INFORMATION ABOUT NUCLEAR ENERGY, CHECK OUT THE SCIENCE TREK WEBSITE FOR THIS AND ALL OUR SCIENCE TOPICS FOR KIDS.</w:t>
      </w:r>
    </w:p>
    <w:p w:rsidR="003958B1" w:rsidRDefault="00AE7BF2" w:rsidP="00AE7BF2">
      <w:r>
        <w:t>YOU’LL FIND IT AT IDAHOPTV.ORG/SCIENCE TREK</w:t>
      </w:r>
    </w:p>
    <w:p w:rsidR="007C21F8" w:rsidRDefault="007C21F8" w:rsidP="00AE7BF2">
      <w:r>
        <w:t>(MUSIC)</w:t>
      </w:r>
      <w:bookmarkStart w:id="0" w:name="_GoBack"/>
      <w:bookmarkEnd w:id="0"/>
    </w:p>
    <w:sectPr w:rsidR="007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F2"/>
    <w:rsid w:val="003958B1"/>
    <w:rsid w:val="007C21F8"/>
    <w:rsid w:val="00AE7BF2"/>
    <w:rsid w:val="00D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42C5-4008-4EFA-A598-06F0591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3</cp:revision>
  <dcterms:created xsi:type="dcterms:W3CDTF">2017-12-22T21:32:00Z</dcterms:created>
  <dcterms:modified xsi:type="dcterms:W3CDTF">2017-12-22T22:04:00Z</dcterms:modified>
</cp:coreProperties>
</file>