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0" w:rsidRDefault="00397070" w:rsidP="00397070">
      <w:r>
        <w:t>(</w:t>
      </w:r>
      <w:r w:rsidR="00D47BE9">
        <w:t>MUSIC</w:t>
      </w:r>
      <w:r>
        <w:t>)</w:t>
      </w:r>
    </w:p>
    <w:p w:rsidR="00397070" w:rsidRDefault="00D47BE9" w:rsidP="00397070">
      <w:r>
        <w:t xml:space="preserve">JOAN CARTAN-HANSEN, HOST:  </w:t>
      </w:r>
      <w:r w:rsidR="00397070">
        <w:t>NUCLEAR ENERGY HARNESSES THE POWER INSIDE AT</w:t>
      </w:r>
      <w:r>
        <w:t>OMS BY CHANGING THEIR STRUCTURE</w:t>
      </w:r>
      <w:r w:rsidR="00397070">
        <w:t>.</w:t>
      </w:r>
    </w:p>
    <w:p w:rsidR="00397070" w:rsidRDefault="00397070" w:rsidP="00397070">
      <w:r>
        <w:t>THE ENERGY WE USE IN NUCLEAR POWER PLANTS IS CALLED FISSION.</w:t>
      </w:r>
    </w:p>
    <w:p w:rsidR="00397070" w:rsidRDefault="00397070" w:rsidP="00397070">
      <w:r>
        <w:t>NUCLEAR FISSION RELEASES ENERGY BY SPLITTING ATOMS.</w:t>
      </w:r>
    </w:p>
    <w:p w:rsidR="00397070" w:rsidRDefault="00397070" w:rsidP="00397070">
      <w:r>
        <w:t>NUCLEAR FUSION HAPPENS WHEN TWO LIGHTER ATOMS ARE COMBINED INTO A LARGER ONE.</w:t>
      </w:r>
    </w:p>
    <w:p w:rsidR="00397070" w:rsidRDefault="00397070" w:rsidP="00397070">
      <w:r>
        <w:t>THE SUN IS FUELED BY NUCLEAR FUSION.</w:t>
      </w:r>
    </w:p>
    <w:p w:rsidR="00397070" w:rsidRDefault="00397070" w:rsidP="00397070">
      <w:r>
        <w:t>IT TAKES EXTREME AMOUNTS OF PRESSURE AND TEMPERATURE TO FUSE OR COMBINE ATOMS,</w:t>
      </w:r>
    </w:p>
    <w:p w:rsidR="00397070" w:rsidRDefault="00397070" w:rsidP="00397070">
      <w:r>
        <w:t xml:space="preserve">SO, WE </w:t>
      </w:r>
      <w:r w:rsidR="00D47BE9">
        <w:t xml:space="preserve">ON EARTH </w:t>
      </w:r>
      <w:r>
        <w:t xml:space="preserve">DON’T HAVE A WAY TO PRODUCE LARGE AMOUNTS OF ENERGY BY NUCLEAR FUSION. </w:t>
      </w:r>
    </w:p>
    <w:p w:rsidR="00397070" w:rsidRDefault="00397070" w:rsidP="00397070">
      <w:r>
        <w:t>BUT SCIENTISTS ARE WORKING ON IT BECAUSE NUCLEAR FUSION USES ELEMENTS LIKE HYDROGEN, SO THERE IS AN ALMOST UNLIMITED AMOUNT OF FUEL AVAILABLE.</w:t>
      </w:r>
    </w:p>
    <w:p w:rsidR="00397070" w:rsidRDefault="00397070" w:rsidP="00397070">
      <w:r>
        <w:t>AND THAT COULD LEAD TO UNLIMITED, CHEAP ENERGY.</w:t>
      </w:r>
    </w:p>
    <w:p w:rsidR="00397070" w:rsidRDefault="00397070" w:rsidP="00397070">
      <w:r>
        <w:t>FOR MORE INFORMATION ABOUT NUCLEAR ENERGY, CHECK OUT THE SCIENCE TREK WEBSITE FOR THIS AND ALL OUR SCIENCE TOPICS FOR KIDS.</w:t>
      </w:r>
    </w:p>
    <w:p w:rsidR="003958B1" w:rsidRDefault="00397070" w:rsidP="00397070">
      <w:r>
        <w:t>YOU’LL FIND IT AT IDAHOPTV.ORG/SCIENCE TREK</w:t>
      </w:r>
    </w:p>
    <w:p w:rsidR="00D47BE9" w:rsidRDefault="00D47BE9" w:rsidP="00397070">
      <w:r>
        <w:t>(MUSIC)</w:t>
      </w:r>
      <w:bookmarkStart w:id="0" w:name="_GoBack"/>
      <w:bookmarkEnd w:id="0"/>
    </w:p>
    <w:sectPr w:rsidR="00D4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70"/>
    <w:rsid w:val="003958B1"/>
    <w:rsid w:val="00397070"/>
    <w:rsid w:val="00D4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31B3D-0CC4-4DD6-8CAF-A2806810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Jenessa Carson</cp:lastModifiedBy>
  <cp:revision>2</cp:revision>
  <dcterms:created xsi:type="dcterms:W3CDTF">2017-12-22T21:33:00Z</dcterms:created>
  <dcterms:modified xsi:type="dcterms:W3CDTF">2017-12-22T22:06:00Z</dcterms:modified>
</cp:coreProperties>
</file>